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様式第1―3</w:t>
      </w:r>
    </w:p>
    <w:p w:rsidR="000D0911" w:rsidRPr="001E3747" w:rsidRDefault="000D0911" w:rsidP="000D091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番　　　　　　　　号</w:t>
      </w:r>
    </w:p>
    <w:p w:rsidR="000D0911" w:rsidRPr="001E3747" w:rsidRDefault="000D0911" w:rsidP="000D0911">
      <w:pPr>
        <w:widowControl/>
        <w:spacing w:line="300" w:lineRule="exact"/>
        <w:ind w:hanging="230"/>
        <w:jc w:val="righ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年　　　月　　　日</w:t>
      </w:r>
    </w:p>
    <w:p w:rsidR="000D0911" w:rsidRPr="001E3747" w:rsidRDefault="000D0911" w:rsidP="000D091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before="100" w:beforeAutospacing="1" w:after="100" w:afterAutospacing="1" w:line="240" w:lineRule="exact"/>
        <w:jc w:val="left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福岡県知事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 xml:space="preserve">　殿</w:t>
      </w:r>
    </w:p>
    <w:p w:rsidR="000D0911" w:rsidRPr="001E3747" w:rsidRDefault="000D0911" w:rsidP="000D091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設置者名</w:t>
      </w:r>
    </w:p>
    <w:p w:rsidR="000D0911" w:rsidRPr="001E3747" w:rsidRDefault="000D0911" w:rsidP="000D091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　代表者名</w:t>
      </w:r>
    </w:p>
    <w:p w:rsidR="000D0911" w:rsidRPr="001E3747" w:rsidRDefault="000D0911" w:rsidP="000D0911">
      <w:pPr>
        <w:widowControl/>
        <w:spacing w:line="300" w:lineRule="exact"/>
        <w:ind w:hanging="23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 xml:space="preserve">　　　　　　　　　　　　　　　　　　　　　　　　　　　　　　　　　　　　　　　　（記名押印又は署名）</w:t>
      </w:r>
    </w:p>
    <w:p w:rsidR="000D0911" w:rsidRPr="001E3747" w:rsidRDefault="000D0911" w:rsidP="000D0911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ind w:firstLineChars="400" w:firstLine="1000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保健師(助産師、看護師</w:t>
      </w:r>
      <w:r w:rsidRPr="001E3747"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  <w:t>、准看護師</w:t>
      </w: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)養成所の学則(課程又は</w:t>
      </w:r>
    </w:p>
    <w:p w:rsidR="000D0911" w:rsidRDefault="000D0911" w:rsidP="000D0911">
      <w:pPr>
        <w:ind w:firstLineChars="400" w:firstLine="1000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入所定員)、校舎の各室の用途及び面積並びに実習施設の</w:t>
      </w:r>
    </w:p>
    <w:p w:rsidR="000D0911" w:rsidRDefault="000D0911" w:rsidP="000D0911">
      <w:pPr>
        <w:ind w:firstLineChars="400" w:firstLine="1000"/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変更承認申請について</w:t>
      </w:r>
    </w:p>
    <w:p w:rsidR="000D0911" w:rsidRPr="001E3747" w:rsidRDefault="000D0911" w:rsidP="000D0911">
      <w:pPr>
        <w:ind w:firstLineChars="400" w:firstLine="1000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bookmarkStart w:id="0" w:name="_GoBack"/>
      <w:bookmarkEnd w:id="0"/>
    </w:p>
    <w:p w:rsidR="000D0911" w:rsidRPr="001E3747" w:rsidRDefault="000D0911" w:rsidP="000D0911">
      <w:pPr>
        <w:widowControl/>
        <w:spacing w:before="100" w:beforeAutospacing="1" w:after="100" w:afterAutospacing="1" w:line="60" w:lineRule="atLeast"/>
        <w:ind w:firstLineChars="100" w:firstLine="250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  <w:r w:rsidRPr="001E3747">
        <w:rPr>
          <w:rFonts w:ascii="ＭＳ Ｐゴシック" w:eastAsia="ＭＳ Ｐゴシック" w:hAnsi="ＭＳ Ｐゴシック" w:cs="ＭＳ Ｐゴシック"/>
          <w:spacing w:val="20"/>
          <w:kern w:val="0"/>
          <w:szCs w:val="21"/>
        </w:rPr>
        <w:t>標記について、保健師助産師看護師法施行令第13条第1項の規定に基づき、学則(課程又は入所定員)、校舎の各室の用途及び面積並びに実習施設の変更について、次のとおり承認されるよう、添付書類を添えて申請します。</w:t>
      </w:r>
    </w:p>
    <w:p w:rsidR="000D0911" w:rsidRPr="001E3747" w:rsidRDefault="000D0911" w:rsidP="000D0911">
      <w:pPr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rPr>
          <w:rFonts w:hint="eastAsia"/>
        </w:rPr>
      </w:pPr>
    </w:p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1E3747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A42970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A42970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A42970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A42970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0D0911" w:rsidRPr="00A42970" w:rsidRDefault="000D0911" w:rsidP="000D0911">
      <w:pPr>
        <w:widowControl/>
        <w:spacing w:line="240" w:lineRule="atLeast"/>
        <w:jc w:val="left"/>
        <w:rPr>
          <w:rFonts w:ascii="ＭＳ Ｐゴシック" w:eastAsia="ＭＳ Ｐゴシック" w:hAnsi="ＭＳ Ｐゴシック" w:cs="ＭＳ Ｐゴシック" w:hint="eastAsia"/>
          <w:spacing w:val="20"/>
          <w:kern w:val="0"/>
          <w:szCs w:val="21"/>
        </w:rPr>
      </w:pPr>
    </w:p>
    <w:p w:rsidR="00F34A4A" w:rsidRPr="000D0911" w:rsidRDefault="00F34A4A"/>
    <w:sectPr w:rsidR="00F34A4A" w:rsidRPr="000D09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11"/>
    <w:rsid w:val="000D0911"/>
    <w:rsid w:val="00F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B7A86-6711-4187-AA16-DA88D2C7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2021-03-01T11:52:00Z</dcterms:created>
  <dcterms:modified xsi:type="dcterms:W3CDTF">2021-03-01T11:53:00Z</dcterms:modified>
</cp:coreProperties>
</file>