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9F" w:rsidRDefault="00810F9F">
      <w:pPr>
        <w:pStyle w:val="a3"/>
        <w:spacing w:line="440" w:lineRule="exact"/>
        <w:jc w:val="center"/>
        <w:rPr>
          <w:spacing w:val="0"/>
        </w:rPr>
      </w:pPr>
      <w:r w:rsidRPr="0093321A">
        <w:rPr>
          <w:rFonts w:ascii="ＭＳ 明朝" w:hAnsi="ＭＳ 明朝" w:hint="eastAsia"/>
          <w:spacing w:val="215"/>
          <w:sz w:val="40"/>
          <w:szCs w:val="40"/>
          <w:fitText w:val="3720" w:id="2049132546"/>
        </w:rPr>
        <w:t>証明申請</w:t>
      </w:r>
      <w:r w:rsidRPr="0093321A">
        <w:rPr>
          <w:rFonts w:ascii="ＭＳ 明朝" w:hAnsi="ＭＳ 明朝" w:hint="eastAsia"/>
          <w:spacing w:val="0"/>
          <w:sz w:val="40"/>
          <w:szCs w:val="40"/>
          <w:fitText w:val="3720" w:id="2049132546"/>
        </w:rPr>
        <w:t>書</w:t>
      </w:r>
      <w:bookmarkStart w:id="0" w:name="_GoBack"/>
      <w:bookmarkEnd w:id="0"/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福岡県計量検定所長　殿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申請者　住　所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氏　名　（名称及び代表者の氏名）</w:t>
      </w:r>
    </w:p>
    <w:p w:rsidR="00051BF9" w:rsidRPr="00051BF9" w:rsidRDefault="00051BF9">
      <w:pPr>
        <w:pStyle w:val="a3"/>
        <w:rPr>
          <w:spacing w:val="0"/>
        </w:rPr>
      </w:pPr>
    </w:p>
    <w:p w:rsidR="00810F9F" w:rsidRDefault="00810F9F" w:rsidP="00051BF9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印</w:t>
      </w:r>
    </w:p>
    <w:p w:rsidR="004F5061" w:rsidRDefault="004F5061" w:rsidP="004F5061">
      <w:pPr>
        <w:pStyle w:val="a3"/>
        <w:ind w:leftChars="2100" w:left="4410" w:firstLineChars="300" w:firstLine="630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</w:t>
      </w:r>
      <w:r>
        <w:rPr>
          <w:rFonts w:hint="eastAsia"/>
          <w:spacing w:val="0"/>
          <w:sz w:val="18"/>
          <w:szCs w:val="18"/>
        </w:rPr>
        <w:t>（押印に代えて代表者の氏名を本人が自署することができます）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計量法の規定に基づき、下記のとおり届出していることを証明してください。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 w:rsidRPr="00744FC1">
        <w:rPr>
          <w:rFonts w:ascii="ＭＳ 明朝" w:hAnsi="ＭＳ 明朝" w:hint="eastAsia"/>
          <w:spacing w:val="24"/>
          <w:fitText w:val="3840" w:id="2049132547"/>
        </w:rPr>
        <w:t>工場又は事業場（事業所）の名</w:t>
      </w:r>
      <w:r w:rsidRPr="00744FC1">
        <w:rPr>
          <w:rFonts w:ascii="ＭＳ 明朝" w:hAnsi="ＭＳ 明朝" w:hint="eastAsia"/>
          <w:spacing w:val="9"/>
          <w:fitText w:val="3840" w:id="2049132547"/>
        </w:rPr>
        <w:t>称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工場又は事業場（事業所）の所在地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届出年月日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届出区分　　特定計量器修理事業</w:t>
      </w: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事業の区分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744FC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0960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E334E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8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jQHwIAAFwEAAAOAAAAZHJzL2Uyb0RvYy54bWysVMGO2jAQvVfqP1i5QxLIUogIqyqBXmgX&#10;abcfYGwnserYlm0IqOq/d2wIgu6lqpqDGcczL+/NPLN8PnUCHZmxXMkiSsdJhJgkinLZFNH3t81o&#10;HiHrsKRYKMmK6Mxs9Lz6+GHZ65xNVKsEZQYBiLR5r4uodU7ncWxJyzpsx0ozCYe1Mh12sDVNTA3u&#10;Ab0T8SRJZnGvDNVGEWYtvK0uh9Eq4Nc1I+6lri1zSBQRcHNhNWHd+zVeLXHeGKxbTq408D+w6DCX&#10;8NEbVIUdRgfD30F1nBhlVe3GRHWxqmtOWNAAatLkDzWvLdYsaIHmWH1rk/1/sOTbcWcQp0U0i5DE&#10;HYxoyyVDU9+ZXtscEkq5M14bOclXvVXkh0VSlS2WDQsM384aylJfET+U+I3VgL/vvyoKOfjgVGjT&#10;qTadh4QGoFOYxvk2DXZyiMDLWbKYJQkMjQxnMc6HQm2s+8JUh3xQRAI4B2B83FrnieB8SPHfkWrD&#10;hQjDFhL1AD598sidBuVWNqHWKsGpz/MV1jT7Uhh0xN454QkC4eQ+zaiDpAG3ZZiur7HDXFxi4CGk&#10;xwNVwOwaXazxc5Es1vP1PBtlk9l6lCVVNfq8KbPRbJN+eqqmVVlW6S9PLc3yllPKpGc32DTN/s4G&#10;1wtzMdjNqA8qHsRuwvNebPxII/QYVA2/QV2Yvx/5xTx7Rc87M/gCLBySr9fN35H7PcT3fwqr3wAA&#10;AP//AwBQSwMEFAAGAAgAAAAhAN2a0OLVAAAAAgEAAA8AAABkcnMvZG93bnJldi54bWxMj0FLxDAQ&#10;he+C/yGM4M1NKnTR2nQRoeLFg+viOduMbTGZlGa2qf56syc9frzhvW/q3eqdWHCOYyANxUaBQOqC&#10;HanXcHhvb+5ARDZkjQuEGr4xwq65vKhNZUOiN1z23ItcQrEyGgbmqZIydgN6EzdhQsrZZ5i94Yxz&#10;L+1sUi73Tt4qtZXejJQXBjPh04Dd1/7kNVDBHy4lTsv8Uz6XRdm+qNdW6+ur9fEBBOPKf8dw1s/q&#10;0GSnYziRjcJpyI+whhJEzu63KuPxjLKp5X/15hcAAP//AwBQSwECLQAUAAYACAAAACEAtoM4kv4A&#10;AADhAQAAEwAAAAAAAAAAAAAAAAAAAAAAW0NvbnRlbnRfVHlwZXNdLnhtbFBLAQItABQABgAIAAAA&#10;IQA4/SH/1gAAAJQBAAALAAAAAAAAAAAAAAAAAC8BAABfcmVscy8ucmVsc1BLAQItABQABgAIAAAA&#10;IQCwqnjQHwIAAFwEAAAOAAAAAAAAAAAAAAAAAC4CAABkcnMvZTJvRG9jLnhtbFBLAQItABQABgAI&#10;AAAAIQDdmtDi1QAAAAIBAAAPAAAAAAAAAAAAAAAAAHkEAABkcnMvZG93bnJldi54bWxQSwUGAAAA&#10;AAQABADzAAAAewUAAAAA&#10;" o:allowincell="f" strokeweight=".5pt"/>
            </w:pict>
          </mc:Fallback>
        </mc:AlternateContent>
      </w:r>
      <w:r w:rsidR="00810F9F">
        <w:rPr>
          <w:rFonts w:eastAsia="Times New Roman" w:cs="Times New Roman"/>
          <w:spacing w:val="7"/>
        </w:rPr>
        <w:t xml:space="preserve">                                                                 </w:t>
      </w:r>
      <w:r w:rsidR="00810F9F">
        <w:rPr>
          <w:rFonts w:ascii="ＭＳ 明朝" w:hAnsi="ＭＳ 明朝" w:hint="eastAsia"/>
        </w:rPr>
        <w:t>第　　　　号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上記のとおり相違ないことを証明します。</w:t>
      </w:r>
    </w:p>
    <w:p w:rsidR="00810F9F" w:rsidRDefault="00810F9F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</w:t>
      </w:r>
    </w:p>
    <w:p w:rsidR="00744FC1" w:rsidRDefault="00744FC1" w:rsidP="00744FC1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</w:t>
      </w:r>
      <w:r>
        <w:rPr>
          <w:rFonts w:ascii="ＭＳ 明朝" w:hAnsi="ＭＳ 明朝" w:hint="eastAsia"/>
        </w:rPr>
        <w:t xml:space="preserve">　　年　　月　　日</w:t>
      </w:r>
    </w:p>
    <w:p w:rsidR="00810F9F" w:rsidRDefault="00810F9F">
      <w:pPr>
        <w:pStyle w:val="a3"/>
        <w:ind w:left="4320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福岡県計量検定所長</w:t>
      </w:r>
    </w:p>
    <w:sectPr w:rsidR="00810F9F" w:rsidSect="00810F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21A" w:rsidRDefault="0093321A" w:rsidP="0093321A">
      <w:r>
        <w:separator/>
      </w:r>
    </w:p>
  </w:endnote>
  <w:endnote w:type="continuationSeparator" w:id="0">
    <w:p w:rsidR="0093321A" w:rsidRDefault="0093321A" w:rsidP="009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1A" w:rsidRDefault="009332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1A" w:rsidRDefault="0093321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1A" w:rsidRDefault="009332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21A" w:rsidRDefault="0093321A" w:rsidP="0093321A">
      <w:r>
        <w:separator/>
      </w:r>
    </w:p>
  </w:footnote>
  <w:footnote w:type="continuationSeparator" w:id="0">
    <w:p w:rsidR="0093321A" w:rsidRDefault="0093321A" w:rsidP="00933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1A" w:rsidRDefault="009332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1A" w:rsidRDefault="0093321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1A" w:rsidRDefault="009332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9F"/>
    <w:rsid w:val="00051BF9"/>
    <w:rsid w:val="004F5061"/>
    <w:rsid w:val="00516885"/>
    <w:rsid w:val="005858B3"/>
    <w:rsid w:val="00744FC1"/>
    <w:rsid w:val="00810F9F"/>
    <w:rsid w:val="0093321A"/>
    <w:rsid w:val="00D3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332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21A"/>
  </w:style>
  <w:style w:type="paragraph" w:styleId="a6">
    <w:name w:val="footer"/>
    <w:basedOn w:val="a"/>
    <w:link w:val="a7"/>
    <w:uiPriority w:val="99"/>
    <w:unhideWhenUsed/>
    <w:rsid w:val="009332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8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247</Characters>
  <Application>Microsoft Office Word</Application>
  <DocSecurity>0</DocSecurity>
  <Lines>2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2022-03-15T06:30:00Z</dcterms:created>
  <dcterms:modified xsi:type="dcterms:W3CDTF">2022-03-15T06:30:00Z</dcterms:modified>
</cp:coreProperties>
</file>