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08E" w:rsidRPr="005C3CFE" w:rsidRDefault="007A008E">
      <w:pPr>
        <w:pStyle w:val="a3"/>
      </w:pPr>
      <w:r w:rsidRPr="005C3CFE">
        <w:rPr>
          <w:rFonts w:ascii="ＭＳ 明朝" w:hAnsi="ＭＳ 明朝" w:hint="eastAsia"/>
        </w:rPr>
        <w:t>（様式２１号）</w:t>
      </w:r>
    </w:p>
    <w:p w:rsidR="007A008E" w:rsidRPr="005C3CFE" w:rsidRDefault="007A008E">
      <w:pPr>
        <w:pStyle w:val="a3"/>
      </w:pPr>
      <w:r w:rsidRPr="005C3CFE">
        <w:rPr>
          <w:rFonts w:ascii="ＭＳ 明朝" w:hAnsi="ＭＳ 明朝" w:hint="eastAsia"/>
        </w:rPr>
        <w:t xml:space="preserve">                 　　　     </w:t>
      </w:r>
      <w:r w:rsidRPr="005C3CFE">
        <w:rPr>
          <w:rFonts w:ascii="ＭＳ 明朝" w:hAnsi="ＭＳ 明朝" w:hint="eastAsia"/>
          <w:w w:val="200"/>
        </w:rPr>
        <w:t>無　断　退　去　届</w:t>
      </w:r>
      <w:r w:rsidRPr="005C3CFE">
        <w:rPr>
          <w:rFonts w:ascii="ＭＳ 明朝" w:hAnsi="ＭＳ 明朝" w:hint="eastAsia"/>
        </w:rPr>
        <w:t xml:space="preserve">       </w:t>
      </w:r>
    </w:p>
    <w:p w:rsidR="007A008E" w:rsidRPr="005C3CFE" w:rsidRDefault="007A008E">
      <w:pPr>
        <w:pStyle w:val="a3"/>
      </w:pPr>
    </w:p>
    <w:p w:rsidR="007A008E" w:rsidRPr="005C3CFE" w:rsidRDefault="007A008E">
      <w:pPr>
        <w:pStyle w:val="a3"/>
      </w:pPr>
      <w:r w:rsidRPr="005C3CFE">
        <w:rPr>
          <w:rFonts w:ascii="ＭＳ 明朝" w:hAnsi="ＭＳ 明朝" w:hint="eastAsia"/>
        </w:rPr>
        <w:t xml:space="preserve">                                               　　　　　　　　　　　　　 年　　　月　　　日   </w:t>
      </w:r>
    </w:p>
    <w:p w:rsidR="007A008E" w:rsidRPr="005C3CFE" w:rsidRDefault="007A008E">
      <w:pPr>
        <w:pStyle w:val="a3"/>
      </w:pPr>
      <w:r w:rsidRPr="005C3CFE">
        <w:rPr>
          <w:rFonts w:ascii="ＭＳ 明朝" w:hAnsi="ＭＳ 明朝" w:hint="eastAsia"/>
        </w:rPr>
        <w:t xml:space="preserve">                                                             </w:t>
      </w:r>
    </w:p>
    <w:p w:rsidR="007A008E" w:rsidRPr="005C3CFE" w:rsidRDefault="007A008E">
      <w:pPr>
        <w:pStyle w:val="a3"/>
      </w:pPr>
    </w:p>
    <w:p w:rsidR="007A008E" w:rsidRPr="005C3CFE" w:rsidRDefault="007A008E">
      <w:pPr>
        <w:pStyle w:val="a3"/>
      </w:pPr>
      <w:r w:rsidRPr="005C3CFE">
        <w:rPr>
          <w:rFonts w:ascii="ＭＳ 明朝" w:hAnsi="ＭＳ 明朝" w:hint="eastAsia"/>
        </w:rPr>
        <w:t xml:space="preserve">       　　　保健福祉（環境）事務所長　　殿</w:t>
      </w:r>
    </w:p>
    <w:p w:rsidR="007A008E" w:rsidRPr="005C3CFE" w:rsidRDefault="007A008E">
      <w:pPr>
        <w:pStyle w:val="a3"/>
      </w:pPr>
    </w:p>
    <w:p w:rsidR="007A008E" w:rsidRPr="005C3CFE" w:rsidRDefault="007A008E">
      <w:pPr>
        <w:pStyle w:val="a3"/>
      </w:pPr>
      <w:r w:rsidRPr="005C3CFE">
        <w:rPr>
          <w:rFonts w:ascii="ＭＳ 明朝" w:hAnsi="ＭＳ 明朝" w:hint="eastAsia"/>
        </w:rPr>
        <w:t xml:space="preserve">　　　　　                            　 　病院所在地                                 </w:t>
      </w:r>
    </w:p>
    <w:p w:rsidR="007A008E" w:rsidRPr="005C3CFE" w:rsidRDefault="007A008E">
      <w:pPr>
        <w:pStyle w:val="a3"/>
      </w:pPr>
      <w:r w:rsidRPr="005C3CFE">
        <w:rPr>
          <w:rFonts w:ascii="ＭＳ 明朝" w:hAnsi="ＭＳ 明朝" w:hint="eastAsia"/>
        </w:rPr>
        <w:t xml:space="preserve">          　　　　　                   　　病　院　名　　                               </w:t>
      </w:r>
      <w:bookmarkStart w:id="0" w:name="_GoBack"/>
      <w:bookmarkEnd w:id="0"/>
      <w:r w:rsidRPr="005C3CFE">
        <w:rPr>
          <w:rFonts w:ascii="ＭＳ 明朝" w:hAnsi="ＭＳ 明朝" w:hint="eastAsia"/>
        </w:rPr>
        <w:t xml:space="preserve">  </w:t>
      </w:r>
    </w:p>
    <w:p w:rsidR="007A008E" w:rsidRPr="005C3CFE" w:rsidRDefault="007A008E">
      <w:pPr>
        <w:pStyle w:val="a3"/>
      </w:pPr>
      <w:r w:rsidRPr="005C3CFE">
        <w:rPr>
          <w:rFonts w:ascii="ＭＳ 明朝" w:hAnsi="ＭＳ 明朝" w:hint="eastAsia"/>
        </w:rPr>
        <w:t xml:space="preserve">                    　　　　　         　　病院管理者                                 </w:t>
      </w:r>
    </w:p>
    <w:p w:rsidR="007A008E" w:rsidRPr="005C3CFE" w:rsidRDefault="007A008E">
      <w:pPr>
        <w:pStyle w:val="a3"/>
      </w:pPr>
    </w:p>
    <w:p w:rsidR="007A008E" w:rsidRPr="005C3CFE" w:rsidRDefault="007A008E">
      <w:pPr>
        <w:pStyle w:val="a3"/>
      </w:pPr>
      <w:r w:rsidRPr="005C3CFE">
        <w:rPr>
          <w:rFonts w:ascii="ＭＳ 明朝" w:hAnsi="ＭＳ 明朝" w:hint="eastAsia"/>
        </w:rPr>
        <w:t xml:space="preserve">　下記のとおり入院中の者が無断退去し行方不明となりましたので、お届けします。</w:t>
      </w:r>
    </w:p>
    <w:p w:rsidR="007A008E" w:rsidRPr="005C3CFE" w:rsidRDefault="007A008E">
      <w:pPr>
        <w:pStyle w:val="a3"/>
      </w:pPr>
    </w:p>
    <w:p w:rsidR="007A008E" w:rsidRPr="005C3CFE" w:rsidRDefault="007A008E">
      <w:pPr>
        <w:pStyle w:val="a3"/>
      </w:pPr>
      <w:r w:rsidRPr="005C3CFE">
        <w:rPr>
          <w:rFonts w:ascii="ＭＳ 明朝" w:hAnsi="ＭＳ 明朝" w:hint="eastAsia"/>
        </w:rPr>
        <w:t xml:space="preserve">                                              記</w:t>
      </w:r>
    </w:p>
    <w:p w:rsidR="007A008E" w:rsidRPr="005C3CFE" w:rsidRDefault="007A008E">
      <w:pPr>
        <w:pStyle w:val="a3"/>
        <w:spacing w:line="108" w:lineRule="exact"/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1484"/>
        <w:gridCol w:w="2756"/>
        <w:gridCol w:w="424"/>
        <w:gridCol w:w="424"/>
        <w:gridCol w:w="424"/>
        <w:gridCol w:w="424"/>
        <w:gridCol w:w="3392"/>
        <w:gridCol w:w="318"/>
      </w:tblGrid>
      <w:tr w:rsidR="007A008E" w:rsidRPr="005C3CFE">
        <w:trPr>
          <w:cantSplit/>
          <w:trHeight w:hRule="exact" w:val="1244"/>
        </w:trPr>
        <w:tc>
          <w:tcPr>
            <w:tcW w:w="4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7A008E" w:rsidRPr="005C3CFE" w:rsidRDefault="007A008E">
            <w:pPr>
              <w:pStyle w:val="a3"/>
              <w:spacing w:before="205"/>
            </w:pPr>
          </w:p>
          <w:p w:rsidR="007A008E" w:rsidRPr="005C3CFE" w:rsidRDefault="007A008E">
            <w:pPr>
              <w:pStyle w:val="a3"/>
            </w:pPr>
          </w:p>
          <w:p w:rsidR="007A008E" w:rsidRPr="005C3CFE" w:rsidRDefault="007A008E">
            <w:pPr>
              <w:pStyle w:val="a3"/>
            </w:pPr>
          </w:p>
          <w:p w:rsidR="007A008E" w:rsidRPr="005C3CFE" w:rsidRDefault="007A008E">
            <w:pPr>
              <w:pStyle w:val="a3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>患</w:t>
            </w:r>
          </w:p>
          <w:p w:rsidR="007A008E" w:rsidRPr="005C3CFE" w:rsidRDefault="007A008E">
            <w:pPr>
              <w:pStyle w:val="a3"/>
              <w:spacing w:line="208" w:lineRule="exact"/>
            </w:pPr>
          </w:p>
          <w:p w:rsidR="007A008E" w:rsidRPr="005C3CFE" w:rsidRDefault="007A008E">
            <w:pPr>
              <w:pStyle w:val="a3"/>
              <w:spacing w:line="208" w:lineRule="exact"/>
            </w:pPr>
          </w:p>
          <w:p w:rsidR="007A008E" w:rsidRPr="005C3CFE" w:rsidRDefault="007A008E">
            <w:pPr>
              <w:pStyle w:val="a3"/>
              <w:spacing w:line="208" w:lineRule="exact"/>
            </w:pPr>
          </w:p>
          <w:p w:rsidR="007A008E" w:rsidRPr="005C3CFE" w:rsidRDefault="007A008E">
            <w:pPr>
              <w:pStyle w:val="a3"/>
              <w:spacing w:line="208" w:lineRule="exact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8E" w:rsidRPr="005C3CFE" w:rsidRDefault="007A008E">
            <w:pPr>
              <w:pStyle w:val="a3"/>
              <w:spacing w:before="205"/>
            </w:pPr>
          </w:p>
          <w:p w:rsidR="007A008E" w:rsidRPr="005C3CFE" w:rsidRDefault="007A008E">
            <w:pPr>
              <w:pStyle w:val="a3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 xml:space="preserve">  住　　所</w:t>
            </w:r>
          </w:p>
        </w:tc>
        <w:tc>
          <w:tcPr>
            <w:tcW w:w="7844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7A008E" w:rsidRPr="005C3CFE" w:rsidRDefault="007A008E">
            <w:pPr>
              <w:pStyle w:val="a3"/>
              <w:spacing w:before="205"/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008E" w:rsidRPr="005C3CFE" w:rsidRDefault="007A008E">
            <w:pPr>
              <w:pStyle w:val="a3"/>
              <w:spacing w:before="205"/>
            </w:pPr>
          </w:p>
        </w:tc>
      </w:tr>
      <w:tr w:rsidR="007A008E" w:rsidRPr="005C3CFE" w:rsidTr="001A3B2F">
        <w:trPr>
          <w:cantSplit/>
          <w:trHeight w:hRule="exact" w:val="1135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A008E" w:rsidRPr="005C3CFE" w:rsidRDefault="007A008E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008E" w:rsidRPr="005C3CFE" w:rsidRDefault="001A3B2F" w:rsidP="001A3B2F">
            <w:pPr>
              <w:pStyle w:val="a3"/>
              <w:spacing w:before="205" w:line="208" w:lineRule="exact"/>
              <w:jc w:val="center"/>
            </w:pPr>
            <w:r w:rsidRPr="005C3CFE">
              <w:rPr>
                <w:rFonts w:hint="eastAsia"/>
              </w:rPr>
              <w:t>氏　名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08E" w:rsidRPr="005C3CFE" w:rsidRDefault="007A008E">
            <w:pPr>
              <w:pStyle w:val="a3"/>
              <w:spacing w:before="205" w:line="208" w:lineRule="exact"/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A3B2F" w:rsidRPr="005C3CFE" w:rsidRDefault="001A3B2F" w:rsidP="001A3B2F">
            <w:pPr>
              <w:pStyle w:val="a3"/>
              <w:spacing w:before="205" w:line="208" w:lineRule="exact"/>
              <w:jc w:val="center"/>
            </w:pPr>
            <w:r w:rsidRPr="005C3CFE">
              <w:rPr>
                <w:rFonts w:hint="eastAsia"/>
              </w:rPr>
              <w:t>男・女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7A008E" w:rsidRPr="005C3CFE" w:rsidRDefault="007A008E">
            <w:pPr>
              <w:pStyle w:val="a3"/>
              <w:spacing w:before="205" w:line="208" w:lineRule="exact"/>
            </w:pPr>
          </w:p>
          <w:p w:rsidR="001A3B2F" w:rsidRPr="005C3CFE" w:rsidRDefault="001A3B2F" w:rsidP="00583F4B">
            <w:pPr>
              <w:pStyle w:val="a3"/>
              <w:spacing w:line="208" w:lineRule="exact"/>
              <w:ind w:firstLineChars="200" w:firstLine="420"/>
              <w:rPr>
                <w:rFonts w:ascii="ＭＳ 明朝" w:hAnsi="ＭＳ 明朝"/>
              </w:rPr>
            </w:pPr>
            <w:r w:rsidRPr="005C3CFE">
              <w:rPr>
                <w:rFonts w:ascii="ＭＳ 明朝" w:hAnsi="ＭＳ 明朝" w:hint="eastAsia"/>
              </w:rPr>
              <w:t xml:space="preserve">　　　　　　年　　月　　日</w:t>
            </w:r>
          </w:p>
          <w:p w:rsidR="007A008E" w:rsidRPr="005C3CFE" w:rsidRDefault="007A008E">
            <w:pPr>
              <w:pStyle w:val="a3"/>
              <w:spacing w:line="208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008E" w:rsidRPr="005C3CFE" w:rsidRDefault="007A008E">
            <w:pPr>
              <w:pStyle w:val="a3"/>
              <w:spacing w:line="208" w:lineRule="exact"/>
            </w:pPr>
          </w:p>
        </w:tc>
      </w:tr>
      <w:tr w:rsidR="007A008E" w:rsidRPr="005C3CFE">
        <w:trPr>
          <w:cantSplit/>
          <w:trHeight w:hRule="exact" w:val="824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7A008E" w:rsidRPr="005C3CFE" w:rsidRDefault="007A008E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A008E" w:rsidRPr="005C3CFE" w:rsidRDefault="007A008E">
            <w:pPr>
              <w:pStyle w:val="a3"/>
              <w:spacing w:before="100" w:line="208" w:lineRule="exact"/>
            </w:pPr>
          </w:p>
          <w:p w:rsidR="007A008E" w:rsidRPr="005C3CFE" w:rsidRDefault="007A008E">
            <w:pPr>
              <w:pStyle w:val="a3"/>
              <w:spacing w:line="208" w:lineRule="exact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 xml:space="preserve">  入院区分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8E" w:rsidRPr="005C3CFE" w:rsidRDefault="007A008E">
            <w:pPr>
              <w:pStyle w:val="a3"/>
              <w:spacing w:before="100" w:line="208" w:lineRule="exact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>措　置・医療保護・任　意・</w:t>
            </w:r>
          </w:p>
          <w:p w:rsidR="007A008E" w:rsidRPr="005C3CFE" w:rsidRDefault="007A008E">
            <w:pPr>
              <w:pStyle w:val="a3"/>
              <w:spacing w:line="208" w:lineRule="exact"/>
            </w:pPr>
          </w:p>
          <w:p w:rsidR="007A008E" w:rsidRPr="005C3CFE" w:rsidRDefault="007A008E">
            <w:pPr>
              <w:pStyle w:val="a3"/>
              <w:spacing w:line="208" w:lineRule="exact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>応　急・その他(　　　　　)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08E" w:rsidRPr="005C3CFE" w:rsidRDefault="007A008E">
            <w:pPr>
              <w:pStyle w:val="a3"/>
              <w:spacing w:before="100" w:line="208" w:lineRule="exact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  <w:spacing w:val="30"/>
                <w:fitText w:val="1080" w:id="475775239"/>
              </w:rPr>
              <w:t>入院又は</w:t>
            </w:r>
          </w:p>
          <w:p w:rsidR="007A008E" w:rsidRPr="005C3CFE" w:rsidRDefault="007A008E">
            <w:pPr>
              <w:pStyle w:val="a3"/>
              <w:spacing w:line="208" w:lineRule="exact"/>
            </w:pPr>
          </w:p>
          <w:p w:rsidR="007A008E" w:rsidRPr="005C3CFE" w:rsidRDefault="007A008E">
            <w:pPr>
              <w:pStyle w:val="a3"/>
              <w:spacing w:line="208" w:lineRule="exact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>措置年月日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A008E" w:rsidRPr="005C3CFE" w:rsidRDefault="007A008E">
            <w:pPr>
              <w:pStyle w:val="a3"/>
              <w:spacing w:before="100" w:line="208" w:lineRule="exact"/>
            </w:pPr>
          </w:p>
          <w:p w:rsidR="007A008E" w:rsidRPr="005C3CFE" w:rsidRDefault="007A008E">
            <w:pPr>
              <w:pStyle w:val="a3"/>
              <w:spacing w:line="208" w:lineRule="exact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 xml:space="preserve">　　 　   年　　　月　　　日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008E" w:rsidRPr="005C3CFE" w:rsidRDefault="007A008E">
            <w:pPr>
              <w:pStyle w:val="a3"/>
              <w:spacing w:line="208" w:lineRule="exact"/>
            </w:pPr>
          </w:p>
        </w:tc>
      </w:tr>
      <w:tr w:rsidR="007A008E" w:rsidRPr="005C3CFE" w:rsidTr="001A3B2F">
        <w:trPr>
          <w:cantSplit/>
          <w:trHeight w:hRule="exact" w:val="672"/>
        </w:trPr>
        <w:tc>
          <w:tcPr>
            <w:tcW w:w="4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7A008E" w:rsidRPr="005C3CFE" w:rsidRDefault="0096650B" w:rsidP="0096650B">
            <w:pPr>
              <w:pStyle w:val="a3"/>
              <w:spacing w:before="100" w:line="234" w:lineRule="exact"/>
              <w:jc w:val="center"/>
            </w:pPr>
            <w:r w:rsidRPr="005C3CFE">
              <w:rPr>
                <w:rFonts w:hint="eastAsia"/>
              </w:rPr>
              <w:t>家族</w:t>
            </w:r>
            <w:r w:rsidR="001A3B2F" w:rsidRPr="005C3CFE">
              <w:rPr>
                <w:rFonts w:hint="eastAsia"/>
              </w:rPr>
              <w:t>等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008E" w:rsidRPr="005C3CFE" w:rsidRDefault="001A3B2F" w:rsidP="001A3B2F">
            <w:pPr>
              <w:pStyle w:val="a3"/>
              <w:spacing w:before="100" w:line="234" w:lineRule="exact"/>
              <w:jc w:val="center"/>
            </w:pPr>
            <w:r w:rsidRPr="005C3CFE">
              <w:rPr>
                <w:rFonts w:hint="eastAsia"/>
              </w:rPr>
              <w:t>住　所</w:t>
            </w:r>
          </w:p>
        </w:tc>
        <w:tc>
          <w:tcPr>
            <w:tcW w:w="7844" w:type="dxa"/>
            <w:gridSpan w:val="6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7A008E" w:rsidRPr="005C3CFE" w:rsidRDefault="007A008E">
            <w:pPr>
              <w:pStyle w:val="a3"/>
              <w:spacing w:before="100" w:line="234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008E" w:rsidRPr="005C3CFE" w:rsidRDefault="007A008E">
            <w:pPr>
              <w:pStyle w:val="a3"/>
              <w:spacing w:before="100" w:line="234" w:lineRule="exact"/>
            </w:pPr>
          </w:p>
        </w:tc>
      </w:tr>
      <w:tr w:rsidR="007A008E" w:rsidRPr="005C3CFE" w:rsidTr="001A3B2F">
        <w:trPr>
          <w:cantSplit/>
          <w:trHeight w:hRule="exact" w:val="702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7A008E" w:rsidRPr="005C3CFE" w:rsidRDefault="007A008E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008E" w:rsidRPr="005C3CFE" w:rsidRDefault="001A3B2F" w:rsidP="001A3B2F">
            <w:pPr>
              <w:pStyle w:val="a3"/>
              <w:spacing w:before="126" w:line="234" w:lineRule="exact"/>
              <w:jc w:val="center"/>
            </w:pPr>
            <w:r w:rsidRPr="005C3CFE">
              <w:rPr>
                <w:rFonts w:hint="eastAsia"/>
              </w:rPr>
              <w:t>氏　名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8E" w:rsidRPr="005C3CFE" w:rsidRDefault="007A008E">
            <w:pPr>
              <w:pStyle w:val="a3"/>
              <w:spacing w:before="126" w:line="234" w:lineRule="exact"/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08E" w:rsidRPr="005C3CFE" w:rsidRDefault="001A3B2F" w:rsidP="001A3B2F">
            <w:pPr>
              <w:pStyle w:val="a3"/>
              <w:spacing w:before="126" w:line="234" w:lineRule="exact"/>
              <w:jc w:val="center"/>
            </w:pPr>
            <w:r w:rsidRPr="005C3CFE">
              <w:rPr>
                <w:rFonts w:hint="eastAsia"/>
              </w:rPr>
              <w:t>続柄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A008E" w:rsidRPr="005C3CFE" w:rsidRDefault="007A008E">
            <w:pPr>
              <w:pStyle w:val="a3"/>
              <w:spacing w:before="126" w:line="234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008E" w:rsidRPr="005C3CFE" w:rsidRDefault="007A008E">
            <w:pPr>
              <w:pStyle w:val="a3"/>
              <w:spacing w:before="126" w:line="234" w:lineRule="exact"/>
            </w:pPr>
          </w:p>
        </w:tc>
      </w:tr>
      <w:tr w:rsidR="007A008E" w:rsidRPr="005C3CFE">
        <w:trPr>
          <w:cantSplit/>
          <w:trHeight w:hRule="exact" w:val="937"/>
        </w:trPr>
        <w:tc>
          <w:tcPr>
            <w:tcW w:w="4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A008E" w:rsidRPr="005C3CFE" w:rsidRDefault="007A008E">
            <w:pPr>
              <w:pStyle w:val="a3"/>
              <w:spacing w:before="205" w:line="208" w:lineRule="exact"/>
            </w:pPr>
          </w:p>
          <w:p w:rsidR="007A008E" w:rsidRPr="005C3CFE" w:rsidRDefault="007A008E">
            <w:pPr>
              <w:pStyle w:val="a3"/>
              <w:spacing w:line="208" w:lineRule="exact"/>
            </w:pPr>
          </w:p>
          <w:p w:rsidR="007A008E" w:rsidRPr="005C3CFE" w:rsidRDefault="007A008E">
            <w:pPr>
              <w:pStyle w:val="a3"/>
              <w:spacing w:line="208" w:lineRule="exact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>退</w:t>
            </w:r>
          </w:p>
          <w:p w:rsidR="007A008E" w:rsidRPr="005C3CFE" w:rsidRDefault="007A008E">
            <w:pPr>
              <w:pStyle w:val="a3"/>
            </w:pPr>
          </w:p>
          <w:p w:rsidR="007A008E" w:rsidRPr="005C3CFE" w:rsidRDefault="007A008E">
            <w:pPr>
              <w:pStyle w:val="a3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>去</w:t>
            </w:r>
          </w:p>
          <w:p w:rsidR="007A008E" w:rsidRPr="005C3CFE" w:rsidRDefault="007A008E">
            <w:pPr>
              <w:pStyle w:val="a3"/>
            </w:pPr>
          </w:p>
          <w:p w:rsidR="007A008E" w:rsidRPr="005C3CFE" w:rsidRDefault="007A008E">
            <w:pPr>
              <w:pStyle w:val="a3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>状</w:t>
            </w:r>
          </w:p>
          <w:p w:rsidR="007A008E" w:rsidRPr="005C3CFE" w:rsidRDefault="007A008E">
            <w:pPr>
              <w:pStyle w:val="a3"/>
            </w:pPr>
          </w:p>
          <w:p w:rsidR="007A008E" w:rsidRPr="005C3CFE" w:rsidRDefault="007A008E">
            <w:pPr>
              <w:pStyle w:val="a3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>況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A008E" w:rsidRPr="005C3CFE" w:rsidRDefault="007A008E">
            <w:pPr>
              <w:pStyle w:val="a3"/>
              <w:spacing w:before="205" w:line="208" w:lineRule="exact"/>
            </w:pPr>
          </w:p>
          <w:p w:rsidR="007A008E" w:rsidRPr="005C3CFE" w:rsidRDefault="007A008E">
            <w:pPr>
              <w:pStyle w:val="a3"/>
              <w:spacing w:line="208" w:lineRule="exact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 xml:space="preserve">  退去日時</w:t>
            </w:r>
          </w:p>
        </w:tc>
        <w:tc>
          <w:tcPr>
            <w:tcW w:w="784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008E" w:rsidRPr="005C3CFE" w:rsidRDefault="007A008E">
            <w:pPr>
              <w:pStyle w:val="a3"/>
              <w:spacing w:before="205" w:line="208" w:lineRule="exact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 xml:space="preserve">                                         　前</w:t>
            </w:r>
          </w:p>
          <w:p w:rsidR="007A008E" w:rsidRPr="005C3CFE" w:rsidRDefault="007A008E">
            <w:pPr>
              <w:pStyle w:val="a3"/>
              <w:spacing w:line="208" w:lineRule="exact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 xml:space="preserve">  　　　　    年　　　月　　　日       午　            時        分</w:t>
            </w:r>
          </w:p>
          <w:p w:rsidR="007A008E" w:rsidRPr="005C3CFE" w:rsidRDefault="007A008E">
            <w:pPr>
              <w:pStyle w:val="a3"/>
              <w:spacing w:line="208" w:lineRule="exact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 xml:space="preserve">                                           後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008E" w:rsidRPr="005C3CFE" w:rsidRDefault="007A008E">
            <w:pPr>
              <w:pStyle w:val="a3"/>
              <w:spacing w:line="208" w:lineRule="exact"/>
            </w:pPr>
          </w:p>
        </w:tc>
      </w:tr>
      <w:tr w:rsidR="007A008E" w:rsidRPr="005C3CFE">
        <w:trPr>
          <w:cantSplit/>
          <w:trHeight w:hRule="exact" w:val="1252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A008E" w:rsidRPr="005C3CFE" w:rsidRDefault="007A008E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A008E" w:rsidRPr="005C3CFE" w:rsidRDefault="007A008E">
            <w:pPr>
              <w:pStyle w:val="a3"/>
              <w:spacing w:before="205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>退去当時の状</w:t>
            </w:r>
          </w:p>
          <w:p w:rsidR="007A008E" w:rsidRPr="005C3CFE" w:rsidRDefault="007A008E">
            <w:pPr>
              <w:pStyle w:val="a3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>況及び病院の</w:t>
            </w:r>
          </w:p>
          <w:p w:rsidR="007A008E" w:rsidRPr="005C3CFE" w:rsidRDefault="007A008E">
            <w:pPr>
              <w:pStyle w:val="a3"/>
            </w:pPr>
            <w:r w:rsidRPr="005C3CFE">
              <w:rPr>
                <w:rFonts w:cs="Century"/>
              </w:rPr>
              <w:t xml:space="preserve"> </w:t>
            </w:r>
            <w:r w:rsidRPr="00C9113C">
              <w:rPr>
                <w:rFonts w:ascii="ＭＳ 明朝" w:hAnsi="ＭＳ 明朝" w:hint="eastAsia"/>
                <w:spacing w:val="15"/>
                <w:fitText w:val="1280" w:id="475775240"/>
              </w:rPr>
              <w:t>とった処</w:t>
            </w:r>
            <w:r w:rsidRPr="00C9113C">
              <w:rPr>
                <w:rFonts w:ascii="ＭＳ 明朝" w:hAnsi="ＭＳ 明朝" w:hint="eastAsia"/>
                <w:spacing w:val="52"/>
                <w:fitText w:val="1280" w:id="475775240"/>
              </w:rPr>
              <w:t>置</w:t>
            </w:r>
          </w:p>
        </w:tc>
        <w:tc>
          <w:tcPr>
            <w:tcW w:w="784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008E" w:rsidRPr="005C3CFE" w:rsidRDefault="007A008E">
            <w:pPr>
              <w:pStyle w:val="a3"/>
              <w:spacing w:before="205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008E" w:rsidRPr="005C3CFE" w:rsidRDefault="007A008E">
            <w:pPr>
              <w:pStyle w:val="a3"/>
              <w:spacing w:before="205"/>
            </w:pPr>
          </w:p>
        </w:tc>
      </w:tr>
      <w:tr w:rsidR="007A008E" w:rsidRPr="005C3CFE">
        <w:trPr>
          <w:cantSplit/>
          <w:trHeight w:hRule="exact" w:val="1252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7A008E" w:rsidRPr="005C3CFE" w:rsidRDefault="007A008E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A008E" w:rsidRPr="005C3CFE" w:rsidRDefault="007A008E">
            <w:pPr>
              <w:pStyle w:val="a3"/>
              <w:spacing w:before="205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 xml:space="preserve"> 退去当時の</w:t>
            </w:r>
          </w:p>
          <w:p w:rsidR="007A008E" w:rsidRPr="005C3CFE" w:rsidRDefault="007A008E">
            <w:pPr>
              <w:pStyle w:val="a3"/>
            </w:pPr>
          </w:p>
          <w:p w:rsidR="007A008E" w:rsidRPr="005C3CFE" w:rsidRDefault="007A008E">
            <w:pPr>
              <w:pStyle w:val="a3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 xml:space="preserve"> 概　　　要</w:t>
            </w:r>
          </w:p>
        </w:tc>
        <w:tc>
          <w:tcPr>
            <w:tcW w:w="7844" w:type="dxa"/>
            <w:gridSpan w:val="6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7A008E" w:rsidRPr="005C3CFE" w:rsidRDefault="007A008E">
            <w:pPr>
              <w:pStyle w:val="a3"/>
              <w:spacing w:before="205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008E" w:rsidRPr="005C3CFE" w:rsidRDefault="007A008E">
            <w:pPr>
              <w:pStyle w:val="a3"/>
              <w:spacing w:before="205"/>
            </w:pPr>
          </w:p>
        </w:tc>
      </w:tr>
      <w:tr w:rsidR="007A008E" w:rsidRPr="005C3CFE">
        <w:trPr>
          <w:cantSplit/>
          <w:trHeight w:hRule="exact" w:val="626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A008E" w:rsidRPr="005C3CFE" w:rsidRDefault="007A008E">
            <w:pPr>
              <w:pStyle w:val="a3"/>
              <w:spacing w:before="205"/>
            </w:pPr>
            <w:r w:rsidRPr="005C3CFE">
              <w:rPr>
                <w:rFonts w:cs="Century"/>
                <w:spacing w:val="-4"/>
              </w:rPr>
              <w:t xml:space="preserve"> </w:t>
            </w:r>
            <w:r w:rsidRPr="005C3CFE">
              <w:rPr>
                <w:rFonts w:ascii="ＭＳ 明朝" w:hAnsi="ＭＳ 明朝" w:hint="eastAsia"/>
                <w:spacing w:val="-4"/>
              </w:rPr>
              <w:t>届出した警察署名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A008E" w:rsidRPr="005C3CFE" w:rsidRDefault="007A008E">
            <w:pPr>
              <w:pStyle w:val="a3"/>
              <w:spacing w:before="205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 xml:space="preserve">                  警察署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A008E" w:rsidRPr="005C3CFE" w:rsidRDefault="007A008E">
            <w:pPr>
              <w:pStyle w:val="a3"/>
              <w:spacing w:before="205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>届出年月日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A008E" w:rsidRPr="005C3CFE" w:rsidRDefault="007A008E">
            <w:pPr>
              <w:pStyle w:val="a3"/>
              <w:spacing w:before="205"/>
            </w:pPr>
            <w:r w:rsidRPr="005C3CFE">
              <w:rPr>
                <w:rFonts w:cs="Century"/>
              </w:rPr>
              <w:t xml:space="preserve"> </w:t>
            </w:r>
            <w:r w:rsidRPr="005C3CFE">
              <w:rPr>
                <w:rFonts w:ascii="ＭＳ 明朝" w:hAnsi="ＭＳ 明朝" w:hint="eastAsia"/>
              </w:rPr>
              <w:t xml:space="preserve">   　　　　　  年　　　月　　　日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008E" w:rsidRPr="005C3CFE" w:rsidRDefault="007A008E">
            <w:pPr>
              <w:pStyle w:val="a3"/>
              <w:spacing w:before="205"/>
            </w:pPr>
          </w:p>
        </w:tc>
      </w:tr>
    </w:tbl>
    <w:p w:rsidR="007A008E" w:rsidRPr="005C3CFE" w:rsidRDefault="007A008E">
      <w:pPr>
        <w:pStyle w:val="a3"/>
        <w:spacing w:line="205" w:lineRule="exact"/>
      </w:pPr>
    </w:p>
    <w:p w:rsidR="007A008E" w:rsidRPr="005C3CFE" w:rsidRDefault="007A008E">
      <w:pPr>
        <w:pStyle w:val="a3"/>
      </w:pPr>
      <w:r w:rsidRPr="005C3CFE">
        <w:rPr>
          <w:rFonts w:ascii="ＭＳ 明朝" w:hAnsi="ＭＳ 明朝" w:hint="eastAsia"/>
        </w:rPr>
        <w:t xml:space="preserve">  ※１　措置入院者については、取扱い保健福祉（環境）事務所及び最寄りの保健福祉（環境）事務所長に</w:t>
      </w:r>
    </w:p>
    <w:p w:rsidR="007A008E" w:rsidRPr="005C3CFE" w:rsidRDefault="007A008E">
      <w:pPr>
        <w:pStyle w:val="a3"/>
      </w:pPr>
      <w:r w:rsidRPr="005C3CFE">
        <w:rPr>
          <w:rFonts w:ascii="ＭＳ 明朝" w:hAnsi="ＭＳ 明朝" w:hint="eastAsia"/>
        </w:rPr>
        <w:t xml:space="preserve">      対し、保護探索願（写）（様式２０号）を添付の上、それぞれ１部提出すること。</w:t>
      </w:r>
    </w:p>
    <w:p w:rsidR="007A008E" w:rsidRPr="005C3CFE" w:rsidRDefault="007A008E">
      <w:pPr>
        <w:pStyle w:val="a3"/>
      </w:pPr>
      <w:r w:rsidRPr="005C3CFE">
        <w:rPr>
          <w:rFonts w:ascii="ＭＳ 明朝" w:hAnsi="ＭＳ 明朝" w:hint="eastAsia"/>
        </w:rPr>
        <w:t xml:space="preserve">    ２　措置入院以外の入院者については、最寄りの保健福祉（環境）事務所長に１部提出すること。</w:t>
      </w:r>
    </w:p>
    <w:p w:rsidR="007A008E" w:rsidRPr="005C3CFE" w:rsidRDefault="007A008E">
      <w:pPr>
        <w:pStyle w:val="a3"/>
      </w:pPr>
    </w:p>
    <w:sectPr w:rsidR="007A008E" w:rsidRPr="005C3CFE" w:rsidSect="007A008E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A16" w:rsidRDefault="007C1A16" w:rsidP="007C1A16">
      <w:r>
        <w:separator/>
      </w:r>
    </w:p>
  </w:endnote>
  <w:endnote w:type="continuationSeparator" w:id="0">
    <w:p w:rsidR="007C1A16" w:rsidRDefault="007C1A16" w:rsidP="007C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A16" w:rsidRDefault="007C1A16" w:rsidP="007C1A16">
      <w:r>
        <w:separator/>
      </w:r>
    </w:p>
  </w:footnote>
  <w:footnote w:type="continuationSeparator" w:id="0">
    <w:p w:rsidR="007C1A16" w:rsidRDefault="007C1A16" w:rsidP="007C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008E"/>
    <w:rsid w:val="001A3B2F"/>
    <w:rsid w:val="004101CA"/>
    <w:rsid w:val="00547633"/>
    <w:rsid w:val="00583F4B"/>
    <w:rsid w:val="005C3CFE"/>
    <w:rsid w:val="007A008E"/>
    <w:rsid w:val="007C1A16"/>
    <w:rsid w:val="0096650B"/>
    <w:rsid w:val="00C9113C"/>
    <w:rsid w:val="00E03D7E"/>
    <w:rsid w:val="00E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0DECD33-2AAB-4E6C-B4D8-D4CCC2C9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D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03D7E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7C1A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C1A16"/>
  </w:style>
  <w:style w:type="paragraph" w:styleId="a6">
    <w:name w:val="footer"/>
    <w:basedOn w:val="a"/>
    <w:link w:val="a7"/>
    <w:uiPriority w:val="99"/>
    <w:semiHidden/>
    <w:unhideWhenUsed/>
    <w:rsid w:val="007C1A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C1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Company>福岡県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8</cp:revision>
  <dcterms:created xsi:type="dcterms:W3CDTF">2013-12-11T06:08:00Z</dcterms:created>
  <dcterms:modified xsi:type="dcterms:W3CDTF">2020-12-16T12:11:00Z</dcterms:modified>
</cp:coreProperties>
</file>