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4550C5" w:rsidRDefault="00945425" w:rsidP="004550C5">
      <w:pPr>
        <w:widowControl/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様式第１１号(第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１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７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jc w:val="center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bookmarkStart w:id="0" w:name="_GoBack"/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返還方法承認申請書</w:t>
      </w:r>
    </w:p>
    <w:bookmarkEnd w:id="0"/>
    <w:p w:rsidR="004B3D79" w:rsidRPr="000A1FB4" w:rsidRDefault="004B3D79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7B7D00">
      <w:pPr>
        <w:ind w:rightChars="100" w:right="210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年　　月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日</w:t>
      </w:r>
    </w:p>
    <w:p w:rsidR="00522254" w:rsidRPr="000A1FB4" w:rsidRDefault="00945425" w:rsidP="00522254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福岡県知事　殿</w:t>
      </w:r>
    </w:p>
    <w:p w:rsidR="00540A41" w:rsidRPr="000A1FB4" w:rsidRDefault="00540A41" w:rsidP="00540A41">
      <w:pPr>
        <w:ind w:firstLineChars="1441" w:firstLine="3458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貸与番号</w:t>
      </w:r>
    </w:p>
    <w:p w:rsidR="00540A41" w:rsidRPr="000A1FB4" w:rsidRDefault="00540A41" w:rsidP="00540A41">
      <w:pPr>
        <w:ind w:firstLineChars="1441" w:firstLine="3458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氏　　名</w:t>
      </w:r>
    </w:p>
    <w:p w:rsidR="00945425" w:rsidRPr="000A1FB4" w:rsidRDefault="00B00C91" w:rsidP="00540A41">
      <w:pPr>
        <w:ind w:firstLineChars="3041" w:firstLine="7298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（自署又は記名押印）</w:t>
      </w:r>
    </w:p>
    <w:p w:rsidR="00540A41" w:rsidRPr="000A1FB4" w:rsidRDefault="00540A41" w:rsidP="00540A41">
      <w:pPr>
        <w:ind w:firstLineChars="1441" w:firstLine="3458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住　　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4B3D79" w:rsidRPr="000A1FB4" w:rsidRDefault="004B3D79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貸与条例第</w:t>
      </w:r>
      <w:r w:rsidR="00680CC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８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条ただし書の適用を受けたいので、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１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７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条第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項の規定により下記のとおり申請します。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pStyle w:val="a8"/>
        <w:ind w:firstLine="240"/>
        <w:rPr>
          <w:rFonts w:asciiTheme="minorEastAsia" w:eastAsiaTheme="minorEastAsia" w:hAnsiTheme="minorEastAsia"/>
          <w:color w:val="000000" w:themeColor="text1"/>
        </w:rPr>
      </w:pPr>
      <w:r w:rsidRPr="000A1FB4">
        <w:rPr>
          <w:rFonts w:asciiTheme="minorEastAsia" w:eastAsiaTheme="minorEastAsia" w:hAnsiTheme="minorEastAsia"/>
          <w:color w:val="000000" w:themeColor="text1"/>
        </w:rPr>
        <w:t>記</w:t>
      </w:r>
    </w:p>
    <w:p w:rsidR="007B7D00" w:rsidRPr="000A1FB4" w:rsidRDefault="007B7D00" w:rsidP="00945425">
      <w:pPr>
        <w:ind w:firstLineChars="0" w:firstLine="0"/>
        <w:rPr>
          <w:rFonts w:asciiTheme="minorEastAsia" w:hAnsiTheme="minorEastAsia"/>
          <w:color w:val="000000" w:themeColor="text1"/>
        </w:rPr>
      </w:pPr>
    </w:p>
    <w:p w:rsidR="00680CC2" w:rsidRPr="000A1FB4" w:rsidRDefault="007B7D00" w:rsidP="00945425">
      <w:pPr>
        <w:ind w:firstLineChars="0" w:firstLine="0"/>
        <w:rPr>
          <w:rFonts w:asciiTheme="minorEastAsia" w:hAnsiTheme="minorEastAsia"/>
          <w:color w:val="000000" w:themeColor="text1"/>
          <w:sz w:val="20"/>
        </w:rPr>
      </w:pPr>
      <w:r w:rsidRPr="000A1FB4">
        <w:rPr>
          <w:rFonts w:asciiTheme="minorEastAsia" w:hAnsiTheme="minorEastAsia" w:hint="eastAsia"/>
          <w:color w:val="000000" w:themeColor="text1"/>
          <w:sz w:val="20"/>
        </w:rPr>
        <w:t xml:space="preserve">１　</w:t>
      </w:r>
      <w:r w:rsidR="00680CC2" w:rsidRPr="000A1FB4">
        <w:rPr>
          <w:rFonts w:asciiTheme="minorEastAsia" w:hAnsiTheme="minorEastAsia" w:hint="eastAsia"/>
          <w:color w:val="000000" w:themeColor="text1"/>
          <w:sz w:val="20"/>
        </w:rPr>
        <w:t>申請の理由</w:t>
      </w:r>
    </w:p>
    <w:p w:rsidR="007B7D00" w:rsidRPr="000A1FB4" w:rsidRDefault="007B7D00" w:rsidP="007B7D00">
      <w:pPr>
        <w:ind w:firstLineChars="0" w:firstLine="0"/>
        <w:rPr>
          <w:rFonts w:asciiTheme="minorEastAsia" w:hAnsiTheme="minorEastAsia"/>
          <w:color w:val="000000" w:themeColor="text1"/>
        </w:rPr>
      </w:pPr>
    </w:p>
    <w:p w:rsidR="00945425" w:rsidRPr="000A1FB4" w:rsidRDefault="007B7D00" w:rsidP="007B7D00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２　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返還債務の免除に該当しない理由　</w:t>
      </w:r>
      <w:r w:rsidR="004B3D7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  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(注)いずれかの理由に</w:t>
      </w:r>
      <w:r w:rsidR="00945425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〇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を付けてください。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</w:t>
      </w:r>
      <w:r w:rsidR="004B3D79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（１）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貸与の中止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="00AE77B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（２）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指定勤務の中止</w:t>
      </w:r>
    </w:p>
    <w:p w:rsidR="00945425" w:rsidRPr="000A1FB4" w:rsidRDefault="00945425" w:rsidP="00AE77B9">
      <w:pPr>
        <w:ind w:leftChars="550" w:left="1155" w:firstLineChars="400" w:firstLine="96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業務</w:t>
      </w:r>
      <w:r w:rsidR="00AE77B9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従事期間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年　　月　　日から　　　　 年　　月　　日まで</w:t>
      </w:r>
    </w:p>
    <w:p w:rsidR="00945425" w:rsidRPr="000A1FB4" w:rsidRDefault="00AE77B9" w:rsidP="00AE77B9">
      <w:pPr>
        <w:ind w:leftChars="1650" w:left="3465" w:firstLineChars="300" w:firstLine="7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年　　月　　日から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 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年　 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月　　日まで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</w:t>
      </w:r>
      <w:r w:rsidR="007B488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（　　）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(</w:t>
      </w:r>
      <w:r w:rsidR="007B7D00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３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)その他(　　　　　　　　　　　　　　　　　　　　　　　　　　　)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</w:p>
    <w:p w:rsidR="00945425" w:rsidRPr="000A1FB4" w:rsidRDefault="007B7D00" w:rsidP="007B7D00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３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借用金額</w:t>
      </w:r>
    </w:p>
    <w:p w:rsidR="00945425" w:rsidRPr="000A1FB4" w:rsidRDefault="00945425" w:rsidP="007B7D00">
      <w:pPr>
        <w:ind w:firstLine="24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円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B7D00" w:rsidP="007B7D00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４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返還方法</w:t>
      </w:r>
    </w:p>
    <w:p w:rsidR="00945425" w:rsidRPr="000A1FB4" w:rsidRDefault="00945425" w:rsidP="00945425">
      <w:pPr>
        <w:ind w:firstLineChars="300" w:firstLine="7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年賦</w:t>
      </w:r>
    </w:p>
    <w:p w:rsidR="00945425" w:rsidRPr="000A1FB4" w:rsidRDefault="00945425" w:rsidP="004B3D79">
      <w:pPr>
        <w:widowControl/>
        <w:ind w:firstLineChars="300" w:firstLine="7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支払回数　　　　　回</w:t>
      </w:r>
    </w:p>
    <w:p w:rsidR="004B3D79" w:rsidRPr="000A1FB4" w:rsidRDefault="004B3D79" w:rsidP="004B3D79">
      <w:pPr>
        <w:widowControl/>
        <w:ind w:firstLineChars="300" w:firstLine="72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7B7D00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５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="00680CC2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連帯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保証人</w:t>
      </w:r>
    </w:p>
    <w:p w:rsidR="00945425" w:rsidRPr="000A1FB4" w:rsidRDefault="00522254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</w:t>
      </w:r>
      <w:r w:rsidR="00945425"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7"/>
        </w:rPr>
        <w:t>氏</w:t>
      </w:r>
      <w:r w:rsidR="00945425"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7"/>
        </w:rPr>
        <w:t>名</w:t>
      </w:r>
      <w:r w:rsidR="00945425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　　印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5783166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5783166"/>
        </w:rPr>
        <w:t>所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kern w:val="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</w:t>
      </w:r>
      <w:r w:rsidRPr="004550C5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5783165"/>
        </w:rPr>
        <w:t>電話番</w:t>
      </w:r>
      <w:r w:rsidRPr="004550C5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5783165"/>
        </w:rPr>
        <w:t>号</w:t>
      </w:r>
    </w:p>
    <w:sectPr w:rsidR="00945425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550C5"/>
    <w:rsid w:val="00463902"/>
    <w:rsid w:val="00475AD0"/>
    <w:rsid w:val="004B3D79"/>
    <w:rsid w:val="004F21EC"/>
    <w:rsid w:val="0050377C"/>
    <w:rsid w:val="00522254"/>
    <w:rsid w:val="00540A41"/>
    <w:rsid w:val="00584E53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A3E2-39A6-427E-826A-02CFE29C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2021-02-18T01:34:00Z</cp:lastPrinted>
  <dcterms:created xsi:type="dcterms:W3CDTF">2024-03-29T08:36:00Z</dcterms:created>
  <dcterms:modified xsi:type="dcterms:W3CDTF">2024-03-29T08:36:00Z</dcterms:modified>
</cp:coreProperties>
</file>