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D2" w:rsidRDefault="00775740" w:rsidP="006B6907">
      <w:pPr>
        <w:wordWrap w:val="0"/>
        <w:adjustRightInd/>
        <w:jc w:val="right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hint="eastAsia"/>
        </w:rPr>
        <w:t>令和</w:t>
      </w:r>
      <w:r w:rsidR="00D905D9">
        <w:rPr>
          <w:rFonts w:hint="eastAsia"/>
        </w:rPr>
        <w:t xml:space="preserve">　</w:t>
      </w:r>
      <w:r w:rsidR="0046777E">
        <w:rPr>
          <w:rFonts w:hint="eastAsia"/>
        </w:rPr>
        <w:t>年</w:t>
      </w:r>
      <w:r w:rsidR="00F006F7">
        <w:rPr>
          <w:rFonts w:hint="eastAsia"/>
        </w:rPr>
        <w:t xml:space="preserve">　</w:t>
      </w:r>
      <w:r w:rsidR="0046777E">
        <w:rPr>
          <w:rFonts w:hint="eastAsia"/>
        </w:rPr>
        <w:t xml:space="preserve">　</w:t>
      </w:r>
      <w:r w:rsidR="00ED07D2" w:rsidRPr="00775740">
        <w:rPr>
          <w:rFonts w:hint="eastAsia"/>
        </w:rPr>
        <w:t>月</w:t>
      </w:r>
      <w:r w:rsidR="00D905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D07D2" w:rsidRPr="00775740">
        <w:rPr>
          <w:rFonts w:hint="eastAsia"/>
        </w:rPr>
        <w:t>日</w:t>
      </w:r>
      <w:r w:rsidR="006B6907">
        <w:rPr>
          <w:rFonts w:hint="eastAsia"/>
        </w:rPr>
        <w:t xml:space="preserve">　</w:t>
      </w:r>
    </w:p>
    <w:p w:rsidR="0066480F" w:rsidRPr="00E736CD" w:rsidRDefault="0066480F">
      <w:pPr>
        <w:adjustRightInd/>
        <w:rPr>
          <w:rFonts w:ascii="ＭＳ 明朝" w:cs="Times New Roman"/>
          <w:spacing w:val="6"/>
        </w:rPr>
      </w:pPr>
    </w:p>
    <w:p w:rsidR="0066480F" w:rsidRDefault="000C4923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9052B1">
        <w:rPr>
          <w:rFonts w:hint="eastAsia"/>
        </w:rPr>
        <w:t>○○（市町村）長</w:t>
      </w:r>
      <w:r w:rsidR="00E3511F">
        <w:rPr>
          <w:rFonts w:hint="eastAsia"/>
        </w:rPr>
        <w:t xml:space="preserve">　　</w:t>
      </w:r>
      <w:r w:rsidR="0066480F">
        <w:rPr>
          <w:rFonts w:hint="eastAsia"/>
        </w:rPr>
        <w:t xml:space="preserve">　殿</w:t>
      </w:r>
    </w:p>
    <w:p w:rsidR="0066480F" w:rsidRDefault="0066480F">
      <w:pPr>
        <w:adjustRightInd/>
        <w:rPr>
          <w:rFonts w:ascii="ＭＳ 明朝" w:cs="Times New Roman"/>
          <w:spacing w:val="6"/>
        </w:rPr>
      </w:pPr>
    </w:p>
    <w:p w:rsidR="00382A4B" w:rsidRDefault="0066480F" w:rsidP="00CD0E07">
      <w:pPr>
        <w:adjustRightInd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 w:rsidR="00382A4B">
        <w:rPr>
          <w:rFonts w:hint="eastAsia"/>
        </w:rPr>
        <w:t xml:space="preserve">　　　　　</w:t>
      </w:r>
      <w:r w:rsidR="009052B1">
        <w:rPr>
          <w:rFonts w:hint="eastAsia"/>
        </w:rPr>
        <w:t xml:space="preserve">　　　（企業代表者名）</w:t>
      </w:r>
      <w:r w:rsidR="007C68ED">
        <w:rPr>
          <w:rFonts w:hint="eastAsia"/>
        </w:rPr>
        <w:t xml:space="preserve">　</w:t>
      </w:r>
      <w:r w:rsidR="00D905D9">
        <w:rPr>
          <w:rFonts w:hint="eastAsia"/>
        </w:rPr>
        <w:t xml:space="preserve">　　　</w:t>
      </w:r>
    </w:p>
    <w:p w:rsidR="0066480F" w:rsidRDefault="0066480F">
      <w:pPr>
        <w:adjustRightInd/>
        <w:rPr>
          <w:rFonts w:ascii="ＭＳ 明朝" w:cs="Times New Roman"/>
          <w:spacing w:val="6"/>
        </w:rPr>
      </w:pPr>
    </w:p>
    <w:p w:rsidR="00964545" w:rsidRPr="00964545" w:rsidRDefault="000776F5" w:rsidP="007C68E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福岡県</w:t>
      </w:r>
      <w:r w:rsidR="00074C4D">
        <w:rPr>
          <w:rFonts w:ascii="ＭＳ 明朝" w:hAnsi="ＭＳ 明朝" w:hint="eastAsia"/>
        </w:rPr>
        <w:t>マッチング支援事業</w:t>
      </w:r>
      <w:r>
        <w:rPr>
          <w:rFonts w:ascii="ＭＳ 明朝" w:hAnsi="ＭＳ 明朝" w:hint="eastAsia"/>
        </w:rPr>
        <w:t>対象法人に係る</w:t>
      </w:r>
      <w:r w:rsidR="007C68ED">
        <w:rPr>
          <w:rFonts w:ascii="ＭＳ 明朝" w:hAnsi="ＭＳ 明朝" w:hint="eastAsia"/>
        </w:rPr>
        <w:t>推薦</w:t>
      </w:r>
      <w:r w:rsidR="009052B1">
        <w:rPr>
          <w:rFonts w:ascii="ＭＳ 明朝" w:hAnsi="ＭＳ 明朝" w:hint="eastAsia"/>
        </w:rPr>
        <w:t>依頼</w:t>
      </w:r>
      <w:r w:rsidR="007C68ED">
        <w:rPr>
          <w:rFonts w:ascii="ＭＳ 明朝" w:hAnsi="ＭＳ 明朝" w:hint="eastAsia"/>
        </w:rPr>
        <w:t>書</w:t>
      </w:r>
    </w:p>
    <w:p w:rsidR="00964545" w:rsidRPr="000776F5" w:rsidRDefault="00964545" w:rsidP="00964545">
      <w:pPr>
        <w:rPr>
          <w:rFonts w:ascii="ＭＳ 明朝"/>
        </w:rPr>
      </w:pPr>
    </w:p>
    <w:p w:rsidR="0066480F" w:rsidRDefault="007C68ED" w:rsidP="007C68ED">
      <w:pPr>
        <w:ind w:firstLine="224"/>
        <w:rPr>
          <w:rFonts w:ascii="ＭＳ 明朝" w:cs="Times New Roman"/>
          <w:spacing w:val="6"/>
        </w:rPr>
      </w:pPr>
      <w:r>
        <w:rPr>
          <w:rFonts w:ascii="ＭＳ 明朝" w:hAnsi="ＭＳ 明朝" w:hint="eastAsia"/>
        </w:rPr>
        <w:t>福岡県</w:t>
      </w:r>
      <w:r w:rsidR="0046777E">
        <w:rPr>
          <w:rFonts w:ascii="ＭＳ 明朝" w:hAnsi="ＭＳ 明朝" w:hint="eastAsia"/>
        </w:rPr>
        <w:t>マッチング支援事業</w:t>
      </w:r>
      <w:r w:rsidR="00A140AF">
        <w:rPr>
          <w:rFonts w:ascii="ＭＳ 明朝" w:hAnsi="ＭＳ 明朝" w:hint="eastAsia"/>
        </w:rPr>
        <w:t>に</w:t>
      </w:r>
      <w:r w:rsidR="00775740">
        <w:rPr>
          <w:rFonts w:ascii="ＭＳ 明朝" w:hAnsi="ＭＳ 明朝" w:hint="eastAsia"/>
        </w:rPr>
        <w:t>係る</w:t>
      </w:r>
      <w:r w:rsidR="00A140AF">
        <w:rPr>
          <w:rFonts w:ascii="ＭＳ 明朝" w:hAnsi="ＭＳ 明朝" w:hint="eastAsia"/>
        </w:rPr>
        <w:t>移住</w:t>
      </w:r>
      <w:r w:rsidR="00775740">
        <w:rPr>
          <w:rFonts w:ascii="ＭＳ 明朝" w:hAnsi="ＭＳ 明朝" w:hint="eastAsia"/>
        </w:rPr>
        <w:t>支援金対象法人として、</w:t>
      </w:r>
      <w:r>
        <w:rPr>
          <w:rFonts w:ascii="ＭＳ 明朝" w:hAnsi="ＭＳ 明朝" w:hint="eastAsia"/>
        </w:rPr>
        <w:t>推薦</w:t>
      </w:r>
      <w:r w:rsidR="009052B1">
        <w:rPr>
          <w:rFonts w:ascii="ＭＳ 明朝" w:hAnsi="ＭＳ 明朝" w:hint="eastAsia"/>
        </w:rPr>
        <w:t>を依頼</w:t>
      </w:r>
      <w:r>
        <w:rPr>
          <w:rFonts w:ascii="ＭＳ 明朝" w:hAnsi="ＭＳ 明朝" w:hint="eastAsia"/>
        </w:rPr>
        <w:t>します。</w:t>
      </w:r>
    </w:p>
    <w:p w:rsidR="007C68ED" w:rsidRDefault="00B8130B" w:rsidP="00775740">
      <w:pPr>
        <w:pStyle w:val="ae"/>
      </w:pPr>
      <w:r>
        <w:rPr>
          <w:rFonts w:hint="eastAsia"/>
        </w:rPr>
        <w:t xml:space="preserve">　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176"/>
      </w:tblGrid>
      <w:tr w:rsidR="007C68ED" w:rsidTr="00775740">
        <w:trPr>
          <w:jc w:val="center"/>
        </w:trPr>
        <w:tc>
          <w:tcPr>
            <w:tcW w:w="1526" w:type="dxa"/>
            <w:vAlign w:val="center"/>
          </w:tcPr>
          <w:p w:rsidR="007C68ED" w:rsidRDefault="00775740" w:rsidP="00EB4EC3">
            <w:r>
              <w:rPr>
                <w:rFonts w:hint="eastAsia"/>
              </w:rPr>
              <w:t>法人名</w:t>
            </w:r>
          </w:p>
        </w:tc>
        <w:tc>
          <w:tcPr>
            <w:tcW w:w="7176" w:type="dxa"/>
          </w:tcPr>
          <w:p w:rsidR="007C68ED" w:rsidRDefault="007C68ED" w:rsidP="00EB4EC3"/>
          <w:p w:rsidR="00775740" w:rsidRDefault="00775740" w:rsidP="00EB4EC3"/>
        </w:tc>
      </w:tr>
      <w:tr w:rsidR="00775740" w:rsidTr="00775740">
        <w:trPr>
          <w:jc w:val="center"/>
        </w:trPr>
        <w:tc>
          <w:tcPr>
            <w:tcW w:w="1526" w:type="dxa"/>
            <w:vAlign w:val="center"/>
          </w:tcPr>
          <w:p w:rsidR="00BE2FC2" w:rsidRPr="00BE2FC2" w:rsidRDefault="00BE2FC2" w:rsidP="00BE2FC2">
            <w:pPr>
              <w:rPr>
                <w:sz w:val="8"/>
              </w:rPr>
            </w:pPr>
          </w:p>
          <w:p w:rsidR="00775740" w:rsidRDefault="00775740" w:rsidP="00BE2FC2">
            <w:r>
              <w:rPr>
                <w:rFonts w:hint="eastAsia"/>
              </w:rPr>
              <w:t>法人所在地</w:t>
            </w:r>
          </w:p>
          <w:p w:rsidR="00BE2FC2" w:rsidRPr="00BE2FC2" w:rsidRDefault="00BE2FC2" w:rsidP="00BE2FC2">
            <w:pPr>
              <w:rPr>
                <w:sz w:val="8"/>
              </w:rPr>
            </w:pPr>
          </w:p>
        </w:tc>
        <w:tc>
          <w:tcPr>
            <w:tcW w:w="7176" w:type="dxa"/>
          </w:tcPr>
          <w:p w:rsidR="00775740" w:rsidRDefault="00775740" w:rsidP="00EB4EC3"/>
        </w:tc>
      </w:tr>
      <w:tr w:rsidR="007C68ED" w:rsidTr="00775740">
        <w:trPr>
          <w:jc w:val="center"/>
        </w:trPr>
        <w:tc>
          <w:tcPr>
            <w:tcW w:w="1526" w:type="dxa"/>
            <w:vAlign w:val="center"/>
          </w:tcPr>
          <w:p w:rsidR="007C68ED" w:rsidRDefault="00A140AF" w:rsidP="00775740">
            <w:r>
              <w:rPr>
                <w:rFonts w:hint="eastAsia"/>
              </w:rPr>
              <w:t>依頼</w:t>
            </w:r>
            <w:r w:rsidR="00074C4D">
              <w:rPr>
                <w:rFonts w:hint="eastAsia"/>
              </w:rPr>
              <w:t>理由</w:t>
            </w:r>
          </w:p>
        </w:tc>
        <w:tc>
          <w:tcPr>
            <w:tcW w:w="7176" w:type="dxa"/>
          </w:tcPr>
          <w:p w:rsidR="00775740" w:rsidRDefault="00A140AF" w:rsidP="00EB4EC3">
            <w:r>
              <w:rPr>
                <w:rFonts w:hint="eastAsia"/>
              </w:rPr>
              <w:t>地域経済の発展につながる理由</w:t>
            </w:r>
          </w:p>
          <w:p w:rsidR="00BF040B" w:rsidRDefault="00BF040B" w:rsidP="00EB4EC3"/>
          <w:p w:rsidR="00BF040B" w:rsidRDefault="00BF040B" w:rsidP="00EB4EC3"/>
          <w:p w:rsidR="00775740" w:rsidRDefault="00775740" w:rsidP="00EB4EC3"/>
          <w:p w:rsidR="00775740" w:rsidRDefault="00775740" w:rsidP="00EB4EC3"/>
          <w:p w:rsidR="00CD0E07" w:rsidRDefault="00CD0E07" w:rsidP="00EB4EC3"/>
          <w:p w:rsidR="00CD0E07" w:rsidRDefault="00CD0E07" w:rsidP="00EB4EC3"/>
          <w:p w:rsidR="00CD0E07" w:rsidRDefault="00CD0E07" w:rsidP="00EB4EC3"/>
          <w:p w:rsidR="00CD0E07" w:rsidRDefault="00CD0E07" w:rsidP="00EB4EC3"/>
          <w:p w:rsidR="00CD0E07" w:rsidRDefault="00CD0E07" w:rsidP="00EB4EC3"/>
          <w:p w:rsidR="00CD0E07" w:rsidRDefault="00CD0E07" w:rsidP="00EB4EC3"/>
          <w:p w:rsidR="00CD0E07" w:rsidRDefault="00CD0E07" w:rsidP="00EB4EC3"/>
          <w:p w:rsidR="00CD0E07" w:rsidRDefault="00CD0E07" w:rsidP="00EB4EC3"/>
          <w:p w:rsidR="00775740" w:rsidRDefault="00775740" w:rsidP="00EB4EC3"/>
          <w:p w:rsidR="00775740" w:rsidRPr="00CD0E07" w:rsidRDefault="00775740" w:rsidP="00BF040B">
            <w:pPr>
              <w:jc w:val="right"/>
              <w:rPr>
                <w:sz w:val="18"/>
                <w:szCs w:val="18"/>
              </w:rPr>
            </w:pPr>
          </w:p>
        </w:tc>
      </w:tr>
      <w:tr w:rsidR="007C68ED" w:rsidTr="00775740">
        <w:trPr>
          <w:jc w:val="center"/>
        </w:trPr>
        <w:tc>
          <w:tcPr>
            <w:tcW w:w="1526" w:type="dxa"/>
            <w:vAlign w:val="center"/>
          </w:tcPr>
          <w:p w:rsidR="00775740" w:rsidRDefault="009052B1" w:rsidP="00EB4EC3">
            <w:r>
              <w:rPr>
                <w:rFonts w:hint="eastAsia"/>
              </w:rPr>
              <w:t>企業</w:t>
            </w:r>
          </w:p>
          <w:p w:rsidR="00775740" w:rsidRDefault="00775740" w:rsidP="00EB4EC3">
            <w:r>
              <w:rPr>
                <w:rFonts w:hint="eastAsia"/>
              </w:rPr>
              <w:t>担当部署</w:t>
            </w:r>
          </w:p>
          <w:p w:rsidR="00775740" w:rsidRDefault="00775740" w:rsidP="00EB4EC3">
            <w:r>
              <w:rPr>
                <w:rFonts w:hint="eastAsia"/>
              </w:rPr>
              <w:t>（連絡先）</w:t>
            </w:r>
          </w:p>
        </w:tc>
        <w:tc>
          <w:tcPr>
            <w:tcW w:w="7176" w:type="dxa"/>
          </w:tcPr>
          <w:p w:rsidR="007C68ED" w:rsidRDefault="007C68ED" w:rsidP="00EB4EC3"/>
        </w:tc>
      </w:tr>
    </w:tbl>
    <w:p w:rsidR="002108E2" w:rsidRDefault="002108E2" w:rsidP="00EB4EC3"/>
    <w:sectPr w:rsidR="002108E2" w:rsidSect="009F2252">
      <w:type w:val="continuous"/>
      <w:pgSz w:w="11906" w:h="16838" w:code="9"/>
      <w:pgMar w:top="1701" w:right="1701" w:bottom="1360" w:left="1701" w:header="720" w:footer="720" w:gutter="0"/>
      <w:pgNumType w:start="1"/>
      <w:cols w:space="720"/>
      <w:noEndnote/>
      <w:docGrid w:type="linesAndChars" w:linePitch="35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296" w:rsidRDefault="003C7296">
      <w:r>
        <w:separator/>
      </w:r>
    </w:p>
  </w:endnote>
  <w:endnote w:type="continuationSeparator" w:id="0">
    <w:p w:rsidR="003C7296" w:rsidRDefault="003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296" w:rsidRDefault="003C729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C7296" w:rsidRDefault="003C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377"/>
    <w:multiLevelType w:val="hybridMultilevel"/>
    <w:tmpl w:val="26C48E88"/>
    <w:lvl w:ilvl="0" w:tplc="3CDC116E">
      <w:start w:val="1"/>
      <w:numFmt w:val="decimalEnclosedCircle"/>
      <w:lvlText w:val="%1"/>
      <w:lvlJc w:val="left"/>
      <w:pPr>
        <w:ind w:left="584" w:hanging="360"/>
      </w:pPr>
      <w:rPr>
        <w:rFonts w:cs="Times New Roman" w:hint="eastAsia"/>
      </w:rPr>
    </w:lvl>
    <w:lvl w:ilvl="1" w:tplc="89E8271E">
      <w:start w:val="2"/>
      <w:numFmt w:val="bullet"/>
      <w:lvlText w:val="※"/>
      <w:lvlJc w:val="left"/>
      <w:pPr>
        <w:ind w:left="1004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70"/>
    <w:rsid w:val="00030D91"/>
    <w:rsid w:val="0004226F"/>
    <w:rsid w:val="00053068"/>
    <w:rsid w:val="000550EB"/>
    <w:rsid w:val="00061B7D"/>
    <w:rsid w:val="00072918"/>
    <w:rsid w:val="00074C4D"/>
    <w:rsid w:val="00074E28"/>
    <w:rsid w:val="000776F5"/>
    <w:rsid w:val="00080C40"/>
    <w:rsid w:val="000C1EE5"/>
    <w:rsid w:val="000C4923"/>
    <w:rsid w:val="000E34F4"/>
    <w:rsid w:val="00107ABA"/>
    <w:rsid w:val="00111E77"/>
    <w:rsid w:val="001236BF"/>
    <w:rsid w:val="00137376"/>
    <w:rsid w:val="00141818"/>
    <w:rsid w:val="00150915"/>
    <w:rsid w:val="0015156E"/>
    <w:rsid w:val="00163BCA"/>
    <w:rsid w:val="001643B4"/>
    <w:rsid w:val="0017761E"/>
    <w:rsid w:val="001A0EB9"/>
    <w:rsid w:val="001A6C81"/>
    <w:rsid w:val="001B4C70"/>
    <w:rsid w:val="001B5DB4"/>
    <w:rsid w:val="001C1EDE"/>
    <w:rsid w:val="001D56BA"/>
    <w:rsid w:val="001F0644"/>
    <w:rsid w:val="001F09D2"/>
    <w:rsid w:val="001F733F"/>
    <w:rsid w:val="001F7A1D"/>
    <w:rsid w:val="0020049C"/>
    <w:rsid w:val="002108E2"/>
    <w:rsid w:val="002207C0"/>
    <w:rsid w:val="002376DD"/>
    <w:rsid w:val="002437F3"/>
    <w:rsid w:val="00257810"/>
    <w:rsid w:val="0026036B"/>
    <w:rsid w:val="00262EC7"/>
    <w:rsid w:val="00297E60"/>
    <w:rsid w:val="002A61AF"/>
    <w:rsid w:val="002D7E46"/>
    <w:rsid w:val="002F39CF"/>
    <w:rsid w:val="002F46F3"/>
    <w:rsid w:val="002F6744"/>
    <w:rsid w:val="00312137"/>
    <w:rsid w:val="00317AFB"/>
    <w:rsid w:val="0034384B"/>
    <w:rsid w:val="00347B10"/>
    <w:rsid w:val="003825CD"/>
    <w:rsid w:val="00382A4B"/>
    <w:rsid w:val="003C7296"/>
    <w:rsid w:val="003F4BE7"/>
    <w:rsid w:val="00407EF0"/>
    <w:rsid w:val="00427854"/>
    <w:rsid w:val="0043434A"/>
    <w:rsid w:val="004530B9"/>
    <w:rsid w:val="00462002"/>
    <w:rsid w:val="0046777E"/>
    <w:rsid w:val="0047727A"/>
    <w:rsid w:val="004D4ACD"/>
    <w:rsid w:val="004D4FEF"/>
    <w:rsid w:val="004F4026"/>
    <w:rsid w:val="00524AB3"/>
    <w:rsid w:val="0053314D"/>
    <w:rsid w:val="00535783"/>
    <w:rsid w:val="00544093"/>
    <w:rsid w:val="00566013"/>
    <w:rsid w:val="005A6C6A"/>
    <w:rsid w:val="005B0581"/>
    <w:rsid w:val="005B62A2"/>
    <w:rsid w:val="005C496A"/>
    <w:rsid w:val="005D0F23"/>
    <w:rsid w:val="005D53FA"/>
    <w:rsid w:val="005E34AD"/>
    <w:rsid w:val="005F5880"/>
    <w:rsid w:val="0064047A"/>
    <w:rsid w:val="00656D31"/>
    <w:rsid w:val="0066480F"/>
    <w:rsid w:val="00677A81"/>
    <w:rsid w:val="00680781"/>
    <w:rsid w:val="00686F04"/>
    <w:rsid w:val="006B6907"/>
    <w:rsid w:val="006E6A92"/>
    <w:rsid w:val="00721555"/>
    <w:rsid w:val="0075124B"/>
    <w:rsid w:val="0076255A"/>
    <w:rsid w:val="00775740"/>
    <w:rsid w:val="007969C5"/>
    <w:rsid w:val="007A1157"/>
    <w:rsid w:val="007C68ED"/>
    <w:rsid w:val="007E4E90"/>
    <w:rsid w:val="007F07FC"/>
    <w:rsid w:val="007F0C9A"/>
    <w:rsid w:val="007F6FBD"/>
    <w:rsid w:val="00823814"/>
    <w:rsid w:val="008338C8"/>
    <w:rsid w:val="008356FB"/>
    <w:rsid w:val="00853B8B"/>
    <w:rsid w:val="00856F90"/>
    <w:rsid w:val="0089491E"/>
    <w:rsid w:val="008B7FD0"/>
    <w:rsid w:val="008D1062"/>
    <w:rsid w:val="008F1035"/>
    <w:rsid w:val="008F33A3"/>
    <w:rsid w:val="008F3528"/>
    <w:rsid w:val="00904743"/>
    <w:rsid w:val="009052B1"/>
    <w:rsid w:val="00910CAD"/>
    <w:rsid w:val="00923D68"/>
    <w:rsid w:val="00926204"/>
    <w:rsid w:val="00941B4D"/>
    <w:rsid w:val="00964545"/>
    <w:rsid w:val="009A6B17"/>
    <w:rsid w:val="009B2A59"/>
    <w:rsid w:val="009B4DA9"/>
    <w:rsid w:val="009F2252"/>
    <w:rsid w:val="00A140AF"/>
    <w:rsid w:val="00A2705C"/>
    <w:rsid w:val="00A37EFE"/>
    <w:rsid w:val="00A536BA"/>
    <w:rsid w:val="00A8238D"/>
    <w:rsid w:val="00A931E5"/>
    <w:rsid w:val="00A97B77"/>
    <w:rsid w:val="00AA31FA"/>
    <w:rsid w:val="00AD7571"/>
    <w:rsid w:val="00B117C0"/>
    <w:rsid w:val="00B16661"/>
    <w:rsid w:val="00B57209"/>
    <w:rsid w:val="00B650DA"/>
    <w:rsid w:val="00B77E72"/>
    <w:rsid w:val="00B8130B"/>
    <w:rsid w:val="00B947AE"/>
    <w:rsid w:val="00BE0F24"/>
    <w:rsid w:val="00BE2FC2"/>
    <w:rsid w:val="00BE5833"/>
    <w:rsid w:val="00BF040B"/>
    <w:rsid w:val="00C07A83"/>
    <w:rsid w:val="00C24E70"/>
    <w:rsid w:val="00C40475"/>
    <w:rsid w:val="00C51A88"/>
    <w:rsid w:val="00CA07A8"/>
    <w:rsid w:val="00CC64B0"/>
    <w:rsid w:val="00CD0E07"/>
    <w:rsid w:val="00CD1F1A"/>
    <w:rsid w:val="00CE37E0"/>
    <w:rsid w:val="00D905D9"/>
    <w:rsid w:val="00DA5CF4"/>
    <w:rsid w:val="00DB36AD"/>
    <w:rsid w:val="00DC224C"/>
    <w:rsid w:val="00DC59B7"/>
    <w:rsid w:val="00DE0118"/>
    <w:rsid w:val="00DF4514"/>
    <w:rsid w:val="00DF6782"/>
    <w:rsid w:val="00E3511F"/>
    <w:rsid w:val="00E406C3"/>
    <w:rsid w:val="00E45AB5"/>
    <w:rsid w:val="00E70171"/>
    <w:rsid w:val="00E736CD"/>
    <w:rsid w:val="00E9282E"/>
    <w:rsid w:val="00E928E1"/>
    <w:rsid w:val="00E942F6"/>
    <w:rsid w:val="00E94FE1"/>
    <w:rsid w:val="00EB4EC3"/>
    <w:rsid w:val="00ED07D2"/>
    <w:rsid w:val="00EE272F"/>
    <w:rsid w:val="00EE6CD5"/>
    <w:rsid w:val="00F006F7"/>
    <w:rsid w:val="00F255B9"/>
    <w:rsid w:val="00F26175"/>
    <w:rsid w:val="00F32EDE"/>
    <w:rsid w:val="00F32F86"/>
    <w:rsid w:val="00F70E02"/>
    <w:rsid w:val="00FA07C3"/>
    <w:rsid w:val="00FA1059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7BBDD7-6D94-498F-B745-E4137EF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C1ED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74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4E28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74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4E28"/>
    <w:rPr>
      <w:rFonts w:cs="ＭＳ 明朝"/>
      <w:kern w:val="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736CD"/>
  </w:style>
  <w:style w:type="character" w:customStyle="1" w:styleId="a9">
    <w:name w:val="日付 (文字)"/>
    <w:basedOn w:val="a0"/>
    <w:link w:val="a8"/>
    <w:uiPriority w:val="99"/>
    <w:semiHidden/>
    <w:locked/>
    <w:rsid w:val="00E736CD"/>
    <w:rPr>
      <w:rFonts w:cs="ＭＳ 明朝"/>
      <w:kern w:val="0"/>
    </w:rPr>
  </w:style>
  <w:style w:type="paragraph" w:styleId="aa">
    <w:name w:val="Balloon Text"/>
    <w:basedOn w:val="a"/>
    <w:link w:val="ab"/>
    <w:uiPriority w:val="99"/>
    <w:rsid w:val="003438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34384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964545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Cs w:val="22"/>
    </w:rPr>
  </w:style>
  <w:style w:type="character" w:styleId="ad">
    <w:name w:val="Hyperlink"/>
    <w:basedOn w:val="a0"/>
    <w:uiPriority w:val="99"/>
    <w:rsid w:val="001643B4"/>
    <w:rPr>
      <w:rFonts w:cs="Times New Roman"/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rsid w:val="00EB4EC3"/>
    <w:pPr>
      <w:jc w:val="center"/>
    </w:pPr>
    <w:rPr>
      <w:rFonts w:ascii="ＭＳ 明朝" w:cs="Times New Roman"/>
      <w:spacing w:val="6"/>
    </w:rPr>
  </w:style>
  <w:style w:type="character" w:customStyle="1" w:styleId="af">
    <w:name w:val="記 (文字)"/>
    <w:basedOn w:val="a0"/>
    <w:link w:val="ae"/>
    <w:uiPriority w:val="99"/>
    <w:locked/>
    <w:rsid w:val="00EB4EC3"/>
    <w:rPr>
      <w:rFonts w:ascii="ＭＳ 明朝" w:cs="Times New Roman"/>
      <w:spacing w:val="6"/>
      <w:kern w:val="0"/>
    </w:rPr>
  </w:style>
  <w:style w:type="paragraph" w:styleId="af0">
    <w:name w:val="Closing"/>
    <w:basedOn w:val="a"/>
    <w:link w:val="af1"/>
    <w:uiPriority w:val="99"/>
    <w:rsid w:val="00EB4EC3"/>
    <w:pPr>
      <w:jc w:val="right"/>
    </w:pPr>
    <w:rPr>
      <w:rFonts w:ascii="ＭＳ 明朝" w:cs="Times New Roman"/>
      <w:spacing w:val="6"/>
    </w:rPr>
  </w:style>
  <w:style w:type="character" w:customStyle="1" w:styleId="af1">
    <w:name w:val="結語 (文字)"/>
    <w:basedOn w:val="a0"/>
    <w:link w:val="af0"/>
    <w:uiPriority w:val="99"/>
    <w:locked/>
    <w:rsid w:val="00EB4EC3"/>
    <w:rPr>
      <w:rFonts w:ascii="ＭＳ 明朝" w:cs="Times New Roman"/>
      <w:spacing w:val="6"/>
      <w:kern w:val="0"/>
    </w:rPr>
  </w:style>
  <w:style w:type="table" w:styleId="af2">
    <w:name w:val="Table Grid"/>
    <w:basedOn w:val="a1"/>
    <w:uiPriority w:val="59"/>
    <w:rsid w:val="007C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rsid w:val="00BE5833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rsid w:val="00BE58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locked/>
    <w:rsid w:val="00BE5833"/>
    <w:rPr>
      <w:rFonts w:cs="ＭＳ 明朝"/>
      <w:kern w:val="0"/>
    </w:rPr>
  </w:style>
  <w:style w:type="paragraph" w:styleId="af6">
    <w:name w:val="annotation subject"/>
    <w:basedOn w:val="af4"/>
    <w:next w:val="af4"/>
    <w:link w:val="af7"/>
    <w:uiPriority w:val="99"/>
    <w:rsid w:val="00BE58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locked/>
    <w:rsid w:val="00BE5833"/>
    <w:rPr>
      <w:rFonts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2019-10-23T07:27:00Z</cp:lastPrinted>
  <dcterms:created xsi:type="dcterms:W3CDTF">2024-03-25T12:48:00Z</dcterms:created>
  <dcterms:modified xsi:type="dcterms:W3CDTF">2024-03-25T12:48:00Z</dcterms:modified>
</cp:coreProperties>
</file>