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 w:rsidTr="0032242D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4BD34F4" w14:textId="77777777" w:rsidR="009357D6" w:rsidRPr="00037D89" w:rsidRDefault="00723775" w:rsidP="0032242D">
            <w:pPr>
              <w:pStyle w:val="Default"/>
              <w:spacing w:line="480" w:lineRule="auto"/>
              <w:ind w:firstLineChars="2000" w:firstLine="403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 w:rsidTr="0032242D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  <w:tr w:rsidR="009357D6" w:rsidRPr="00037D89" w14:paraId="3B389CB5" w14:textId="77777777" w:rsidTr="0032242D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 w:rsidTr="0032242D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 w:rsidTr="0032242D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0EBDD469" w:rsidR="009357D6" w:rsidRPr="00D62E69" w:rsidRDefault="00723775" w:rsidP="002565DD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 w:rsidSect="0032242D">
      <w:footerReference w:type="default" r:id="rId7"/>
      <w:pgSz w:w="11906" w:h="16838"/>
      <w:pgMar w:top="851" w:right="851" w:bottom="851" w:left="851" w:header="567" w:footer="567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E3296" w14:textId="77777777" w:rsidR="00483884" w:rsidRDefault="00483884">
      <w:r>
        <w:separator/>
      </w:r>
    </w:p>
  </w:endnote>
  <w:endnote w:type="continuationSeparator" w:id="0">
    <w:p w14:paraId="314F9C0E" w14:textId="77777777" w:rsidR="00483884" w:rsidRDefault="004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1A92A" w14:textId="77777777" w:rsidR="00483884" w:rsidRDefault="00483884">
      <w:r>
        <w:separator/>
      </w:r>
    </w:p>
  </w:footnote>
  <w:footnote w:type="continuationSeparator" w:id="0">
    <w:p w14:paraId="66B7B4D2" w14:textId="77777777" w:rsidR="00483884" w:rsidRDefault="00483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565DD"/>
    <w:rsid w:val="00260072"/>
    <w:rsid w:val="00264CF9"/>
    <w:rsid w:val="002724EB"/>
    <w:rsid w:val="002C320F"/>
    <w:rsid w:val="002E15AB"/>
    <w:rsid w:val="002F17B9"/>
    <w:rsid w:val="0032242D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3884"/>
    <w:rsid w:val="00487AB1"/>
    <w:rsid w:val="00492CC0"/>
    <w:rsid w:val="00496F70"/>
    <w:rsid w:val="004F25F9"/>
    <w:rsid w:val="004F4497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A64AB"/>
    <w:rsid w:val="007B72FE"/>
    <w:rsid w:val="007C5E15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41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2025-03-29T04:16:00Z</dcterms:modified>
</cp:coreProperties>
</file>