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E27555">
        <w:rPr>
          <w:rFonts w:ascii="Times New Roman" w:hAnsi="Times New Roman" w:cs="ＭＳ 明朝" w:hint="eastAsia"/>
          <w:kern w:val="0"/>
          <w:sz w:val="24"/>
        </w:rPr>
        <w:t xml:space="preserve">　　　　　　</w:t>
      </w:r>
      <w:r w:rsidR="0053571D">
        <w:rPr>
          <w:rFonts w:ascii="Times New Roman" w:hAnsi="Times New Roman" w:cs="ＭＳ 明朝" w:hint="eastAsia"/>
          <w:kern w:val="0"/>
          <w:sz w:val="24"/>
        </w:rPr>
        <w:t>令和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="0053571D" w:rsidRPr="00D85B2B">
        <w:rPr>
          <w:rFonts w:ascii="Times New Roman" w:hAnsi="Times New Roman"/>
          <w:kern w:val="0"/>
          <w:sz w:val="24"/>
        </w:rPr>
        <w:t xml:space="preserve">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571D" w:rsidRPr="00D85B2B" w:rsidRDefault="00D85B2B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="0053571D" w:rsidRPr="00D85B2B">
        <w:rPr>
          <w:rFonts w:ascii="Times New Roman" w:hAnsi="Times New Roman"/>
          <w:kern w:val="0"/>
          <w:sz w:val="24"/>
        </w:rPr>
        <w:t xml:space="preserve">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53571D" w:rsidRPr="00D85B2B" w:rsidRDefault="0053571D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53571D" w:rsidRPr="00D85B2B" w:rsidRDefault="00A94532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1822450</wp:posOffset>
                </wp:positionV>
                <wp:extent cx="571500" cy="228600"/>
                <wp:effectExtent l="46355" t="12700" r="20320" b="6350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C0809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143.5pt" to="330.4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403225</wp:posOffset>
                </wp:positionV>
                <wp:extent cx="127635" cy="974725"/>
                <wp:effectExtent l="69850" t="31750" r="2159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" cy="9747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773D9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1.75pt" to="433.0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1447800</wp:posOffset>
                </wp:positionV>
                <wp:extent cx="1714500" cy="1828800"/>
                <wp:effectExtent l="12700" t="19050" r="158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1233" w:rsidRPr="00D6156C" w:rsidRDefault="006E1233" w:rsidP="006E1233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必要な箇所の記入をすること。</w:t>
                            </w:r>
                          </w:p>
                          <w:p w:rsidR="006E1233" w:rsidRPr="00E32A4A" w:rsidRDefault="006E1233" w:rsidP="006E123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職業能力開発課が実施する訓練は高等技術専門校の欄に「職業能力開発課」と記入すること。</w:t>
                            </w:r>
                          </w:p>
                          <w:p w:rsidR="006E1233" w:rsidRPr="008C64B3" w:rsidRDefault="006E1233" w:rsidP="006E123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1.5pt;margin-top:114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" fillcolor="#cff" strokeweight="2pt">
                <v:textbox inset="5.85pt,.7pt,5.85pt,.7pt">
                  <w:txbxContent>
                    <w:p w:rsidR="006E1233" w:rsidRPr="00D6156C" w:rsidRDefault="006E1233" w:rsidP="006E1233">
                      <w:pPr>
                        <w:rPr>
                          <w:rFonts w:ascii="ＭＳ ゴシック" w:eastAsia="ＭＳ ゴシック" w:hAnsi="ＭＳ ゴシック" w:hint="eastAsia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必要な箇所の記入をすること。</w:t>
                      </w:r>
                    </w:p>
                    <w:p w:rsidR="006E1233" w:rsidRPr="00E32A4A" w:rsidRDefault="006E1233" w:rsidP="006E1233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職業能力開発課が実施する訓練は高等技術専門校の欄に「職業能力開発課」と記入すること。</w:t>
                      </w:r>
                    </w:p>
                    <w:p w:rsidR="006E1233" w:rsidRPr="008C64B3" w:rsidRDefault="006E1233" w:rsidP="006E123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-1766570</wp:posOffset>
                </wp:positionV>
                <wp:extent cx="2286000" cy="2169795"/>
                <wp:effectExtent l="12700" t="14605" r="15875" b="158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5C416" id="AutoShape 2" o:spid="_x0000_s1026" style="position:absolute;left:0;text-align:left;margin-left:261pt;margin-top:-139.1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53571D"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53571D" w:rsidRDefault="00D85B2B" w:rsidP="0053571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8F0C2F" w:rsidRDefault="00D85B2B" w:rsidP="00D85B2B">
      <w:pPr>
        <w:overflowPunct w:val="0"/>
        <w:textAlignment w:val="baseline"/>
        <w:rPr>
          <w:rFonts w:ascii="Times New Roman" w:hAnsi="Times New Roman" w:cs="ＭＳ 明朝"/>
          <w:kern w:val="0"/>
          <w:sz w:val="24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53571D">
        <w:rPr>
          <w:rFonts w:ascii="Times New Roman" w:hAnsi="Times New Roman" w:cs="ＭＳ 明朝" w:hint="eastAsia"/>
          <w:kern w:val="0"/>
          <w:sz w:val="24"/>
        </w:rPr>
        <w:t>令和〇〇年〇月〇〇日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BA44AA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6128AA">
        <w:rPr>
          <w:rFonts w:ascii="Times New Roman" w:hAnsi="Times New Roman" w:cs="ＭＳ 明朝" w:hint="eastAsia"/>
          <w:kern w:val="0"/>
          <w:sz w:val="24"/>
        </w:rPr>
        <w:t>企画書に</w:t>
      </w:r>
      <w:r w:rsidR="008F0C2F">
        <w:rPr>
          <w:rFonts w:ascii="Times New Roman" w:hAnsi="Times New Roman" w:cs="ＭＳ 明朝" w:hint="eastAsia"/>
          <w:kern w:val="0"/>
          <w:sz w:val="24"/>
        </w:rPr>
        <w:t>デジタル職場実習事業</w:t>
      </w:r>
      <w:r w:rsidR="00200577">
        <w:rPr>
          <w:rFonts w:ascii="Times New Roman" w:hAnsi="Times New Roman" w:cs="ＭＳ 明朝" w:hint="eastAsia"/>
          <w:kern w:val="0"/>
          <w:sz w:val="24"/>
        </w:rPr>
        <w:t>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5D0AA4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A94532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5423535" cy="234950"/>
                <wp:effectExtent l="12700" t="12700" r="2159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FB1452" id="AutoShape 3" o:spid="_x0000_s1026" style="position:absolute;left:0;text-align:left;margin-left:-9pt;margin-top:14.5pt;width:427.05pt;height: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8F0C2F" w:rsidRPr="008F0C2F">
        <w:rPr>
          <w:rFonts w:ascii="Times New Roman" w:hAnsi="Times New Roman" w:hint="eastAsia"/>
          <w:kern w:val="0"/>
          <w:sz w:val="24"/>
        </w:rPr>
        <w:t>デジタル職場実習</w:t>
      </w:r>
      <w:r w:rsidR="006128AA">
        <w:rPr>
          <w:rFonts w:ascii="Times New Roman" w:hAnsi="Times New Roman" w:hint="eastAsia"/>
          <w:kern w:val="0"/>
          <w:sz w:val="24"/>
        </w:rPr>
        <w:t>事業を付加</w:t>
      </w:r>
      <w:r w:rsidR="00200577">
        <w:rPr>
          <w:rFonts w:ascii="Times New Roman" w:hAnsi="Times New Roman" w:hint="eastAsia"/>
          <w:kern w:val="0"/>
          <w:sz w:val="24"/>
        </w:rPr>
        <w:t>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BA255B" w:rsidRPr="00061780" w:rsidRDefault="00D85B2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6E1233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5D0AA4">
        <w:rPr>
          <w:rFonts w:ascii="Times New Roman" w:hAnsi="Times New Roman" w:hint="eastAsia"/>
          <w:kern w:val="0"/>
          <w:sz w:val="24"/>
        </w:rPr>
        <w:t xml:space="preserve">　</w:t>
      </w:r>
      <w:r w:rsidR="006E1233">
        <w:rPr>
          <w:rFonts w:ascii="Times New Roman" w:hAnsi="Times New Roman" w:hint="eastAsia"/>
          <w:kern w:val="0"/>
          <w:sz w:val="24"/>
        </w:rPr>
        <w:t xml:space="preserve">　　</w:t>
      </w:r>
      <w:r w:rsidR="0053571D">
        <w:rPr>
          <w:rFonts w:ascii="Times New Roman" w:hAnsi="Times New Roman" w:hint="eastAsia"/>
          <w:kern w:val="0"/>
          <w:sz w:val="24"/>
        </w:rPr>
        <w:t xml:space="preserve">　○○</w:t>
      </w:r>
      <w:r w:rsidR="0053571D"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53571D">
        <w:rPr>
          <w:rFonts w:ascii="Times New Roman" w:hAnsi="Times New Roman" w:cs="ＭＳ 明朝" w:hint="eastAsia"/>
          <w:kern w:val="0"/>
          <w:sz w:val="24"/>
        </w:rPr>
        <w:t>科　○月開始　定員○○名</w:t>
      </w:r>
      <w:r w:rsidR="006128AA">
        <w:rPr>
          <w:rFonts w:ascii="Times New Roman" w:hAnsi="Times New Roman" w:cs="ＭＳ 明朝" w:hint="eastAsia"/>
          <w:kern w:val="0"/>
          <w:sz w:val="24"/>
        </w:rPr>
        <w:t xml:space="preserve">　　　　　</w:t>
      </w:r>
    </w:p>
    <w:p w:rsidR="0053571D" w:rsidRPr="006128AA" w:rsidRDefault="0053571D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621" w:rsidRDefault="00177621">
      <w:r>
        <w:separator/>
      </w:r>
    </w:p>
  </w:endnote>
  <w:endnote w:type="continuationSeparator" w:id="0">
    <w:p w:rsidR="00177621" w:rsidRDefault="0017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621" w:rsidRDefault="00177621">
      <w:r>
        <w:separator/>
      </w:r>
    </w:p>
  </w:footnote>
  <w:footnote w:type="continuationSeparator" w:id="0">
    <w:p w:rsidR="00177621" w:rsidRDefault="0017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664F17">
      <w:rPr>
        <w:rFonts w:hint="eastAsia"/>
      </w:rPr>
      <w:t>１８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177621"/>
    <w:rsid w:val="00200577"/>
    <w:rsid w:val="0024166D"/>
    <w:rsid w:val="002E46D4"/>
    <w:rsid w:val="00443BEF"/>
    <w:rsid w:val="004969C3"/>
    <w:rsid w:val="004A767D"/>
    <w:rsid w:val="004E50DE"/>
    <w:rsid w:val="0053571D"/>
    <w:rsid w:val="00545D9B"/>
    <w:rsid w:val="005D0AA4"/>
    <w:rsid w:val="005E7912"/>
    <w:rsid w:val="006128AA"/>
    <w:rsid w:val="00664F17"/>
    <w:rsid w:val="00681EBB"/>
    <w:rsid w:val="006B5C09"/>
    <w:rsid w:val="006E1233"/>
    <w:rsid w:val="007313C0"/>
    <w:rsid w:val="00772C3D"/>
    <w:rsid w:val="00773EC1"/>
    <w:rsid w:val="00786B1B"/>
    <w:rsid w:val="007D3C8A"/>
    <w:rsid w:val="007F5CFF"/>
    <w:rsid w:val="00803257"/>
    <w:rsid w:val="00835629"/>
    <w:rsid w:val="00844A47"/>
    <w:rsid w:val="008738DD"/>
    <w:rsid w:val="008D1AB0"/>
    <w:rsid w:val="008F0C2F"/>
    <w:rsid w:val="009166AF"/>
    <w:rsid w:val="009213E4"/>
    <w:rsid w:val="009976A9"/>
    <w:rsid w:val="009A367C"/>
    <w:rsid w:val="00A009B1"/>
    <w:rsid w:val="00A65BEF"/>
    <w:rsid w:val="00A716E3"/>
    <w:rsid w:val="00A87D3D"/>
    <w:rsid w:val="00A94532"/>
    <w:rsid w:val="00AB2CF3"/>
    <w:rsid w:val="00AF3F91"/>
    <w:rsid w:val="00B32924"/>
    <w:rsid w:val="00B34E6B"/>
    <w:rsid w:val="00B90885"/>
    <w:rsid w:val="00BA255B"/>
    <w:rsid w:val="00BA44AA"/>
    <w:rsid w:val="00BE3FAE"/>
    <w:rsid w:val="00C41520"/>
    <w:rsid w:val="00D23A73"/>
    <w:rsid w:val="00D85B2B"/>
    <w:rsid w:val="00DA09FC"/>
    <w:rsid w:val="00E27555"/>
    <w:rsid w:val="00E46B69"/>
    <w:rsid w:val="00E93B6A"/>
    <w:rsid w:val="00EC0E46"/>
    <w:rsid w:val="00F24C68"/>
    <w:rsid w:val="00F81257"/>
    <w:rsid w:val="00F83638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70FFA1-9722-407F-8E3A-257C195E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128A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6128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2021-03-15T06:51:00Z</cp:lastPrinted>
  <dcterms:created xsi:type="dcterms:W3CDTF">2024-11-19T14:06:00Z</dcterms:created>
  <dcterms:modified xsi:type="dcterms:W3CDTF">2024-11-19T14:06:00Z</dcterms:modified>
</cp:coreProperties>
</file>