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CBD" w:rsidRPr="0041392A" w:rsidRDefault="00202BA5" w:rsidP="0041392A">
      <w:pPr>
        <w:overflowPunct w:val="0"/>
        <w:jc w:val="center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 w:val="28"/>
          <w:szCs w:val="28"/>
        </w:rPr>
        <w:t>（令和</w:t>
      </w:r>
      <w:r w:rsidR="00EB4C2D">
        <w:rPr>
          <w:rFonts w:ascii="Times New Roman" w:hAnsi="Times New Roman" w:cs="ＭＳ 明朝" w:hint="eastAsia"/>
          <w:kern w:val="0"/>
          <w:sz w:val="28"/>
          <w:szCs w:val="28"/>
        </w:rPr>
        <w:t>○○</w:t>
      </w:r>
      <w:r w:rsidR="00CF1CBD" w:rsidRPr="00CF1CBD">
        <w:rPr>
          <w:rFonts w:ascii="Times New Roman" w:hAnsi="Times New Roman" w:cs="ＭＳ 明朝" w:hint="eastAsia"/>
          <w:kern w:val="0"/>
          <w:sz w:val="28"/>
          <w:szCs w:val="28"/>
        </w:rPr>
        <w:t>年度）</w:t>
      </w:r>
      <w:r w:rsidR="00CF1CBD" w:rsidRPr="00CF1CB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委託訓練実施計画書</w:t>
      </w:r>
      <w:r w:rsidR="00CF1CBD" w:rsidRPr="00CF1CBD">
        <w:rPr>
          <w:rFonts w:ascii="Times New Roman" w:hAnsi="Times New Roman"/>
          <w:kern w:val="0"/>
          <w:szCs w:val="21"/>
        </w:rPr>
        <w:t xml:space="preserve">                                                                                                      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23"/>
        <w:gridCol w:w="2850"/>
        <w:gridCol w:w="4935"/>
      </w:tblGrid>
      <w:tr w:rsidR="0041392A" w:rsidRPr="00CF1CBD">
        <w:trPr>
          <w:jc w:val="center"/>
        </w:trPr>
        <w:tc>
          <w:tcPr>
            <w:tcW w:w="949" w:type="pct"/>
          </w:tcPr>
          <w:p w:rsidR="0041392A" w:rsidRPr="00CF1CBD" w:rsidRDefault="0041392A" w:rsidP="004139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49" w:firstLine="104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訓練コース</w:t>
            </w:r>
          </w:p>
        </w:tc>
        <w:tc>
          <w:tcPr>
            <w:tcW w:w="4051" w:type="pct"/>
            <w:gridSpan w:val="2"/>
          </w:tcPr>
          <w:p w:rsidR="0041392A" w:rsidRPr="00816D28" w:rsidRDefault="008778F2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○○高等技術専門校</w:t>
            </w:r>
            <w:r w:rsidR="00D674A3">
              <w:rPr>
                <w:rFonts w:ascii="Times New Roman" w:hAnsi="Times New Roman" w:hint="eastAsia"/>
                <w:kern w:val="0"/>
                <w:szCs w:val="21"/>
              </w:rPr>
              <w:t xml:space="preserve">　○月開始　○○○○○○○○○○○○○科</w:t>
            </w:r>
            <w:r w:rsidR="0041392A">
              <w:rPr>
                <w:rFonts w:ascii="Times New Roman" w:hAnsi="Times New Roman" w:hint="eastAsia"/>
                <w:kern w:val="0"/>
                <w:szCs w:val="21"/>
              </w:rPr>
              <w:t xml:space="preserve">　</w:t>
            </w:r>
          </w:p>
        </w:tc>
      </w:tr>
      <w:tr w:rsidR="0041392A" w:rsidRPr="00CF1CBD">
        <w:trPr>
          <w:trHeight w:val="353"/>
          <w:jc w:val="center"/>
        </w:trPr>
        <w:tc>
          <w:tcPr>
            <w:tcW w:w="949" w:type="pct"/>
          </w:tcPr>
          <w:p w:rsidR="0041392A" w:rsidRPr="00CF1CBD" w:rsidRDefault="0041392A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訓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練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期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間</w:t>
            </w:r>
          </w:p>
        </w:tc>
        <w:tc>
          <w:tcPr>
            <w:tcW w:w="4051" w:type="pct"/>
            <w:gridSpan w:val="2"/>
          </w:tcPr>
          <w:p w:rsidR="0041392A" w:rsidRPr="00CF1CBD" w:rsidRDefault="0041392A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 w:rsidR="005939D0">
              <w:rPr>
                <w:rFonts w:ascii="Times New Roman" w:hAnsi="Times New Roman" w:hint="eastAsia"/>
                <w:kern w:val="0"/>
                <w:szCs w:val="21"/>
              </w:rPr>
              <w:t>○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ヶ月</w:t>
            </w:r>
            <w:r w:rsidR="008B4CC6" w:rsidRPr="00CF1CBD">
              <w:rPr>
                <w:rFonts w:ascii="ＭＳ 明朝" w:hAnsi="ＭＳ 明朝" w:cs="ＭＳ 明朝"/>
                <w:kern w:val="0"/>
                <w:szCs w:val="21"/>
              </w:rPr>
              <w:t>(</w:t>
            </w:r>
            <w:r w:rsidR="008B4CC6">
              <w:rPr>
                <w:rFonts w:ascii="ＭＳ 明朝" w:hAnsi="ＭＳ 明朝" w:cs="ＭＳ 明朝" w:hint="eastAsia"/>
                <w:kern w:val="0"/>
                <w:szCs w:val="21"/>
              </w:rPr>
              <w:t>令和○○年○○</w:t>
            </w:r>
            <w:r w:rsidR="008B4CC6">
              <w:rPr>
                <w:rFonts w:ascii="Times New Roman" w:hAnsi="Times New Roman" w:cs="ＭＳ 明朝" w:hint="eastAsia"/>
                <w:kern w:val="0"/>
                <w:szCs w:val="21"/>
              </w:rPr>
              <w:t>月</w:t>
            </w:r>
            <w:r w:rsidR="008B4CC6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 w:rsidR="008B4CC6">
              <w:rPr>
                <w:rFonts w:ascii="Times New Roman" w:hAnsi="Times New Roman" w:cs="ＭＳ 明朝" w:hint="eastAsia"/>
                <w:kern w:val="0"/>
                <w:szCs w:val="21"/>
              </w:rPr>
              <w:t>日～令和○○年</w:t>
            </w:r>
            <w:r w:rsidR="008B4CC6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 w:rsidR="008B4CC6">
              <w:rPr>
                <w:rFonts w:ascii="Times New Roman" w:hAnsi="Times New Roman" w:cs="ＭＳ 明朝" w:hint="eastAsia"/>
                <w:kern w:val="0"/>
                <w:szCs w:val="21"/>
              </w:rPr>
              <w:t>月</w:t>
            </w:r>
            <w:r w:rsidR="008B4CC6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 w:rsidR="008B4CC6">
              <w:rPr>
                <w:rFonts w:ascii="Times New Roman" w:hAnsi="Times New Roman" w:cs="ＭＳ 明朝" w:hint="eastAsia"/>
                <w:kern w:val="0"/>
                <w:szCs w:val="21"/>
              </w:rPr>
              <w:t>日</w:t>
            </w:r>
            <w:r w:rsidR="008B4CC6"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="008B4CC6" w:rsidRPr="00CF1CBD">
              <w:rPr>
                <w:rFonts w:ascii="ＭＳ 明朝" w:hAnsi="ＭＳ 明朝" w:cs="ＭＳ 明朝"/>
                <w:kern w:val="0"/>
                <w:szCs w:val="21"/>
              </w:rPr>
              <w:t>)</w:t>
            </w:r>
          </w:p>
        </w:tc>
      </w:tr>
      <w:tr w:rsidR="005F6CC7" w:rsidRPr="00CF1CBD">
        <w:trPr>
          <w:trHeight w:val="260"/>
          <w:jc w:val="center"/>
        </w:trPr>
        <w:tc>
          <w:tcPr>
            <w:tcW w:w="5000" w:type="pct"/>
            <w:gridSpan w:val="3"/>
          </w:tcPr>
          <w:p w:rsidR="005853A5" w:rsidRPr="005853A5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委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託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訓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練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実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施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場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所</w:t>
            </w:r>
          </w:p>
        </w:tc>
      </w:tr>
      <w:tr w:rsidR="00E27CCE" w:rsidRPr="00CF1CBD">
        <w:trPr>
          <w:jc w:val="center"/>
        </w:trPr>
        <w:tc>
          <w:tcPr>
            <w:tcW w:w="2432" w:type="pct"/>
            <w:gridSpan w:val="2"/>
          </w:tcPr>
          <w:p w:rsidR="00E27CCE" w:rsidRDefault="00756DFF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-262255</wp:posOffset>
                      </wp:positionH>
                      <wp:positionV relativeFrom="paragraph">
                        <wp:posOffset>46990</wp:posOffset>
                      </wp:positionV>
                      <wp:extent cx="3246120" cy="1761490"/>
                      <wp:effectExtent l="19685" t="12700" r="20320" b="16510"/>
                      <wp:wrapNone/>
                      <wp:docPr id="45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6120" cy="17614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51D127" id="AutoShape 25" o:spid="_x0000_s1026" style="position:absolute;left:0;text-align:left;margin-left:-20.65pt;margin-top:3.7pt;width:255.6pt;height:138.7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  <w:r w:rsidR="00E27CCE">
              <w:rPr>
                <w:rFonts w:ascii="ＭＳ 明朝" w:hAnsi="Times New Roman" w:hint="eastAsia"/>
                <w:spacing w:val="2"/>
                <w:kern w:val="0"/>
                <w:szCs w:val="21"/>
              </w:rPr>
              <w:t>所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 w:rsidR="00E27CCE">
              <w:rPr>
                <w:rFonts w:ascii="ＭＳ 明朝" w:hAnsi="Times New Roman" w:hint="eastAsia"/>
                <w:spacing w:val="2"/>
                <w:kern w:val="0"/>
                <w:szCs w:val="21"/>
              </w:rPr>
              <w:t>在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 w:rsidR="00E27CCE">
              <w:rPr>
                <w:rFonts w:ascii="ＭＳ 明朝" w:hAnsi="Times New Roman" w:hint="eastAsia"/>
                <w:spacing w:val="2"/>
                <w:kern w:val="0"/>
                <w:szCs w:val="21"/>
              </w:rPr>
              <w:t>地</w:t>
            </w:r>
          </w:p>
        </w:tc>
        <w:tc>
          <w:tcPr>
            <w:tcW w:w="2568" w:type="pct"/>
            <w:vMerge w:val="restart"/>
          </w:tcPr>
          <w:p w:rsidR="00E27CCE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【地図】</w:t>
            </w: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>
        <w:trPr>
          <w:trHeight w:val="1299"/>
          <w:jc w:val="center"/>
        </w:trPr>
        <w:tc>
          <w:tcPr>
            <w:tcW w:w="2432" w:type="pct"/>
            <w:gridSpan w:val="2"/>
          </w:tcPr>
          <w:p w:rsidR="00E27CCE" w:rsidRDefault="00756DF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2713355</wp:posOffset>
                      </wp:positionH>
                      <wp:positionV relativeFrom="paragraph">
                        <wp:posOffset>2540</wp:posOffset>
                      </wp:positionV>
                      <wp:extent cx="3148965" cy="2522855"/>
                      <wp:effectExtent l="13970" t="19685" r="18415" b="19685"/>
                      <wp:wrapNone/>
                      <wp:docPr id="4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8965" cy="25228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08BE" w:rsidRDefault="00DB08BE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実際に訓練を行う施設及び住所等を記入すること。</w:t>
                                  </w:r>
                                </w:p>
                                <w:p w:rsidR="00000676" w:rsidRPr="00CC70E5" w:rsidRDefault="00000676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/>
                                      <w:sz w:val="22"/>
                                      <w:u w:val="single"/>
                                    </w:rPr>
                                  </w:pPr>
                                  <w:r w:rsidRPr="00CC70E5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/>
                                      <w:sz w:val="22"/>
                                      <w:u w:val="single"/>
                                    </w:rPr>
                                    <w:t>※</w:t>
                                  </w:r>
                                  <w:r w:rsidR="00E944A9" w:rsidRPr="00CC70E5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/>
                                      <w:sz w:val="22"/>
                                      <w:u w:val="single"/>
                                    </w:rPr>
                                    <w:t>HWなどへ配布する全体チラシ作成の際の根拠と</w:t>
                                  </w:r>
                                  <w:r w:rsidR="000B2247" w:rsidRPr="00CC70E5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/>
                                      <w:sz w:val="22"/>
                                      <w:u w:val="single"/>
                                    </w:rPr>
                                    <w:t>する</w:t>
                                  </w:r>
                                  <w:r w:rsidRPr="00CC70E5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/>
                                      <w:sz w:val="22"/>
                                      <w:u w:val="single"/>
                                    </w:rPr>
                                    <w:t>ため、</w:t>
                                  </w:r>
                                  <w:r w:rsidR="00E944A9" w:rsidRPr="00CC70E5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/>
                                      <w:sz w:val="22"/>
                                      <w:u w:val="single"/>
                                    </w:rPr>
                                    <w:t>施設名や階数、部屋番号など</w:t>
                                  </w:r>
                                  <w:r w:rsidRPr="00CC70E5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/>
                                      <w:sz w:val="22"/>
                                      <w:u w:val="single"/>
                                    </w:rPr>
                                    <w:t>正確に記入すること。</w:t>
                                  </w:r>
                                </w:p>
                                <w:p w:rsidR="00000676" w:rsidRPr="00092B69" w:rsidRDefault="00000676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u w:val="single"/>
                                    </w:rPr>
                                  </w:pPr>
                                </w:p>
                                <w:p w:rsidR="00DB08BE" w:rsidRDefault="00DB08BE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なお、</w:t>
                                  </w:r>
                                  <w:r w:rsidR="00092B69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訓練実施場所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が賃借した場所</w:t>
                                  </w:r>
                                  <w:r w:rsidR="00092B69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である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場合、電話番号は</w:t>
                                  </w:r>
                                  <w:r w:rsidR="00092B69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提案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事業者の連絡先を記入し、電話番号の下に</w:t>
                                  </w:r>
                                  <w:r w:rsidR="00092B69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同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事業者名を記入すること。</w:t>
                                  </w:r>
                                </w:p>
                                <w:p w:rsidR="00DB08BE" w:rsidRDefault="00092B69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＜</w:t>
                                  </w:r>
                                  <w:r w:rsidR="00DB08BE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記入例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＞</w:t>
                                  </w:r>
                                </w:p>
                                <w:p w:rsidR="00DB08BE" w:rsidRDefault="00DB08BE" w:rsidP="00092B69">
                                  <w:pPr>
                                    <w:ind w:firstLineChars="100" w:firstLine="213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０９２－０００－１１１１</w:t>
                                  </w:r>
                                </w:p>
                                <w:p w:rsidR="00DB08BE" w:rsidRPr="00C832D3" w:rsidRDefault="00DB08BE" w:rsidP="00B15D9A">
                                  <w:pPr>
                                    <w:ind w:firstLineChars="100" w:firstLine="213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（○○○専門学校）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4" o:spid="_x0000_s1026" style="position:absolute;left:0;text-align:left;margin-left:213.65pt;margin-top:.2pt;width:247.95pt;height:198.6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" fillcolor="#cff" strokeweight="2pt">
                      <v:textbox inset="5.85pt,.7pt,5.85pt,.7pt">
                        <w:txbxContent>
                          <w:p w:rsidR="00DB08BE" w:rsidRDefault="00DB08BE" w:rsidP="00B15D9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実際に訓練を行う施設及び住所等を記入すること。</w:t>
                            </w:r>
                          </w:p>
                          <w:p w:rsidR="00000676" w:rsidRPr="00CC70E5" w:rsidRDefault="00000676" w:rsidP="00B15D9A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2"/>
                                <w:u w:val="single"/>
                              </w:rPr>
                            </w:pPr>
                            <w:r w:rsidRPr="00CC70E5"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2"/>
                                <w:u w:val="single"/>
                              </w:rPr>
                              <w:t>※</w:t>
                            </w:r>
                            <w:r w:rsidR="00E944A9" w:rsidRPr="00CC70E5"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2"/>
                                <w:u w:val="single"/>
                              </w:rPr>
                              <w:t>HWなどへ配布する全体チラシ作成の際の根拠と</w:t>
                            </w:r>
                            <w:r w:rsidR="000B2247" w:rsidRPr="00CC70E5"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2"/>
                                <w:u w:val="single"/>
                              </w:rPr>
                              <w:t>する</w:t>
                            </w:r>
                            <w:r w:rsidRPr="00CC70E5"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2"/>
                                <w:u w:val="single"/>
                              </w:rPr>
                              <w:t>ため、</w:t>
                            </w:r>
                            <w:r w:rsidR="00E944A9" w:rsidRPr="00CC70E5"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2"/>
                                <w:u w:val="single"/>
                              </w:rPr>
                              <w:t>施設名や階数、部屋番号など</w:t>
                            </w:r>
                            <w:r w:rsidRPr="00CC70E5"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2"/>
                                <w:u w:val="single"/>
                              </w:rPr>
                              <w:t>正確に記入すること。</w:t>
                            </w:r>
                          </w:p>
                          <w:p w:rsidR="00000676" w:rsidRPr="00092B69" w:rsidRDefault="00000676" w:rsidP="00B15D9A">
                            <w:pP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u w:val="single"/>
                              </w:rPr>
                            </w:pPr>
                          </w:p>
                          <w:p w:rsidR="00DB08BE" w:rsidRDefault="00DB08BE" w:rsidP="00B15D9A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なお、</w:t>
                            </w:r>
                            <w:r w:rsidR="00092B69">
                              <w:rPr>
                                <w:rFonts w:ascii="ＭＳ ゴシック" w:eastAsia="ＭＳ ゴシック" w:hAnsi="ＭＳ ゴシック" w:hint="eastAsia"/>
                              </w:rPr>
                              <w:t>訓練実施場所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が賃借した場所</w:t>
                            </w:r>
                            <w:r w:rsidR="00092B69">
                              <w:rPr>
                                <w:rFonts w:ascii="ＭＳ ゴシック" w:eastAsia="ＭＳ ゴシック" w:hAnsi="ＭＳ ゴシック" w:hint="eastAsia"/>
                              </w:rPr>
                              <w:t>である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場合、電話番号は</w:t>
                            </w:r>
                            <w:r w:rsidR="00092B69">
                              <w:rPr>
                                <w:rFonts w:ascii="ＭＳ ゴシック" w:eastAsia="ＭＳ ゴシック" w:hAnsi="ＭＳ ゴシック" w:hint="eastAsia"/>
                              </w:rPr>
                              <w:t>提案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事業者の連絡先を記入し、電話番号の下に</w:t>
                            </w:r>
                            <w:r w:rsidR="00092B69">
                              <w:rPr>
                                <w:rFonts w:ascii="ＭＳ ゴシック" w:eastAsia="ＭＳ ゴシック" w:hAnsi="ＭＳ ゴシック" w:hint="eastAsia"/>
                              </w:rPr>
                              <w:t>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事業者名を記入すること。</w:t>
                            </w:r>
                          </w:p>
                          <w:p w:rsidR="00DB08BE" w:rsidRDefault="00092B69" w:rsidP="00B15D9A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＜</w:t>
                            </w:r>
                            <w:r w:rsidR="00DB08BE">
                              <w:rPr>
                                <w:rFonts w:ascii="ＭＳ ゴシック" w:eastAsia="ＭＳ ゴシック" w:hAnsi="ＭＳ ゴシック" w:hint="eastAsia"/>
                              </w:rPr>
                              <w:t>記入例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＞</w:t>
                            </w:r>
                          </w:p>
                          <w:p w:rsidR="00DB08BE" w:rsidRDefault="00DB08BE" w:rsidP="00092B69">
                            <w:pPr>
                              <w:ind w:firstLineChars="100" w:firstLine="213"/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０９２－０００－１１１１</w:t>
                            </w:r>
                          </w:p>
                          <w:p w:rsidR="00DB08BE" w:rsidRPr="00C832D3" w:rsidRDefault="00DB08BE" w:rsidP="00B15D9A">
                            <w:pPr>
                              <w:ind w:firstLineChars="100" w:firstLine="213"/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（○○○専門学校）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○施設</w:t>
            </w:r>
            <w:r w:rsidR="00E27CCE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</w:p>
          <w:p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B613F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施設住所</w:t>
            </w:r>
          </w:p>
          <w:p w:rsidR="002B613F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  〒</w:t>
            </w: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○電話番号</w:t>
            </w:r>
          </w:p>
          <w:p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568" w:type="pct"/>
            <w:vMerge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>
        <w:trPr>
          <w:jc w:val="center"/>
        </w:trPr>
        <w:tc>
          <w:tcPr>
            <w:tcW w:w="2432" w:type="pct"/>
            <w:gridSpan w:val="2"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交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通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機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関</w:t>
            </w:r>
          </w:p>
        </w:tc>
        <w:tc>
          <w:tcPr>
            <w:tcW w:w="2568" w:type="pct"/>
            <w:vMerge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>
        <w:trPr>
          <w:trHeight w:val="1374"/>
          <w:jc w:val="center"/>
        </w:trPr>
        <w:tc>
          <w:tcPr>
            <w:tcW w:w="2432" w:type="pct"/>
            <w:gridSpan w:val="2"/>
          </w:tcPr>
          <w:p w:rsidR="00E27CCE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○最寄の駅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(駅からの徒歩の時間)</w:t>
            </w:r>
          </w:p>
          <w:p w:rsidR="001D5D47" w:rsidRDefault="0041392A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分）</w:t>
            </w:r>
          </w:p>
          <w:p w:rsidR="00041275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○最寄のバス停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（バス停からの徒歩の時間）</w:t>
            </w:r>
          </w:p>
          <w:p w:rsidR="001D5D47" w:rsidRDefault="00756DFF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2802255</wp:posOffset>
                      </wp:positionH>
                      <wp:positionV relativeFrom="paragraph">
                        <wp:posOffset>143510</wp:posOffset>
                      </wp:positionV>
                      <wp:extent cx="2266315" cy="1575435"/>
                      <wp:effectExtent l="17145" t="15875" r="21590" b="18415"/>
                      <wp:wrapNone/>
                      <wp:docPr id="43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6315" cy="157543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08BE" w:rsidRDefault="00DB08BE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最</w:t>
                                  </w:r>
                                  <w:r w:rsidR="00092B69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も近い駅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又はバス停等から、訓練実施場所までの地図を記載</w:t>
                                  </w:r>
                                  <w:r w:rsidR="00092B69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すること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:rsidR="00DB08BE" w:rsidRDefault="00DB08BE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  <w:p w:rsidR="00DB08BE" w:rsidRDefault="00DB08BE" w:rsidP="00B15D9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【注意】</w:t>
                                  </w:r>
                                </w:p>
                                <w:p w:rsidR="00DB08BE" w:rsidRPr="00C832D3" w:rsidRDefault="00DB08BE" w:rsidP="00804ACE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一般の訓練生が見て、場所が特定できるものであること。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3" o:spid="_x0000_s1027" style="position:absolute;left:0;text-align:left;margin-left:220.65pt;margin-top:11.3pt;width:178.45pt;height:124.0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" fillcolor="#cff" strokeweight="2pt">
                      <v:textbox inset="5.85pt,.7pt,5.85pt,.7pt">
                        <w:txbxContent>
                          <w:p w:rsidR="00DB08BE" w:rsidRDefault="00DB08BE" w:rsidP="00B15D9A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最</w:t>
                            </w:r>
                            <w:r w:rsidR="00092B69">
                              <w:rPr>
                                <w:rFonts w:ascii="ＭＳ ゴシック" w:eastAsia="ＭＳ ゴシック" w:hAnsi="ＭＳ ゴシック" w:hint="eastAsia"/>
                              </w:rPr>
                              <w:t>も近い駅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又はバス停等から、訓練実施場所までの地図を記載</w:t>
                            </w:r>
                            <w:r w:rsidR="00092B69">
                              <w:rPr>
                                <w:rFonts w:ascii="ＭＳ ゴシック" w:eastAsia="ＭＳ ゴシック" w:hAnsi="ＭＳ ゴシック" w:hint="eastAsia"/>
                              </w:rPr>
                              <w:t>すること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:rsidR="00DB08BE" w:rsidRDefault="00DB08BE" w:rsidP="00B15D9A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</w:p>
                          <w:p w:rsidR="00DB08BE" w:rsidRDefault="00DB08BE" w:rsidP="00B15D9A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【注意】</w:t>
                            </w:r>
                          </w:p>
                          <w:p w:rsidR="00DB08BE" w:rsidRPr="00C832D3" w:rsidRDefault="00DB08BE" w:rsidP="00804ACE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一般の訓練生が見て、場所が特定できるものであること。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1392A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分）</w:t>
            </w:r>
          </w:p>
          <w:p w:rsidR="00041275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○駐車場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の有無（駐車可能台数）</w:t>
            </w:r>
          </w:p>
          <w:p w:rsidR="001D5D47" w:rsidRDefault="0041392A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台）</w:t>
            </w:r>
          </w:p>
        </w:tc>
        <w:tc>
          <w:tcPr>
            <w:tcW w:w="2568" w:type="pct"/>
            <w:vMerge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</w:tbl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A4095" w:rsidRDefault="009A409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7B207F" w:rsidRDefault="007B207F" w:rsidP="009A409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Times New Roman" w:hAnsi="Times New Roman" w:cs="ＭＳ 明朝"/>
          <w:kern w:val="0"/>
          <w:szCs w:val="21"/>
        </w:rPr>
        <w:sectPr w:rsidR="007B207F" w:rsidSect="006755E3">
          <w:headerReference w:type="default" r:id="rId8"/>
          <w:pgSz w:w="11906" w:h="16838"/>
          <w:pgMar w:top="851" w:right="1134" w:bottom="567" w:left="1134" w:header="720" w:footer="720" w:gutter="0"/>
          <w:pgNumType w:start="1"/>
          <w:cols w:space="720"/>
          <w:noEndnote/>
          <w:docGrid w:type="linesAndChars" w:linePitch="292" w:charSpace="542"/>
        </w:sectPr>
      </w:pPr>
    </w:p>
    <w:tbl>
      <w:tblPr>
        <w:tblpPr w:leftFromText="142" w:rightFromText="142" w:vertAnchor="text" w:horzAnchor="margin" w:tblpY="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1"/>
        <w:gridCol w:w="7627"/>
      </w:tblGrid>
      <w:tr w:rsidR="00446338" w:rsidRPr="00B61AF9" w:rsidTr="00446338">
        <w:tc>
          <w:tcPr>
            <w:tcW w:w="983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46338" w:rsidRDefault="00756DFF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B61AF9">
              <w:rPr>
                <w:rFonts w:ascii="Times New Roman" w:hAnsi="Times New Roman" w:cs="ＭＳ 明朝" w:hint="eastAsia"/>
                <w:noProof/>
                <w:kern w:val="0"/>
                <w:szCs w:val="2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3137535</wp:posOffset>
                      </wp:positionH>
                      <wp:positionV relativeFrom="paragraph">
                        <wp:posOffset>15847060</wp:posOffset>
                      </wp:positionV>
                      <wp:extent cx="2705100" cy="1908175"/>
                      <wp:effectExtent l="19050" t="20320" r="19050" b="14605"/>
                      <wp:wrapNone/>
                      <wp:docPr id="42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0" cy="19081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338" w:rsidRPr="00DB08BE" w:rsidRDefault="00446338" w:rsidP="00446338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一般の訓練生が見て、内容が把握できるよう、具体的でわかりやすく記入すること。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77" o:spid="_x0000_s1028" style="position:absolute;margin-left:247.05pt;margin-top:1247.8pt;width:213pt;height:15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" fillcolor="#cff" strokeweight="2pt">
                      <v:textbox inset="5.85pt,.7pt,5.85pt,.7pt">
                        <w:txbxContent>
                          <w:p w:rsidR="00446338" w:rsidRPr="00DB08BE" w:rsidRDefault="00446338" w:rsidP="00446338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一般の訓練生が見て、内容が把握できるよう、具体的でわかりやすく記入すること。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46338">
              <w:rPr>
                <w:rFonts w:ascii="Times New Roman" w:hAnsi="Times New Roman" w:cs="ＭＳ 明朝" w:hint="eastAsia"/>
                <w:kern w:val="0"/>
                <w:szCs w:val="21"/>
              </w:rPr>
              <w:t>１　目的</w:t>
            </w: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756DFF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2891155</wp:posOffset>
                      </wp:positionH>
                      <wp:positionV relativeFrom="paragraph">
                        <wp:posOffset>70485</wp:posOffset>
                      </wp:positionV>
                      <wp:extent cx="2705100" cy="1362075"/>
                      <wp:effectExtent l="0" t="0" r="19050" b="28575"/>
                      <wp:wrapNone/>
                      <wp:docPr id="41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0" cy="13620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338" w:rsidRDefault="00446338" w:rsidP="00446338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一般の訓練生が見て、内容が把握できるよう、具体的でわかりやすく記入すること。</w:t>
                                  </w:r>
                                </w:p>
                                <w:p w:rsidR="00A23F8E" w:rsidRPr="00DB08BE" w:rsidRDefault="00A23F8E" w:rsidP="00446338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１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～７の各項目の記載内容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は指導員による評価の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際に使用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するため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、各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項目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について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記入すること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76" o:spid="_x0000_s1029" style="position:absolute;margin-left:227.65pt;margin-top:5.55pt;width:213pt;height:10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" fillcolor="#cff" strokeweight="2pt">
                      <v:textbox inset="5.85pt,.7pt,5.85pt,.7pt">
                        <w:txbxContent>
                          <w:p w:rsidR="00446338" w:rsidRDefault="00446338" w:rsidP="0044633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一般の訓練生が見て、内容が把握できるよう、具体的でわかりやすく記入すること。</w:t>
                            </w:r>
                          </w:p>
                          <w:p w:rsidR="00A23F8E" w:rsidRPr="00DB08BE" w:rsidRDefault="00A23F8E" w:rsidP="00446338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１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～７の各項目の記載内容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は指導員による評価の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際に使用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するため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、各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項目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について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記入すること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446338" w:rsidRDefault="00756DFF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2350770</wp:posOffset>
                      </wp:positionH>
                      <wp:positionV relativeFrom="paragraph">
                        <wp:posOffset>161290</wp:posOffset>
                      </wp:positionV>
                      <wp:extent cx="811530" cy="0"/>
                      <wp:effectExtent l="22860" t="66040" r="13335" b="67310"/>
                      <wp:wrapNone/>
                      <wp:docPr id="40" name="Lin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1153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9E9A0C" id="Line 75" o:spid="_x0000_s1026" style="position:absolute;left:0;text-align:lef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1pt,12.7pt" to="249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" strokeweight="2pt">
                      <v:stroke endarrow="block"/>
                    </v:line>
                  </w:pict>
                </mc:Fallback>
              </mc:AlternateContent>
            </w:r>
            <w:r w:rsidR="00446338">
              <w:rPr>
                <w:rFonts w:ascii="Times New Roman" w:hAnsi="Times New Roman" w:cs="ＭＳ 明朝" w:hint="eastAsia"/>
                <w:kern w:val="0"/>
                <w:szCs w:val="21"/>
              </w:rPr>
              <w:t>２　訓練内容</w:t>
            </w: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３　資格取得の内容</w:t>
            </w: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４　就職を見込める職種・職務</w:t>
            </w: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:rsidR="00446338" w:rsidRPr="0036246E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>５　当該カリキュラムの優位点</w:t>
            </w:r>
          </w:p>
          <w:p w:rsidR="00446338" w:rsidRPr="0036246E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9831C5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36246E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６</w:t>
            </w: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応募者増加に向けた独自の具体的な取り組み</w:t>
            </w: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9831C5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36246E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７</w:t>
            </w: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その他</w:t>
            </w:r>
          </w:p>
          <w:p w:rsidR="00446338" w:rsidRPr="0036246E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36246E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36246E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B61AF9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 w:val="28"/>
                <w:szCs w:val="28"/>
              </w:rPr>
            </w:pPr>
          </w:p>
        </w:tc>
      </w:tr>
      <w:tr w:rsidR="00446338" w:rsidRPr="00B61AF9" w:rsidTr="00446338">
        <w:tc>
          <w:tcPr>
            <w:tcW w:w="2025" w:type="dxa"/>
            <w:tcBorders>
              <w:left w:val="single" w:sz="8" w:space="0" w:color="auto"/>
              <w:bottom w:val="single" w:sz="8" w:space="0" w:color="auto"/>
            </w:tcBorders>
          </w:tcPr>
          <w:p w:rsidR="00446338" w:rsidRPr="00B61AF9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61AF9">
              <w:rPr>
                <w:rFonts w:ascii="Times New Roman" w:hAnsi="Times New Roman" w:cs="ＭＳ 明朝" w:hint="eastAsia"/>
                <w:kern w:val="0"/>
                <w:szCs w:val="21"/>
              </w:rPr>
              <w:t>（仕上がり像）</w:t>
            </w:r>
          </w:p>
          <w:p w:rsidR="00446338" w:rsidRPr="00B61AF9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61AF9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:rsidR="00446338" w:rsidRPr="00B61AF9" w:rsidRDefault="00446338" w:rsidP="0044633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3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61AF9">
              <w:rPr>
                <w:rFonts w:ascii="Times New Roman" w:hAnsi="Times New Roman" w:cs="ＭＳ 明朝" w:hint="eastAsia"/>
                <w:kern w:val="0"/>
                <w:szCs w:val="21"/>
              </w:rPr>
              <w:t>訓練コースの</w:t>
            </w:r>
          </w:p>
          <w:p w:rsidR="00446338" w:rsidRPr="00B61AF9" w:rsidRDefault="00446338" w:rsidP="00446338">
            <w:pPr>
              <w:overflowPunct w:val="0"/>
              <w:ind w:firstLineChars="100" w:firstLine="213"/>
              <w:textAlignment w:val="baseline"/>
              <w:rPr>
                <w:rFonts w:ascii="Times New Roman" w:hAnsi="Times New Roman" w:cs="ＭＳ 明朝"/>
                <w:kern w:val="0"/>
                <w:sz w:val="28"/>
                <w:szCs w:val="28"/>
              </w:rPr>
            </w:pPr>
            <w:r w:rsidRPr="00B61AF9">
              <w:rPr>
                <w:rFonts w:ascii="Times New Roman" w:hAnsi="Times New Roman" w:cs="ＭＳ 明朝" w:hint="eastAsia"/>
                <w:kern w:val="0"/>
                <w:szCs w:val="21"/>
              </w:rPr>
              <w:t>技能の範囲</w:t>
            </w:r>
          </w:p>
        </w:tc>
        <w:tc>
          <w:tcPr>
            <w:tcW w:w="7811" w:type="dxa"/>
            <w:tcBorders>
              <w:bottom w:val="single" w:sz="8" w:space="0" w:color="auto"/>
            </w:tcBorders>
          </w:tcPr>
          <w:p w:rsidR="00446338" w:rsidRPr="00B61AF9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B61AF9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B61AF9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B61AF9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B61AF9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Pr="00B61AF9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46338" w:rsidRDefault="00446338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027ECF" w:rsidRPr="00B61AF9" w:rsidRDefault="00027ECF" w:rsidP="00446338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</w:tr>
    </w:tbl>
    <w:p w:rsidR="007B207F" w:rsidRPr="007B207F" w:rsidRDefault="00756DFF" w:rsidP="007B207F">
      <w:pPr>
        <w:rPr>
          <w:rFonts w:ascii="Times New Roman" w:hAnsi="Times New Roman" w:cs="ＭＳ 明朝"/>
          <w:szCs w:val="21"/>
        </w:rPr>
        <w:sectPr w:rsidR="007B207F" w:rsidRPr="007B207F" w:rsidSect="006755E3">
          <w:headerReference w:type="default" r:id="rId9"/>
          <w:pgSz w:w="11906" w:h="16838"/>
          <w:pgMar w:top="851" w:right="1134" w:bottom="567" w:left="1134" w:header="720" w:footer="720" w:gutter="0"/>
          <w:pgNumType w:start="1"/>
          <w:cols w:space="720"/>
          <w:noEndnote/>
          <w:docGrid w:type="linesAndChars" w:linePitch="292" w:charSpace="542"/>
        </w:sectPr>
      </w:pPr>
      <w:r w:rsidRPr="00B61AF9">
        <w:rPr>
          <w:rFonts w:ascii="Times New Roman" w:hAnsi="Times New Roman" w:cs="ＭＳ 明朝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-172720</wp:posOffset>
                </wp:positionV>
                <wp:extent cx="2705100" cy="9105900"/>
                <wp:effectExtent l="0" t="0" r="19050" b="19050"/>
                <wp:wrapNone/>
                <wp:docPr id="3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9105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5ED048" id="AutoShape 30" o:spid="_x0000_s1026" style="position:absolute;left:0;text-align:left;margin-left:-9.45pt;margin-top:-13.6pt;width:213pt;height:717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" filled="f" strokeweight="2pt">
                <v:stroke dashstyle="dash"/>
                <v:textbox inset="5.85pt,.7pt,5.85pt,.7pt"/>
              </v:roundrect>
            </w:pict>
          </mc:Fallback>
        </mc:AlternateContent>
      </w:r>
    </w:p>
    <w:p w:rsidR="007B207F" w:rsidRDefault="007B207F" w:rsidP="009A4095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Times New Roman" w:hAnsi="Times New Roman" w:cs="ＭＳ 明朝"/>
          <w:kern w:val="0"/>
          <w:szCs w:val="21"/>
        </w:rPr>
        <w:sectPr w:rsidR="007B207F" w:rsidSect="007B207F">
          <w:type w:val="continuous"/>
          <w:pgSz w:w="11906" w:h="16838"/>
          <w:pgMar w:top="851" w:right="1134" w:bottom="567" w:left="1134" w:header="720" w:footer="720" w:gutter="0"/>
          <w:pgNumType w:start="1"/>
          <w:cols w:space="720"/>
          <w:noEndnote/>
          <w:docGrid w:type="linesAndChars" w:linePitch="292" w:charSpace="542"/>
        </w:sectPr>
      </w:pPr>
    </w:p>
    <w:p w:rsidR="00DC6B26" w:rsidRPr="009831C5" w:rsidRDefault="00DC6B26" w:rsidP="00DC6B26">
      <w:pPr>
        <w:overflowPunct w:val="0"/>
        <w:jc w:val="left"/>
        <w:textAlignment w:val="baseline"/>
        <w:rPr>
          <w:rFonts w:ascii="Times New Roman" w:hAnsi="Times New Roman" w:cs="ＭＳ 明朝"/>
          <w:kern w:val="0"/>
          <w:sz w:val="20"/>
          <w:szCs w:val="20"/>
        </w:rPr>
      </w:pPr>
      <w:r>
        <w:rPr>
          <w:rFonts w:ascii="Times New Roman" w:hAnsi="Times New Roman" w:cs="ＭＳ 明朝" w:hint="eastAsia"/>
          <w:kern w:val="0"/>
          <w:sz w:val="20"/>
          <w:szCs w:val="20"/>
        </w:rPr>
        <w:t>※この様式は複数枚にまたがって記入いただいて構いません（</w:t>
      </w:r>
      <w:r w:rsidR="007856A1">
        <w:rPr>
          <w:rFonts w:ascii="Times New Roman" w:hAnsi="Times New Roman" w:cs="ＭＳ 明朝" w:hint="eastAsia"/>
          <w:kern w:val="0"/>
          <w:sz w:val="20"/>
          <w:szCs w:val="20"/>
        </w:rPr>
        <w:t>※</w:t>
      </w:r>
      <w:r>
        <w:rPr>
          <w:rFonts w:ascii="Times New Roman" w:hAnsi="Times New Roman" w:cs="ＭＳ 明朝" w:hint="eastAsia"/>
          <w:kern w:val="0"/>
          <w:sz w:val="20"/>
          <w:szCs w:val="20"/>
        </w:rPr>
        <w:t>様式番号は５－２としてください）。</w:t>
      </w:r>
    </w:p>
    <w:p w:rsidR="00446338" w:rsidRDefault="00446338" w:rsidP="00DC6B26">
      <w:pPr>
        <w:overflowPunct w:val="0"/>
        <w:jc w:val="center"/>
        <w:textAlignment w:val="baseline"/>
        <w:rPr>
          <w:rFonts w:ascii="Times New Roman" w:hAnsi="Times New Roman" w:cs="ＭＳ 明朝"/>
          <w:kern w:val="0"/>
          <w:sz w:val="28"/>
          <w:szCs w:val="28"/>
        </w:rPr>
        <w:sectPr w:rsidR="00446338" w:rsidSect="007B207F">
          <w:headerReference w:type="default" r:id="rId10"/>
          <w:type w:val="continuous"/>
          <w:pgSz w:w="11906" w:h="16838"/>
          <w:pgMar w:top="851" w:right="1134" w:bottom="567" w:left="1134" w:header="720" w:footer="720" w:gutter="0"/>
          <w:pgNumType w:start="1"/>
          <w:cols w:space="720"/>
          <w:noEndnote/>
          <w:docGrid w:type="linesAndChars" w:linePitch="292" w:charSpace="542"/>
        </w:sectPr>
      </w:pPr>
    </w:p>
    <w:p w:rsidR="00CF1CBD" w:rsidRPr="00CF1CBD" w:rsidRDefault="00756DFF" w:rsidP="00DC6B26">
      <w:pPr>
        <w:overflowPunct w:val="0"/>
        <w:jc w:val="center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ＭＳ 明朝" w:hAnsi="Times New Roman"/>
          <w:noProof/>
          <w:spacing w:val="2"/>
          <w:kern w:val="0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-262890</wp:posOffset>
                </wp:positionH>
                <wp:positionV relativeFrom="paragraph">
                  <wp:posOffset>4789805</wp:posOffset>
                </wp:positionV>
                <wp:extent cx="5384800" cy="876300"/>
                <wp:effectExtent l="0" t="0" r="25400" b="19050"/>
                <wp:wrapNone/>
                <wp:docPr id="3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84800" cy="876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FA379F" id="AutoShape 18" o:spid="_x0000_s1026" style="position:absolute;left:0;text-align:left;margin-left:-20.7pt;margin-top:377.15pt;width:424pt;height:69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" filled="f" strokeweight="2pt">
                <v:stroke dashstyle="dash"/>
                <v:textbox inset="5.85pt,.7pt,5.85pt,.7pt"/>
              </v:roundrect>
            </w:pict>
          </mc:Fallback>
        </mc:AlternateContent>
      </w:r>
      <w:r w:rsidR="00CF1CBD" w:rsidRPr="00CF1CBD">
        <w:rPr>
          <w:rFonts w:ascii="Times New Roman" w:hAnsi="Times New Roman" w:cs="ＭＳ 明朝" w:hint="eastAsia"/>
          <w:kern w:val="0"/>
          <w:sz w:val="28"/>
          <w:szCs w:val="28"/>
        </w:rPr>
        <w:t>教科の細目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30"/>
        <w:gridCol w:w="1910"/>
        <w:gridCol w:w="638"/>
        <w:gridCol w:w="5363"/>
        <w:gridCol w:w="1167"/>
      </w:tblGrid>
      <w:tr w:rsidR="009E18EC" w:rsidRPr="00CF1CBD" w:rsidTr="009E18EC">
        <w:tc>
          <w:tcPr>
            <w:tcW w:w="1267" w:type="pct"/>
            <w:gridSpan w:val="2"/>
          </w:tcPr>
          <w:p w:rsidR="009E18EC" w:rsidRPr="00CF1CBD" w:rsidRDefault="009E18EC" w:rsidP="009E18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 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教科の科目</w:t>
            </w: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訓練時間</w:t>
            </w:r>
          </w:p>
        </w:tc>
        <w:tc>
          <w:tcPr>
            <w:tcW w:w="2792" w:type="pct"/>
          </w:tcPr>
          <w:p w:rsidR="009E18EC" w:rsidRPr="00CF1CBD" w:rsidRDefault="003235FB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-1726566</wp:posOffset>
                      </wp:positionH>
                      <wp:positionV relativeFrom="paragraph">
                        <wp:posOffset>589915</wp:posOffset>
                      </wp:positionV>
                      <wp:extent cx="3183255" cy="506730"/>
                      <wp:effectExtent l="0" t="0" r="17145" b="26670"/>
                      <wp:wrapNone/>
                      <wp:docPr id="36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3255" cy="5067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6BCC6C" id="AutoShape 47" o:spid="_x0000_s1026" style="position:absolute;left:0;text-align:left;margin-left:-135.95pt;margin-top:46.45pt;width:250.65pt;height:39.9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  <w:r w:rsidR="00756DFF"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1557655</wp:posOffset>
                      </wp:positionH>
                      <wp:positionV relativeFrom="paragraph">
                        <wp:posOffset>595630</wp:posOffset>
                      </wp:positionV>
                      <wp:extent cx="2299335" cy="1574165"/>
                      <wp:effectExtent l="20955" t="15875" r="13335" b="19685"/>
                      <wp:wrapNone/>
                      <wp:docPr id="37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9335" cy="157416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EC" w:rsidRPr="00C832D3" w:rsidRDefault="009E18EC" w:rsidP="006D7525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校日・修了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のオリエンテーション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は、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別添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訓練時間表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で確認して記入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すること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:rsidR="009E18EC" w:rsidRPr="00816D28" w:rsidRDefault="009E18EC" w:rsidP="006D7525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816D2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訓練コースによっては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オリエンテーション後すぐに訓練を行う場合があるため</w:t>
                                  </w:r>
                                  <w:r w:rsidRPr="00816D2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、時間には注意すること。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48" o:spid="_x0000_s1030" style="position:absolute;margin-left:122.65pt;margin-top:46.9pt;width:181.05pt;height:123.9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" fillcolor="#cff" strokeweight="2pt">
                      <v:textbox inset="5.85pt,.7pt,5.85pt,.7pt">
                        <w:txbxContent>
                          <w:p w:rsidR="009E18EC" w:rsidRPr="00C832D3" w:rsidRDefault="009E18EC" w:rsidP="006D752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校日・修了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のオリエンテーション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は、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別添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訓練時間表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で確認して記入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すること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:rsidR="009E18EC" w:rsidRPr="00816D28" w:rsidRDefault="009E18EC" w:rsidP="006D7525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816D2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訓練コースによっては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オリエンテーション後すぐに訓練を行う場合があるため</w:t>
                            </w:r>
                            <w:r w:rsidRPr="00816D2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、時間には注意すること。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E18EC">
              <w:rPr>
                <w:rFonts w:ascii="Times New Roman" w:hAnsi="Times New Roman"/>
                <w:kern w:val="0"/>
                <w:szCs w:val="21"/>
              </w:rPr>
              <w:t xml:space="preserve">    </w:t>
            </w:r>
            <w:r w:rsidR="009E18EC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　コ　ー　ス</w:t>
            </w:r>
            <w:r w:rsidR="009E18EC"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の　内　容　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noProof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様式21号該当</w:t>
            </w:r>
            <w:r w:rsidR="00E5721C">
              <w:rPr>
                <w:rFonts w:ascii="ＭＳ 明朝" w:hAnsi="ＭＳ 明朝" w:cs="ＭＳ Ｐゴシック" w:hint="eastAsia"/>
                <w:kern w:val="0"/>
                <w:szCs w:val="21"/>
              </w:rPr>
              <w:t>項目番号</w:t>
            </w:r>
          </w:p>
        </w:tc>
      </w:tr>
      <w:tr w:rsidR="009E18EC" w:rsidRPr="00CF1CBD" w:rsidTr="009E18EC">
        <w:tc>
          <w:tcPr>
            <w:tcW w:w="272" w:type="pct"/>
            <w:vMerge w:val="restar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普通学科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１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オリエンテーション</w:t>
            </w: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６ｈ</w:t>
            </w: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オリエンテーション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２</w:t>
            </w: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noProof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３</w:t>
            </w: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8" w:type="pct"/>
          </w:tcPr>
          <w:p w:rsidR="009E18EC" w:rsidRPr="00CF1CBD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４</w:t>
            </w: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8" w:type="pct"/>
          </w:tcPr>
          <w:p w:rsidR="009E18EC" w:rsidRPr="00CF1CBD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      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計</w:t>
            </w: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8" w:type="pct"/>
          </w:tcPr>
          <w:p w:rsidR="009E18EC" w:rsidRPr="00CF1CBD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 w:val="restar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専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門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学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科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-262255</wp:posOffset>
                      </wp:positionH>
                      <wp:positionV relativeFrom="paragraph">
                        <wp:posOffset>183515</wp:posOffset>
                      </wp:positionV>
                      <wp:extent cx="803275" cy="278765"/>
                      <wp:effectExtent l="19685" t="14605" r="15240" b="20955"/>
                      <wp:wrapNone/>
                      <wp:docPr id="35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3275" cy="27876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EC" w:rsidRPr="00C832D3" w:rsidRDefault="009E18EC" w:rsidP="006D7525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51" o:spid="_x0000_s1031" style="position:absolute;margin-left:-20.65pt;margin-top:14.45pt;width:63.25pt;height:21.9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" fillcolor="#cff" strokeweight="2pt">
                      <v:textbox inset="5.85pt,.7pt,5.85pt,.7pt">
                        <w:txbxContent>
                          <w:p w:rsidR="009E18EC" w:rsidRPr="00C832D3" w:rsidRDefault="009E18EC" w:rsidP="006D7525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記入例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１</w:t>
            </w:r>
          </w:p>
          <w:p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156845</wp:posOffset>
                      </wp:positionV>
                      <wp:extent cx="4999990" cy="1762125"/>
                      <wp:effectExtent l="18415" t="20320" r="20320" b="17780"/>
                      <wp:wrapNone/>
                      <wp:docPr id="34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9990" cy="17621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EC" w:rsidRDefault="009E18EC" w:rsidP="001D63D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各科目の区分けについては、基本的に各事業者様の判断にお任せしておりますが、一つの目安として以下のとおりに区分を載せます。</w:t>
                                  </w:r>
                                </w:p>
                                <w:p w:rsidR="009E18EC" w:rsidRDefault="009E18EC" w:rsidP="001D63D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  <w:p w:rsidR="009E18EC" w:rsidRDefault="009E18EC" w:rsidP="001D63D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普通学科：当該訓練科目に関連しない一般的な内容（ビジネスマナーなど）</w:t>
                                  </w:r>
                                </w:p>
                                <w:p w:rsidR="009E18EC" w:rsidRDefault="009E18EC" w:rsidP="001D63D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専門学科：当該訓練科目に関連する学科（パソコンの仕組みなど）</w:t>
                                  </w:r>
                                </w:p>
                                <w:p w:rsidR="009E18EC" w:rsidRDefault="009E18EC" w:rsidP="001D63D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実　　技：当該訓練科目に関連する実技（ワード基礎など）</w:t>
                                  </w:r>
                                </w:p>
                                <w:p w:rsidR="009E18EC" w:rsidRDefault="009E18EC" w:rsidP="001D63D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  <w:p w:rsidR="009E18EC" w:rsidRPr="00816D28" w:rsidRDefault="009E18EC" w:rsidP="001D63DF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必ずしも、この区分けである必要はありません。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56" o:spid="_x0000_s1032" style="position:absolute;margin-left:45.75pt;margin-top:12.35pt;width:393.7pt;height:138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" fillcolor="#cff" strokeweight="2pt">
                      <v:textbox inset="5.85pt,.7pt,5.85pt,.7pt">
                        <w:txbxContent>
                          <w:p w:rsidR="009E18EC" w:rsidRDefault="009E18EC" w:rsidP="001D63D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各科目の区分けについては、基本的に各事業者様の判断にお任せしておりますが、一つの目安として以下のとおりに区分を載せます。</w:t>
                            </w:r>
                          </w:p>
                          <w:p w:rsidR="009E18EC" w:rsidRDefault="009E18EC" w:rsidP="001D63D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</w:p>
                          <w:p w:rsidR="009E18EC" w:rsidRDefault="009E18EC" w:rsidP="001D63D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普通学科：当該訓練科目に関連しない一般的な内容（ビジネスマナーなど）</w:t>
                            </w:r>
                          </w:p>
                          <w:p w:rsidR="009E18EC" w:rsidRDefault="009E18EC" w:rsidP="001D63D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専門学科：当該訓練科目に関連する学科（パソコンの仕組みなど）</w:t>
                            </w:r>
                          </w:p>
                          <w:p w:rsidR="009E18EC" w:rsidRDefault="009E18EC" w:rsidP="001D63D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実　　技：当該訓練科目に関連する実技（ワード基礎など）</w:t>
                            </w:r>
                          </w:p>
                          <w:p w:rsidR="009E18EC" w:rsidRDefault="009E18EC" w:rsidP="001D63D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</w:p>
                          <w:p w:rsidR="009E18EC" w:rsidRPr="00816D28" w:rsidRDefault="009E18EC" w:rsidP="001D63DF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必ずしも、この区分けである必要はありません。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EA76D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２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３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４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５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   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計</w:t>
            </w: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3316605</wp:posOffset>
                      </wp:positionH>
                      <wp:positionV relativeFrom="paragraph">
                        <wp:posOffset>196215</wp:posOffset>
                      </wp:positionV>
                      <wp:extent cx="1007745" cy="741680"/>
                      <wp:effectExtent l="15240" t="15240" r="15240" b="14605"/>
                      <wp:wrapNone/>
                      <wp:docPr id="33" name="AutoShap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7745" cy="7416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BF9CD2" id="AutoShape 72" o:spid="_x0000_s1026" style="position:absolute;left:0;text-align:left;margin-left:261.15pt;margin-top:15.45pt;width:79.35pt;height:5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</w:p>
        </w:tc>
        <w:tc>
          <w:tcPr>
            <w:tcW w:w="608" w:type="pct"/>
          </w:tcPr>
          <w:p w:rsidR="009E18EC" w:rsidRPr="00CF1CBD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 w:val="restar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実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　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技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6D75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１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ワード基礎</w:t>
            </w:r>
          </w:p>
          <w:p w:rsidR="009E18EC" w:rsidRPr="00CF1CBD" w:rsidRDefault="009E18EC" w:rsidP="006D75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9E18EC" w:rsidP="006D75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６０ｈ</w:t>
            </w:r>
          </w:p>
          <w:p w:rsidR="009E18EC" w:rsidRPr="00CF1CBD" w:rsidRDefault="009E18EC" w:rsidP="006D75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6D75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・入力　文書作成、印刷設定等（２０）</w:t>
            </w:r>
          </w:p>
          <w:p w:rsidR="009E18EC" w:rsidRDefault="009E18EC" w:rsidP="006D75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・表作成、ビジネス文書作成（２０）</w:t>
            </w:r>
          </w:p>
          <w:p w:rsidR="009E18EC" w:rsidRPr="00DD0C0C" w:rsidRDefault="009E18EC" w:rsidP="006D75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・検定対策（２０）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Default="009E18EC" w:rsidP="009E18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１３</w:t>
            </w: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２</w:t>
            </w:r>
          </w:p>
          <w:p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202565</wp:posOffset>
                      </wp:positionV>
                      <wp:extent cx="3281045" cy="1857375"/>
                      <wp:effectExtent l="15240" t="21590" r="18415" b="16510"/>
                      <wp:wrapNone/>
                      <wp:docPr id="32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81045" cy="18573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EC" w:rsidRDefault="009E18EC" w:rsidP="006D7525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コースの内容については、箇条書きにし、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（　）内に時間（時限）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を記入すること。</w:t>
                                  </w:r>
                                </w:p>
                                <w:p w:rsidR="009E18EC" w:rsidRDefault="009E18EC" w:rsidP="001D63D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仕様書記載のとおり、４５分以上６０分未満を１時限として算定して差し支えない。</w:t>
                                  </w:r>
                                </w:p>
                                <w:p w:rsidR="009E18EC" w:rsidRPr="00C832D3" w:rsidRDefault="009E18EC" w:rsidP="001D63D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ここに記載するのは、【時限】であるため、介護など規定の【時間】以上のカリキュラムが必要な場合は、換算して規定値を満たすよう留意すること。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50" o:spid="_x0000_s1033" style="position:absolute;margin-left:13.25pt;margin-top:15.95pt;width:258.35pt;height:146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" fillcolor="#cff" strokeweight="2pt">
                      <v:textbox inset="5.85pt,.7pt,5.85pt,.7pt">
                        <w:txbxContent>
                          <w:p w:rsidR="009E18EC" w:rsidRDefault="009E18EC" w:rsidP="006D7525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コースの内容については、箇条書きにし、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（　）内に時間（時限）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を記入すること。</w:t>
                            </w:r>
                          </w:p>
                          <w:p w:rsidR="009E18EC" w:rsidRDefault="009E18EC" w:rsidP="001D63DF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仕様書記載のとおり、４５分以上６０分未満を１時限として算定して差し支えない。</w:t>
                            </w:r>
                          </w:p>
                          <w:p w:rsidR="009E18EC" w:rsidRPr="00C832D3" w:rsidRDefault="009E18EC" w:rsidP="001D63DF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ここに記載するのは、【時限】であるため、介護など規定の【時間】以上のカリキュラムが必要な場合は、換算して規定値を満たすよう留意すること。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33" w:type="pct"/>
          </w:tcPr>
          <w:p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284480</wp:posOffset>
                      </wp:positionH>
                      <wp:positionV relativeFrom="paragraph">
                        <wp:posOffset>78740</wp:posOffset>
                      </wp:positionV>
                      <wp:extent cx="0" cy="370840"/>
                      <wp:effectExtent l="85725" t="27305" r="85725" b="20955"/>
                      <wp:wrapNone/>
                      <wp:docPr id="31" name="Lin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37084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EE5229" id="Line 52" o:spid="_x0000_s1026" style="position:absolute;left:0;text-align:lef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4pt,6.2pt" to="22.4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2274570</wp:posOffset>
                      </wp:positionH>
                      <wp:positionV relativeFrom="paragraph">
                        <wp:posOffset>212090</wp:posOffset>
                      </wp:positionV>
                      <wp:extent cx="2236470" cy="650240"/>
                      <wp:effectExtent l="20955" t="21590" r="19050" b="13970"/>
                      <wp:wrapNone/>
                      <wp:docPr id="30" name="AutoShap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6470" cy="6502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EC" w:rsidRPr="00816D28" w:rsidRDefault="006B47A0" w:rsidP="009E18EC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記入したコースの内容が対応する様式21号の項目番号を記入すること。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71" o:spid="_x0000_s1034" style="position:absolute;margin-left:179.1pt;margin-top:16.7pt;width:176.1pt;height:51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" fillcolor="#cff" strokeweight="2pt">
                      <v:textbox inset="5.85pt,.7pt,5.85pt,.7pt">
                        <w:txbxContent>
                          <w:p w:rsidR="009E18EC" w:rsidRPr="00816D28" w:rsidRDefault="006B47A0" w:rsidP="009E18EC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記入したコースの内容が対応する様式21号の項目番号を記入すること。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E18EC"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756DFF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78740</wp:posOffset>
                      </wp:positionV>
                      <wp:extent cx="0" cy="370840"/>
                      <wp:effectExtent l="85725" t="27305" r="85725" b="20955"/>
                      <wp:wrapNone/>
                      <wp:docPr id="29" name="Lin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37084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16ABE3" id="Line 73" o:spid="_x0000_s1026" style="position:absolute;left:0;text-align:lef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2pt,6.2pt" to="29.2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３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４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５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６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７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493395</wp:posOffset>
                      </wp:positionH>
                      <wp:positionV relativeFrom="paragraph">
                        <wp:posOffset>118110</wp:posOffset>
                      </wp:positionV>
                      <wp:extent cx="2672080" cy="556260"/>
                      <wp:effectExtent l="18415" t="16510" r="14605" b="17780"/>
                      <wp:wrapNone/>
                      <wp:docPr id="28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2080" cy="5562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EC" w:rsidRPr="00C832D3" w:rsidRDefault="009E18EC" w:rsidP="00AC708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訓練時間表に記載されている【総訓練時間】に一致すること。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54" o:spid="_x0000_s1035" style="position:absolute;margin-left:38.85pt;margin-top:9.3pt;width:210.4pt;height:43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" fillcolor="#cff" strokeweight="2pt">
                      <v:textbox inset="5.85pt,.7pt,5.85pt,.7pt">
                        <w:txbxContent>
                          <w:p w:rsidR="009E18EC" w:rsidRPr="00C832D3" w:rsidRDefault="009E18EC" w:rsidP="00AC708C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訓練時間表に記載されている【総訓練時間】に一致すること。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rPr>
          <w:trHeight w:val="685"/>
        </w:trPr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８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c>
          <w:tcPr>
            <w:tcW w:w="272" w:type="pct"/>
            <w:vMerge/>
          </w:tcPr>
          <w:p w:rsidR="009E18EC" w:rsidRPr="00CF1CBD" w:rsidRDefault="009E18EC" w:rsidP="00CF1CBD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95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227965</wp:posOffset>
                      </wp:positionV>
                      <wp:extent cx="3516630" cy="234950"/>
                      <wp:effectExtent l="0" t="0" r="26670" b="12700"/>
                      <wp:wrapNone/>
                      <wp:docPr id="27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16630" cy="2349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C8970E" id="AutoShape 53" o:spid="_x0000_s1026" style="position:absolute;left:0;text-align:left;margin-left:8.7pt;margin-top:17.95pt;width:276.9pt;height:18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  <w:r w:rsidR="009E18EC" w:rsidRPr="00CF1CBD">
              <w:rPr>
                <w:rFonts w:ascii="Times New Roman" w:hAnsi="Times New Roman"/>
                <w:kern w:val="0"/>
                <w:szCs w:val="21"/>
              </w:rPr>
              <w:t xml:space="preserve">           </w:t>
            </w:r>
            <w:r w:rsidR="009E18EC"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計</w:t>
            </w:r>
          </w:p>
        </w:tc>
        <w:tc>
          <w:tcPr>
            <w:tcW w:w="333" w:type="pct"/>
          </w:tcPr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2" w:type="pct"/>
          </w:tcPr>
          <w:p w:rsidR="009E18EC" w:rsidRPr="00CF1CBD" w:rsidRDefault="00756DFF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27305</wp:posOffset>
                      </wp:positionV>
                      <wp:extent cx="0" cy="320675"/>
                      <wp:effectExtent l="85725" t="20320" r="85725" b="30480"/>
                      <wp:wrapNone/>
                      <wp:docPr id="26" name="Lin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32067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B8F08D" id="Line 55" o:spid="_x0000_s1026" style="position:absolute;left:0;text-align:left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5pt,2.15pt" to="27.4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  <w:p w:rsidR="009E18EC" w:rsidRPr="00CF1CBD" w:rsidRDefault="009E18EC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noProof/>
                <w:spacing w:val="2"/>
                <w:kern w:val="0"/>
                <w:szCs w:val="21"/>
              </w:rPr>
            </w:pPr>
          </w:p>
        </w:tc>
      </w:tr>
      <w:tr w:rsidR="009E18EC" w:rsidRPr="00CF1CBD" w:rsidTr="009E18EC">
        <w:tc>
          <w:tcPr>
            <w:tcW w:w="1600" w:type="pct"/>
            <w:gridSpan w:val="3"/>
          </w:tcPr>
          <w:p w:rsidR="009E18EC" w:rsidRPr="00CF1CBD" w:rsidRDefault="009E18EC" w:rsidP="007540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合　　　計</w:t>
            </w:r>
          </w:p>
        </w:tc>
        <w:tc>
          <w:tcPr>
            <w:tcW w:w="2792" w:type="pct"/>
          </w:tcPr>
          <w:p w:rsidR="009E18EC" w:rsidRPr="00CF1CBD" w:rsidRDefault="009E18EC" w:rsidP="00AC70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7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〇〇〇ｈ</w:t>
            </w:r>
          </w:p>
        </w:tc>
        <w:tc>
          <w:tcPr>
            <w:tcW w:w="608" w:type="pct"/>
          </w:tcPr>
          <w:p w:rsidR="009E18EC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7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</w:tbl>
    <w:p w:rsidR="00907404" w:rsidRPr="009E18EC" w:rsidRDefault="0041392A" w:rsidP="009E18EC">
      <w:pPr>
        <w:overflowPunct w:val="0"/>
        <w:textAlignment w:val="baseline"/>
        <w:rPr>
          <w:rFonts w:ascii="Times New Roman" w:hAnsi="Times New Roman" w:cs="ＭＳ 明朝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※このページは必ず</w:t>
      </w:r>
      <w:r>
        <w:rPr>
          <w:rFonts w:ascii="Times New Roman" w:hAnsi="Times New Roman" w:hint="eastAsia"/>
          <w:kern w:val="0"/>
          <w:szCs w:val="21"/>
        </w:rPr>
        <w:t>A4</w:t>
      </w:r>
      <w:r>
        <w:rPr>
          <w:rFonts w:ascii="Times New Roman" w:hAnsi="Times New Roman" w:hint="eastAsia"/>
          <w:kern w:val="0"/>
          <w:szCs w:val="21"/>
        </w:rPr>
        <w:t>で収まるように御記入ください。</w:t>
      </w:r>
    </w:p>
    <w:tbl>
      <w:tblPr>
        <w:tblpPr w:leftFromText="142" w:rightFromText="142" w:vertAnchor="text" w:horzAnchor="margin" w:tblpY="614"/>
        <w:tblW w:w="5000" w:type="pct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6"/>
        <w:gridCol w:w="2384"/>
        <w:gridCol w:w="1107"/>
        <w:gridCol w:w="4439"/>
        <w:gridCol w:w="1202"/>
      </w:tblGrid>
      <w:tr w:rsidR="00907404" w:rsidRPr="003D4532" w:rsidTr="000435A1">
        <w:trPr>
          <w:trHeight w:val="270"/>
        </w:trPr>
        <w:tc>
          <w:tcPr>
            <w:tcW w:w="14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04" w:rsidRPr="003D4532" w:rsidRDefault="00907404" w:rsidP="00907404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教科の科目</w:t>
            </w:r>
          </w:p>
        </w:tc>
        <w:tc>
          <w:tcPr>
            <w:tcW w:w="5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04" w:rsidRPr="003D4532" w:rsidRDefault="00907404" w:rsidP="00907404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訓練時間</w:t>
            </w:r>
          </w:p>
        </w:tc>
        <w:tc>
          <w:tcPr>
            <w:tcW w:w="23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404" w:rsidRPr="003D4532" w:rsidRDefault="00907404" w:rsidP="00907404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コースの内容　</w:t>
            </w:r>
          </w:p>
        </w:tc>
        <w:tc>
          <w:tcPr>
            <w:tcW w:w="6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09B3" w:rsidRPr="008909B3" w:rsidRDefault="00907404" w:rsidP="0090740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6"/>
              </w:rPr>
            </w:pPr>
            <w:r w:rsidRPr="008909B3">
              <w:rPr>
                <w:rFonts w:ascii="ＭＳ 明朝" w:hAnsi="ＭＳ 明朝" w:cs="ＭＳ Ｐゴシック" w:hint="eastAsia"/>
                <w:kern w:val="0"/>
                <w:sz w:val="18"/>
                <w:szCs w:val="16"/>
              </w:rPr>
              <w:t>様式20号</w:t>
            </w:r>
          </w:p>
          <w:p w:rsidR="00907404" w:rsidRPr="003D4532" w:rsidRDefault="00907404" w:rsidP="008909B3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 w:rsidRPr="008909B3">
              <w:rPr>
                <w:rFonts w:ascii="ＭＳ 明朝" w:hAnsi="ＭＳ 明朝" w:cs="ＭＳ Ｐゴシック" w:hint="eastAsia"/>
                <w:kern w:val="0"/>
                <w:sz w:val="18"/>
                <w:szCs w:val="16"/>
              </w:rPr>
              <w:t>該当</w:t>
            </w:r>
            <w:r w:rsidR="00E21C90" w:rsidRPr="008909B3">
              <w:rPr>
                <w:rFonts w:ascii="ＭＳ 明朝" w:hAnsi="ＭＳ 明朝" w:cs="ＭＳ Ｐゴシック" w:hint="eastAsia"/>
                <w:kern w:val="0"/>
                <w:sz w:val="18"/>
                <w:szCs w:val="16"/>
              </w:rPr>
              <w:t>カテゴリー</w:t>
            </w:r>
            <w:r w:rsidR="006B0580">
              <w:rPr>
                <w:rFonts w:ascii="ＭＳ 明朝" w:hAnsi="ＭＳ 明朝" w:cs="ＭＳ Ｐゴシック" w:hint="eastAsia"/>
                <w:kern w:val="0"/>
                <w:sz w:val="18"/>
                <w:szCs w:val="16"/>
              </w:rPr>
              <w:t>・様式21号該当項目番号</w:t>
            </w: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普通学科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オリエンテーション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６ｈ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オリエンテーション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8909B3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-2279015</wp:posOffset>
                      </wp:positionH>
                      <wp:positionV relativeFrom="paragraph">
                        <wp:posOffset>-336550</wp:posOffset>
                      </wp:positionV>
                      <wp:extent cx="5107305" cy="370840"/>
                      <wp:effectExtent l="20955" t="18415" r="15240" b="20320"/>
                      <wp:wrapNone/>
                      <wp:docPr id="25" name="AutoShap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7305" cy="3708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A5F08E" id="AutoShape 60" o:spid="_x0000_s1026" style="position:absolute;left:0;text-align:left;margin-left:-179.45pt;margin-top:-26.5pt;width:402.15pt;height:29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  <w:r w:rsidR="00027ECF"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-844550</wp:posOffset>
                      </wp:positionH>
                      <wp:positionV relativeFrom="paragraph">
                        <wp:posOffset>137160</wp:posOffset>
                      </wp:positionV>
                      <wp:extent cx="2299335" cy="1574165"/>
                      <wp:effectExtent l="14605" t="13970" r="19685" b="21590"/>
                      <wp:wrapNone/>
                      <wp:docPr id="24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9335" cy="157416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EC" w:rsidRPr="00C832D3" w:rsidRDefault="009E18EC" w:rsidP="009E18E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校日・修了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のオリエンテーション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は、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別添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訓練時間表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で確認して記入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すること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:rsidR="009E18EC" w:rsidRPr="00816D28" w:rsidRDefault="009E18EC" w:rsidP="009E18EC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816D2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訓練コースによっては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オリエンテーション後すぐに訓練を行う場合があるため</w:t>
                                  </w:r>
                                  <w:r w:rsidRPr="00816D2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、時間には注意すること。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70" o:spid="_x0000_s1036" style="position:absolute;margin-left:-66.5pt;margin-top:10.8pt;width:181.05pt;height:12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" fillcolor="#cff" strokeweight="2pt">
                      <v:textbox inset="5.85pt,.7pt,5.85pt,.7pt">
                        <w:txbxContent>
                          <w:p w:rsidR="009E18EC" w:rsidRPr="00C832D3" w:rsidRDefault="009E18EC" w:rsidP="009E18EC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校日・修了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のオリエンテーション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は、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別添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訓練時間表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で確認して記入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すること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:rsidR="009E18EC" w:rsidRPr="00816D28" w:rsidRDefault="009E18EC" w:rsidP="009E18EC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</w:pPr>
                            <w:r w:rsidRPr="00816D2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訓練コースによっては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オリエンテーション後すぐに訓練を行う場合があるため</w:t>
                            </w:r>
                            <w:r w:rsidRPr="00816D2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、時間には注意すること。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756DFF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-375285</wp:posOffset>
                      </wp:positionV>
                      <wp:extent cx="2198370" cy="1134745"/>
                      <wp:effectExtent l="0" t="0" r="11430" b="27305"/>
                      <wp:wrapNone/>
                      <wp:docPr id="23" name="AutoShap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8370" cy="11347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EC" w:rsidRPr="005529E1" w:rsidRDefault="009E18EC" w:rsidP="000676A5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5529E1">
                                    <w:rPr>
                                      <w:rFonts w:ascii="ＭＳ ゴシック" w:eastAsia="ＭＳ ゴシック" w:hAnsi="ＭＳ ゴシック"/>
                                    </w:rPr>
                                    <w:t>記入した</w:t>
                                  </w:r>
                                  <w:r w:rsidR="006B47A0">
                                    <w:rPr>
                                      <w:rFonts w:ascii="ＭＳ ゴシック" w:eastAsia="ＭＳ ゴシック" w:hAnsi="ＭＳ ゴシック"/>
                                    </w:rPr>
                                    <w:t>コースの内容に対応する</w:t>
                                  </w:r>
                                  <w:r w:rsidRPr="005529E1">
                                    <w:rPr>
                                      <w:rFonts w:ascii="ＭＳ ゴシック" w:eastAsia="ＭＳ ゴシック" w:hAnsi="ＭＳ ゴシック"/>
                                    </w:rPr>
                                    <w:t>様式20</w:t>
                                  </w:r>
                                  <w:r w:rsidR="006B47A0">
                                    <w:rPr>
                                      <w:rFonts w:ascii="ＭＳ ゴシック" w:eastAsia="ＭＳ ゴシック" w:hAnsi="ＭＳ ゴシック"/>
                                    </w:rPr>
                                    <w:t>号</w:t>
                                  </w:r>
                                  <w:r w:rsidR="0005301A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</w:t>
                                  </w:r>
                                  <w:r w:rsidRPr="005529E1">
                                    <w:rPr>
                                      <w:rFonts w:ascii="ＭＳ ゴシック" w:eastAsia="ＭＳ ゴシック" w:hAnsi="ＭＳ ゴシック"/>
                                    </w:rPr>
                                    <w:t>カテゴリーの記号</w:t>
                                  </w:r>
                                  <w:r w:rsidR="0005301A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及び</w:t>
                                  </w:r>
                                  <w:r w:rsidR="0005301A">
                                    <w:rPr>
                                      <w:rFonts w:ascii="ＭＳ ゴシック" w:eastAsia="ＭＳ ゴシック" w:hAnsi="ＭＳ ゴシック"/>
                                    </w:rPr>
                                    <w:t>様式21号の項目番号</w:t>
                                  </w:r>
                                  <w:r w:rsidRPr="005529E1">
                                    <w:rPr>
                                      <w:rFonts w:ascii="ＭＳ ゴシック" w:eastAsia="ＭＳ ゴシック" w:hAnsi="ＭＳ ゴシック"/>
                                    </w:rPr>
                                    <w:t>を記入すること。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65" o:spid="_x0000_s1037" style="position:absolute;margin-left:126.75pt;margin-top:-29.55pt;width:173.1pt;height:8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" fillcolor="#cff" strokeweight="2pt">
                      <v:textbox inset="5.85pt,.7pt,5.85pt,.7pt">
                        <w:txbxContent>
                          <w:p w:rsidR="009E18EC" w:rsidRPr="005529E1" w:rsidRDefault="009E18EC" w:rsidP="000676A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529E1">
                              <w:rPr>
                                <w:rFonts w:ascii="ＭＳ ゴシック" w:eastAsia="ＭＳ ゴシック" w:hAnsi="ＭＳ ゴシック"/>
                              </w:rPr>
                              <w:t>記入した</w:t>
                            </w:r>
                            <w:r w:rsidR="006B47A0">
                              <w:rPr>
                                <w:rFonts w:ascii="ＭＳ ゴシック" w:eastAsia="ＭＳ ゴシック" w:hAnsi="ＭＳ ゴシック"/>
                              </w:rPr>
                              <w:t>コースの内容に対応する</w:t>
                            </w:r>
                            <w:r w:rsidRPr="005529E1">
                              <w:rPr>
                                <w:rFonts w:ascii="ＭＳ ゴシック" w:eastAsia="ＭＳ ゴシック" w:hAnsi="ＭＳ ゴシック"/>
                              </w:rPr>
                              <w:t>様式20</w:t>
                            </w:r>
                            <w:r w:rsidR="006B47A0">
                              <w:rPr>
                                <w:rFonts w:ascii="ＭＳ ゴシック" w:eastAsia="ＭＳ ゴシック" w:hAnsi="ＭＳ ゴシック"/>
                              </w:rPr>
                              <w:t>号</w:t>
                            </w:r>
                            <w:r w:rsidR="0005301A">
                              <w:rPr>
                                <w:rFonts w:ascii="ＭＳ ゴシック" w:eastAsia="ＭＳ ゴシック" w:hAnsi="ＭＳ ゴシック" w:hint="eastAsia"/>
                              </w:rPr>
                              <w:t>の</w:t>
                            </w:r>
                            <w:r w:rsidRPr="005529E1">
                              <w:rPr>
                                <w:rFonts w:ascii="ＭＳ ゴシック" w:eastAsia="ＭＳ ゴシック" w:hAnsi="ＭＳ ゴシック"/>
                              </w:rPr>
                              <w:t>カテゴリーの記号</w:t>
                            </w:r>
                            <w:r w:rsidR="0005301A">
                              <w:rPr>
                                <w:rFonts w:ascii="ＭＳ ゴシック" w:eastAsia="ＭＳ ゴシック" w:hAnsi="ＭＳ ゴシック" w:hint="eastAsia"/>
                              </w:rPr>
                              <w:t>及び</w:t>
                            </w:r>
                            <w:r w:rsidR="0005301A">
                              <w:rPr>
                                <w:rFonts w:ascii="ＭＳ ゴシック" w:eastAsia="ＭＳ ゴシック" w:hAnsi="ＭＳ ゴシック"/>
                              </w:rPr>
                              <w:t>様式21号の項目番号</w:t>
                            </w:r>
                            <w:r w:rsidRPr="005529E1">
                              <w:rPr>
                                <w:rFonts w:ascii="ＭＳ ゴシック" w:eastAsia="ＭＳ ゴシック" w:hAnsi="ＭＳ ゴシック"/>
                              </w:rPr>
                              <w:t>を記入すること。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Times New Roman" w:eastAsia="ＭＳ Ｐゴシック" w:hAnsi="Times New Roman"/>
                <w:kern w:val="0"/>
                <w:szCs w:val="21"/>
              </w:rPr>
            </w:pPr>
            <w:r w:rsidRPr="003D4532">
              <w:rPr>
                <w:rFonts w:ascii="Times New Roman" w:eastAsia="ＭＳ Ｐゴシック" w:hAnsi="Times New Roman"/>
                <w:kern w:val="0"/>
                <w:szCs w:val="21"/>
              </w:rPr>
              <w:t xml:space="preserve"> </w:t>
            </w:r>
            <w:r w:rsidRPr="003D4532">
              <w:rPr>
                <w:rFonts w:ascii="ＭＳ 明朝" w:hAnsi="ＭＳ 明朝" w:hint="eastAsia"/>
                <w:kern w:val="0"/>
                <w:szCs w:val="21"/>
              </w:rPr>
              <w:t>計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756DFF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155575</wp:posOffset>
                      </wp:positionV>
                      <wp:extent cx="0" cy="382270"/>
                      <wp:effectExtent l="88265" t="13970" r="92710" b="22860"/>
                      <wp:wrapNone/>
                      <wp:docPr id="22" name="Lin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227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68BFDE" id="Line 66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7pt,12.25pt" to="27.7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専門学科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027ECF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4445</wp:posOffset>
                      </wp:positionV>
                      <wp:extent cx="803275" cy="278765"/>
                      <wp:effectExtent l="19685" t="19050" r="15240" b="16510"/>
                      <wp:wrapNone/>
                      <wp:docPr id="14" name="AutoShap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3275" cy="27876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47A0" w:rsidRPr="00C832D3" w:rsidRDefault="006B47A0" w:rsidP="006B47A0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74" o:spid="_x0000_s1038" style="position:absolute;left:0;text-align:left;margin-left:5.15pt;margin-top:.35pt;width:63.25pt;height:21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" fillcolor="#cff" strokeweight="2pt">
                      <v:textbox inset="5.85pt,.7pt,5.85pt,.7pt">
                        <w:txbxContent>
                          <w:p w:rsidR="006B47A0" w:rsidRPr="00C832D3" w:rsidRDefault="006B47A0" w:rsidP="006B47A0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記入例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756DFF"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197485</wp:posOffset>
                      </wp:positionV>
                      <wp:extent cx="5035550" cy="1125855"/>
                      <wp:effectExtent l="18415" t="12700" r="13335" b="13970"/>
                      <wp:wrapNone/>
                      <wp:docPr id="21" name="AutoShap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35550" cy="11258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EEAD82" id="AutoShape 64" o:spid="_x0000_s1026" style="position:absolute;left:0;text-align:left;margin-left:-3pt;margin-top:15.55pt;width:396.5pt;height:8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756DFF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226695</wp:posOffset>
                      </wp:positionV>
                      <wp:extent cx="659765" cy="1120140"/>
                      <wp:effectExtent l="20320" t="13335" r="15240" b="19050"/>
                      <wp:wrapNone/>
                      <wp:docPr id="20" name="AutoShap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9765" cy="11201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BBE6D5" id="AutoShape 63" o:spid="_x0000_s1026" style="position:absolute;left:0;text-align:left;margin-left:.6pt;margin-top:17.85pt;width:51.95pt;height:8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Ｗｅｂデザイン概論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１０ｈ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9B3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レイアウト、色、配色の基礎（１０）</w:t>
            </w:r>
          </w:p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「デザインシステム」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Ａ</w:t>
            </w:r>
            <w:r w:rsidR="008909B3">
              <w:rPr>
                <w:rFonts w:ascii="ＭＳ 明朝" w:hAnsi="ＭＳ 明朝" w:cs="ＭＳ Ｐゴシック"/>
                <w:kern w:val="0"/>
                <w:szCs w:val="21"/>
              </w:rPr>
              <w:t>、１４</w:t>
            </w: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JavaScript基礎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１０ｈ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制御構文（１０）「プログラミング」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kern w:val="0"/>
                <w:szCs w:val="21"/>
              </w:rPr>
              <w:t>Ｂ</w:t>
            </w: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756DFF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474345</wp:posOffset>
                      </wp:positionH>
                      <wp:positionV relativeFrom="paragraph">
                        <wp:posOffset>-6350</wp:posOffset>
                      </wp:positionV>
                      <wp:extent cx="0" cy="245745"/>
                      <wp:effectExtent l="87630" t="27940" r="93345" b="21590"/>
                      <wp:wrapNone/>
                      <wp:docPr id="19" name="Lin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4574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FB24F" id="Line 62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35pt,-.5pt" to="37.3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756DFF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-55245</wp:posOffset>
                      </wp:positionV>
                      <wp:extent cx="3404235" cy="1479550"/>
                      <wp:effectExtent l="13335" t="21590" r="20955" b="13335"/>
                      <wp:wrapNone/>
                      <wp:docPr id="18" name="AutoShap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4235" cy="1479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EC" w:rsidRDefault="009E18EC" w:rsidP="00E21C90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コースの内容については、箇条書きにし、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（　）内に時間（時限）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を記入すること。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（　）の後に「　」内に様式20号の学習項目例から該当する項目を記入すること。</w:t>
                                  </w:r>
                                </w:p>
                                <w:p w:rsidR="009E18EC" w:rsidRPr="000676A5" w:rsidRDefault="009E18EC" w:rsidP="000676A5">
                                  <w:pPr>
                                    <w:ind w:left="425" w:hangingChars="200" w:hanging="425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 xml:space="preserve">※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仕様書記載のとおり、４５分以上６０分未満を１時限として算定して差し支えない。</w:t>
                                  </w:r>
                                </w:p>
                                <w:p w:rsidR="009E18EC" w:rsidRPr="00E21C90" w:rsidRDefault="009E18EC" w:rsidP="00E21C90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  <w:p w:rsidR="009E18EC" w:rsidRPr="00E21C90" w:rsidRDefault="009E18EC" w:rsidP="00E96479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61" o:spid="_x0000_s1039" style="position:absolute;left:0;text-align:left;margin-left:41.6pt;margin-top:-4.35pt;width:268.05pt;height:11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" fillcolor="#cff" strokeweight="2pt">
                      <v:textbox inset="5.85pt,.7pt,5.85pt,.7pt">
                        <w:txbxContent>
                          <w:p w:rsidR="009E18EC" w:rsidRDefault="009E18EC" w:rsidP="00E21C9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コースの内容については、箇条書きにし、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（　）内に時間（時限）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を記入すること。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（　）の後に「　」内に様式20号の学習項目例から該当する項目を記入すること。</w:t>
                            </w:r>
                          </w:p>
                          <w:p w:rsidR="009E18EC" w:rsidRPr="000676A5" w:rsidRDefault="009E18EC" w:rsidP="000676A5">
                            <w:pPr>
                              <w:ind w:left="425" w:hangingChars="200" w:hanging="425"/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 xml:space="preserve">※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仕様書記載のとおり、４５分以上６０分未満を１時限として算定して差し支えない。</w:t>
                            </w:r>
                          </w:p>
                          <w:p w:rsidR="009E18EC" w:rsidRPr="00E21C90" w:rsidRDefault="009E18EC" w:rsidP="00E21C90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</w:p>
                          <w:p w:rsidR="009E18EC" w:rsidRPr="00E21C90" w:rsidRDefault="009E18EC" w:rsidP="00E96479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実技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756DFF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416560</wp:posOffset>
                      </wp:positionH>
                      <wp:positionV relativeFrom="paragraph">
                        <wp:posOffset>90170</wp:posOffset>
                      </wp:positionV>
                      <wp:extent cx="2966085" cy="556260"/>
                      <wp:effectExtent l="0" t="0" r="24765" b="15240"/>
                      <wp:wrapNone/>
                      <wp:docPr id="17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6085" cy="5562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18EC" w:rsidRPr="00C832D3" w:rsidRDefault="009E18EC" w:rsidP="009E18E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訓練時間表に記載されている【総訓練時間】に一致すること。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68" o:spid="_x0000_s1040" style="position:absolute;margin-left:32.8pt;margin-top:7.1pt;width:233.55pt;height:4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" fillcolor="#cff" strokeweight="2pt">
                      <v:textbox inset="5.85pt,.7pt,5.85pt,.7pt">
                        <w:txbxContent>
                          <w:p w:rsidR="009E18EC" w:rsidRPr="00C832D3" w:rsidRDefault="009E18EC" w:rsidP="009E18E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訓練時間表に記載されている【総訓練時間】に一致すること。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462"/>
        </w:trPr>
        <w:tc>
          <w:tcPr>
            <w:tcW w:w="2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756DFF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93980</wp:posOffset>
                      </wp:positionV>
                      <wp:extent cx="0" cy="187325"/>
                      <wp:effectExtent l="89535" t="18415" r="91440" b="22860"/>
                      <wp:wrapNone/>
                      <wp:docPr id="15" name="Lin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18732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F670F7" id="Line 69" o:spid="_x0000_s1026" style="position:absolute;left:0;text-align:lef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7.4pt" to="48.7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EC" w:rsidRPr="003D4532" w:rsidRDefault="008909B3" w:rsidP="009E18EC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-1906905</wp:posOffset>
                      </wp:positionH>
                      <wp:positionV relativeFrom="paragraph">
                        <wp:posOffset>280670</wp:posOffset>
                      </wp:positionV>
                      <wp:extent cx="3516630" cy="238125"/>
                      <wp:effectExtent l="0" t="0" r="26670" b="28575"/>
                      <wp:wrapNone/>
                      <wp:docPr id="16" name="AutoShap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16630" cy="2381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180F89" id="AutoShape 67" o:spid="_x0000_s1026" style="position:absolute;left:0;text-align:left;margin-left:-150.15pt;margin-top:22.1pt;width:276.9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9E18EC" w:rsidRPr="003D4532" w:rsidTr="000435A1">
        <w:trPr>
          <w:trHeight w:val="274"/>
        </w:trPr>
        <w:tc>
          <w:tcPr>
            <w:tcW w:w="20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8EC" w:rsidRPr="00CF1CBD" w:rsidRDefault="009E18EC" w:rsidP="009E18E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合　　　計</w:t>
            </w:r>
          </w:p>
        </w:tc>
        <w:tc>
          <w:tcPr>
            <w:tcW w:w="23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8EC" w:rsidRPr="00CF1CBD" w:rsidRDefault="009E18EC" w:rsidP="009E18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7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〇〇〇ｈ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18EC" w:rsidRPr="003D4532" w:rsidRDefault="009E18EC" w:rsidP="009E18E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</w:tbl>
    <w:p w:rsidR="00907404" w:rsidRDefault="00907404" w:rsidP="00907404">
      <w:pPr>
        <w:overflowPunct w:val="0"/>
        <w:jc w:val="center"/>
        <w:textAlignment w:val="baseline"/>
        <w:rPr>
          <w:rFonts w:ascii="Times New Roman" w:hAnsi="Times New Roman" w:cs="ＭＳ 明朝"/>
          <w:kern w:val="0"/>
          <w:sz w:val="28"/>
          <w:szCs w:val="28"/>
        </w:rPr>
      </w:pPr>
      <w:r>
        <w:rPr>
          <w:rFonts w:ascii="Times New Roman" w:hAnsi="Times New Roman" w:cs="ＭＳ 明朝" w:hint="eastAsia"/>
          <w:kern w:val="0"/>
          <w:sz w:val="28"/>
          <w:szCs w:val="28"/>
        </w:rPr>
        <w:t>教科</w:t>
      </w:r>
      <w:r w:rsidRPr="00CF1CBD">
        <w:rPr>
          <w:rFonts w:ascii="Times New Roman" w:hAnsi="Times New Roman" w:cs="ＭＳ 明朝" w:hint="eastAsia"/>
          <w:kern w:val="0"/>
          <w:sz w:val="28"/>
          <w:szCs w:val="28"/>
        </w:rPr>
        <w:t>の細目</w:t>
      </w:r>
      <w:r>
        <w:rPr>
          <w:rFonts w:ascii="Times New Roman" w:hAnsi="Times New Roman" w:cs="ＭＳ 明朝" w:hint="eastAsia"/>
          <w:kern w:val="0"/>
          <w:sz w:val="28"/>
          <w:szCs w:val="28"/>
        </w:rPr>
        <w:t>（</w:t>
      </w:r>
      <w:r w:rsidRPr="00941295">
        <w:rPr>
          <w:rFonts w:ascii="ＭＳ 明朝" w:hAnsi="ＭＳ 明朝" w:cs="ＭＳ 明朝" w:hint="eastAsia"/>
          <w:kern w:val="0"/>
          <w:sz w:val="28"/>
          <w:szCs w:val="28"/>
        </w:rPr>
        <w:t>DX</w:t>
      </w:r>
      <w:r>
        <w:rPr>
          <w:rFonts w:ascii="Times New Roman" w:hAnsi="Times New Roman" w:cs="ＭＳ 明朝" w:hint="eastAsia"/>
          <w:kern w:val="0"/>
          <w:sz w:val="28"/>
          <w:szCs w:val="28"/>
        </w:rPr>
        <w:t>推進スキル標準対応コース）</w:t>
      </w:r>
    </w:p>
    <w:p w:rsidR="00907404" w:rsidRDefault="00907404" w:rsidP="00907404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※このページは必ず</w:t>
      </w:r>
      <w:r>
        <w:rPr>
          <w:rFonts w:ascii="Times New Roman" w:hAnsi="Times New Roman" w:hint="eastAsia"/>
          <w:kern w:val="0"/>
          <w:szCs w:val="21"/>
        </w:rPr>
        <w:t>A4</w:t>
      </w:r>
      <w:r>
        <w:rPr>
          <w:rFonts w:ascii="Times New Roman" w:hAnsi="Times New Roman" w:hint="eastAsia"/>
          <w:kern w:val="0"/>
          <w:szCs w:val="21"/>
        </w:rPr>
        <w:t>で収まるように御記入ください。</w:t>
      </w:r>
    </w:p>
    <w:p w:rsidR="00756DFF" w:rsidRPr="00CF1CBD" w:rsidRDefault="00756DFF" w:rsidP="00756DFF">
      <w:pPr>
        <w:overflowPunct w:val="0"/>
        <w:jc w:val="center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CF1CBD">
        <w:rPr>
          <w:rFonts w:ascii="Times New Roman" w:hAnsi="Times New Roman" w:cs="ＭＳ 明朝" w:hint="eastAsia"/>
          <w:kern w:val="0"/>
          <w:sz w:val="28"/>
          <w:szCs w:val="28"/>
        </w:rPr>
        <w:t>教科の細目</w:t>
      </w:r>
      <w:r>
        <w:rPr>
          <w:rFonts w:ascii="Times New Roman" w:hAnsi="Times New Roman" w:cs="ＭＳ 明朝" w:hint="eastAsia"/>
          <w:kern w:val="0"/>
          <w:sz w:val="28"/>
          <w:szCs w:val="28"/>
        </w:rPr>
        <w:t>（高齢求職者スキルアップ・スキルチェンジコース）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31"/>
        <w:gridCol w:w="1724"/>
        <w:gridCol w:w="824"/>
        <w:gridCol w:w="5363"/>
        <w:gridCol w:w="1166"/>
      </w:tblGrid>
      <w:tr w:rsidR="00756DFF" w:rsidRPr="00CF1CBD" w:rsidTr="00756DFF">
        <w:tc>
          <w:tcPr>
            <w:tcW w:w="1172" w:type="pct"/>
            <w:gridSpan w:val="2"/>
          </w:tcPr>
          <w:p w:rsidR="00756DFF" w:rsidRPr="00CF1CBD" w:rsidRDefault="00756DFF" w:rsidP="00DE1A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 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教科の科目</w:t>
            </w:r>
          </w:p>
        </w:tc>
        <w:tc>
          <w:tcPr>
            <w:tcW w:w="429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-1203961</wp:posOffset>
                      </wp:positionH>
                      <wp:positionV relativeFrom="paragraph">
                        <wp:posOffset>580389</wp:posOffset>
                      </wp:positionV>
                      <wp:extent cx="3088005" cy="516255"/>
                      <wp:effectExtent l="0" t="0" r="17145" b="17145"/>
                      <wp:wrapNone/>
                      <wp:docPr id="11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8005" cy="5162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FBB77A" id="AutoShape 79" o:spid="_x0000_s1026" style="position:absolute;left:0;text-align:left;margin-left:-94.8pt;margin-top:45.7pt;width:243.15pt;height:40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訓練時間</w:t>
            </w: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 xml:space="preserve">    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　コ　ー　ス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の　内　容　</w:t>
            </w:r>
          </w:p>
        </w:tc>
        <w:tc>
          <w:tcPr>
            <w:tcW w:w="607" w:type="pct"/>
          </w:tcPr>
          <w:p w:rsidR="00756DFF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noProof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様式21号該当項目番号</w:t>
            </w:r>
          </w:p>
        </w:tc>
      </w:tr>
      <w:tr w:rsidR="00756DFF" w:rsidRPr="00CF1CBD" w:rsidTr="00756DFF">
        <w:tc>
          <w:tcPr>
            <w:tcW w:w="276" w:type="pct"/>
            <w:vMerge w:val="restar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普通学科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１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オリエンテーション</w:t>
            </w:r>
          </w:p>
        </w:tc>
        <w:tc>
          <w:tcPr>
            <w:tcW w:w="429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６ｈ</w:t>
            </w: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1480185</wp:posOffset>
                      </wp:positionH>
                      <wp:positionV relativeFrom="paragraph">
                        <wp:posOffset>60960</wp:posOffset>
                      </wp:positionV>
                      <wp:extent cx="2299335" cy="1574165"/>
                      <wp:effectExtent l="20955" t="15875" r="13335" b="19685"/>
                      <wp:wrapNone/>
                      <wp:docPr id="12" name="AutoShap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9335" cy="157416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6DFF" w:rsidRPr="00C832D3" w:rsidRDefault="00756DFF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校日・修了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のオリエンテーション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は、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別添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訓練時間表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で確認して記入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すること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:rsidR="00756DFF" w:rsidRPr="00816D28" w:rsidRDefault="00756DFF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816D2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訓練コースによっては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オリエンテーション後すぐに訓練を行う場合があるため</w:t>
                                  </w:r>
                                  <w:r w:rsidRPr="00816D2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</w:rPr>
                                    <w:t>、時間には注意すること。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80" o:spid="_x0000_s1041" style="position:absolute;margin-left:116.55pt;margin-top:4.8pt;width:181.05pt;height:123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" fillcolor="#cff" strokeweight="2pt">
                      <v:textbox inset="5.85pt,.7pt,5.85pt,.7pt">
                        <w:txbxContent>
                          <w:p w:rsidR="00756DFF" w:rsidRPr="00C832D3" w:rsidRDefault="00756DFF" w:rsidP="00756DF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校日・修了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のオリエンテーション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は、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別添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訓練時間表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で確認して記入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すること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:rsidR="00756DFF" w:rsidRPr="00816D28" w:rsidRDefault="00756DFF" w:rsidP="00756DFF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</w:pPr>
                            <w:r w:rsidRPr="00816D2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訓練コースによっては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オリエンテーション後すぐに訓練を行う場合があるため</w:t>
                            </w:r>
                            <w:r w:rsidRPr="00816D28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、時間には注意すること。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オリエンテーション</w:t>
            </w:r>
          </w:p>
        </w:tc>
        <w:tc>
          <w:tcPr>
            <w:tcW w:w="607" w:type="pct"/>
          </w:tcPr>
          <w:p w:rsidR="00756DFF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:rsidTr="00756DFF">
        <w:tc>
          <w:tcPr>
            <w:tcW w:w="276" w:type="pct"/>
            <w:vMerge/>
          </w:tcPr>
          <w:p w:rsidR="00756DFF" w:rsidRPr="00CF1CBD" w:rsidRDefault="00756DFF" w:rsidP="00DE1A9A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２</w:t>
            </w:r>
          </w:p>
        </w:tc>
        <w:tc>
          <w:tcPr>
            <w:tcW w:w="429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7" w:type="pct"/>
          </w:tcPr>
          <w:p w:rsidR="00756DFF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noProof/>
                <w:spacing w:val="2"/>
                <w:kern w:val="0"/>
                <w:szCs w:val="21"/>
              </w:rPr>
            </w:pPr>
          </w:p>
        </w:tc>
      </w:tr>
      <w:tr w:rsidR="00756DFF" w:rsidRPr="00CF1CBD" w:rsidTr="00756DFF">
        <w:tc>
          <w:tcPr>
            <w:tcW w:w="276" w:type="pct"/>
            <w:vMerge/>
          </w:tcPr>
          <w:p w:rsidR="00756DFF" w:rsidRPr="00CF1CBD" w:rsidRDefault="00756DFF" w:rsidP="00DE1A9A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３</w:t>
            </w:r>
          </w:p>
        </w:tc>
        <w:tc>
          <w:tcPr>
            <w:tcW w:w="429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:rsidTr="00756DFF">
        <w:tc>
          <w:tcPr>
            <w:tcW w:w="276" w:type="pct"/>
            <w:vMerge/>
          </w:tcPr>
          <w:p w:rsidR="00756DFF" w:rsidRPr="00CF1CBD" w:rsidRDefault="00756DFF" w:rsidP="00DE1A9A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４</w:t>
            </w:r>
          </w:p>
        </w:tc>
        <w:tc>
          <w:tcPr>
            <w:tcW w:w="429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:rsidTr="00756DFF">
        <w:tc>
          <w:tcPr>
            <w:tcW w:w="276" w:type="pct"/>
            <w:vMerge/>
          </w:tcPr>
          <w:p w:rsidR="00756DFF" w:rsidRPr="00CF1CBD" w:rsidRDefault="00756DFF" w:rsidP="00DE1A9A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      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計</w:t>
            </w:r>
          </w:p>
        </w:tc>
        <w:tc>
          <w:tcPr>
            <w:tcW w:w="429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:rsidTr="00756DFF">
        <w:trPr>
          <w:trHeight w:val="685"/>
        </w:trPr>
        <w:tc>
          <w:tcPr>
            <w:tcW w:w="276" w:type="pct"/>
            <w:vMerge w:val="restar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専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門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学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科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１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156845</wp:posOffset>
                      </wp:positionV>
                      <wp:extent cx="4999990" cy="1762125"/>
                      <wp:effectExtent l="18415" t="20320" r="20320" b="17780"/>
                      <wp:wrapNone/>
                      <wp:docPr id="9" name="AutoShap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9990" cy="17621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6DFF" w:rsidRDefault="00756DFF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各科目の区分けについては、基本的に各事業者様の判断にお任せしておりますが、一つの目安として以下のとおりに区分を載せます。</w:t>
                                  </w:r>
                                </w:p>
                                <w:p w:rsidR="00756DFF" w:rsidRDefault="00756DFF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  <w:p w:rsidR="00756DFF" w:rsidRDefault="00756DFF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普通学科：当該訓練科目に関連しない一般的な内容（ビジネスマナーなど）</w:t>
                                  </w:r>
                                </w:p>
                                <w:p w:rsidR="00756DFF" w:rsidRDefault="00756DFF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専門学科：当該訓練科目に関連する学科（パソコンの仕組みなど）</w:t>
                                  </w:r>
                                </w:p>
                                <w:p w:rsidR="00756DFF" w:rsidRDefault="00756DFF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実　　技：当該訓練科目に関連する実技（ワード基礎など）</w:t>
                                  </w:r>
                                </w:p>
                                <w:p w:rsidR="00756DFF" w:rsidRDefault="00756DFF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  <w:p w:rsidR="00756DFF" w:rsidRPr="00816D28" w:rsidRDefault="00756DFF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必ずしも、この区分けである必要はありません。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87" o:spid="_x0000_s1042" style="position:absolute;margin-left:45.75pt;margin-top:12.35pt;width:393.7pt;height:138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" fillcolor="#cff" strokeweight="2pt">
                      <v:textbox inset="5.85pt,.7pt,5.85pt,.7pt">
                        <w:txbxContent>
                          <w:p w:rsidR="00756DFF" w:rsidRDefault="00756DFF" w:rsidP="00756DF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各科目の区分けについては、基本的に各事業者様の判断にお任せしておりますが、一つの目安として以下のとおりに区分を載せます。</w:t>
                            </w:r>
                          </w:p>
                          <w:p w:rsidR="00756DFF" w:rsidRDefault="00756DFF" w:rsidP="00756DF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</w:p>
                          <w:p w:rsidR="00756DFF" w:rsidRDefault="00756DFF" w:rsidP="00756DF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普通学科：当該訓練科目に関連しない一般的な内容（ビジネスマナーなど）</w:t>
                            </w:r>
                          </w:p>
                          <w:p w:rsidR="00756DFF" w:rsidRDefault="00756DFF" w:rsidP="00756DF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専門学科：当該訓練科目に関連する学科（パソコンの仕組みなど）</w:t>
                            </w:r>
                          </w:p>
                          <w:p w:rsidR="00756DFF" w:rsidRDefault="00756DFF" w:rsidP="00756DF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実　　技：当該訓練科目に関連する実技（ワード基礎など）</w:t>
                            </w:r>
                          </w:p>
                          <w:p w:rsidR="00756DFF" w:rsidRDefault="00756DFF" w:rsidP="00756DF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</w:p>
                          <w:p w:rsidR="00756DFF" w:rsidRPr="00816D28" w:rsidRDefault="00756DFF" w:rsidP="00756DFF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必ずしも、この区分けである必要はありません。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29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:rsidR="00756DFF" w:rsidRDefault="00756DFF" w:rsidP="00DE1A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:rsidTr="00756DFF">
        <w:trPr>
          <w:trHeight w:val="685"/>
        </w:trPr>
        <w:tc>
          <w:tcPr>
            <w:tcW w:w="276" w:type="pct"/>
            <w:vMerge/>
          </w:tcPr>
          <w:p w:rsidR="00756DFF" w:rsidRPr="00CF1CBD" w:rsidRDefault="00756DFF" w:rsidP="00DE1A9A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２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:rsidR="00756DFF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:rsidTr="00756DFF">
        <w:trPr>
          <w:trHeight w:val="685"/>
        </w:trPr>
        <w:tc>
          <w:tcPr>
            <w:tcW w:w="276" w:type="pct"/>
            <w:vMerge/>
          </w:tcPr>
          <w:p w:rsidR="00756DFF" w:rsidRPr="00CF1CBD" w:rsidRDefault="00756DFF" w:rsidP="00DE1A9A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３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:rsidR="00756DFF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:rsidTr="00756DFF">
        <w:trPr>
          <w:trHeight w:val="685"/>
        </w:trPr>
        <w:tc>
          <w:tcPr>
            <w:tcW w:w="276" w:type="pct"/>
            <w:vMerge/>
          </w:tcPr>
          <w:p w:rsidR="00756DFF" w:rsidRPr="00CF1CBD" w:rsidRDefault="00756DFF" w:rsidP="00DE1A9A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４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:rsidR="00756DFF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:rsidTr="00756DFF">
        <w:trPr>
          <w:trHeight w:val="685"/>
        </w:trPr>
        <w:tc>
          <w:tcPr>
            <w:tcW w:w="276" w:type="pct"/>
            <w:vMerge/>
          </w:tcPr>
          <w:p w:rsidR="00756DFF" w:rsidRPr="00CF1CBD" w:rsidRDefault="00756DFF" w:rsidP="00DE1A9A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５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:rsidR="00756DFF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:rsidTr="00756DFF">
        <w:tc>
          <w:tcPr>
            <w:tcW w:w="276" w:type="pct"/>
            <w:vMerge/>
          </w:tcPr>
          <w:p w:rsidR="00756DFF" w:rsidRPr="00CF1CBD" w:rsidRDefault="00756DFF" w:rsidP="00DE1A9A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:rsidR="00756DFF" w:rsidRPr="00CF1CBD" w:rsidRDefault="00027EC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-361315</wp:posOffset>
                      </wp:positionH>
                      <wp:positionV relativeFrom="paragraph">
                        <wp:posOffset>208915</wp:posOffset>
                      </wp:positionV>
                      <wp:extent cx="803275" cy="278765"/>
                      <wp:effectExtent l="19685" t="14605" r="15240" b="20955"/>
                      <wp:wrapNone/>
                      <wp:docPr id="10" name="AutoShap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3275" cy="27876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6DFF" w:rsidRPr="00C832D3" w:rsidRDefault="00756DFF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82" o:spid="_x0000_s1043" style="position:absolute;margin-left:-28.45pt;margin-top:16.45pt;width:63.25pt;height:21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" fillcolor="#cff" strokeweight="2pt">
                      <v:textbox inset="5.85pt,.7pt,5.85pt,.7pt">
                        <w:txbxContent>
                          <w:p w:rsidR="00756DFF" w:rsidRPr="00C832D3" w:rsidRDefault="00756DFF" w:rsidP="00756DF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bookmarkStart w:id="1" w:name="_GoBack"/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記入例</w:t>
                            </w:r>
                            <w:bookmarkEnd w:id="1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   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計</w:t>
            </w:r>
          </w:p>
        </w:tc>
        <w:tc>
          <w:tcPr>
            <w:tcW w:w="429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-2079625</wp:posOffset>
                      </wp:positionH>
                      <wp:positionV relativeFrom="paragraph">
                        <wp:posOffset>390525</wp:posOffset>
                      </wp:positionV>
                      <wp:extent cx="5232400" cy="741680"/>
                      <wp:effectExtent l="0" t="0" r="25400" b="20320"/>
                      <wp:wrapNone/>
                      <wp:docPr id="13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2400" cy="7416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9AAED6" id="AutoShape 78" o:spid="_x0000_s1026" style="position:absolute;left:0;text-align:left;margin-left:-163.75pt;margin-top:30.75pt;width:412pt;height:58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3316605</wp:posOffset>
                      </wp:positionH>
                      <wp:positionV relativeFrom="paragraph">
                        <wp:posOffset>196215</wp:posOffset>
                      </wp:positionV>
                      <wp:extent cx="1007745" cy="741680"/>
                      <wp:effectExtent l="15240" t="15240" r="15240" b="14605"/>
                      <wp:wrapNone/>
                      <wp:docPr id="8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7745" cy="7416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1F0B9B" id="AutoShape 89" o:spid="_x0000_s1026" style="position:absolute;left:0;text-align:left;margin-left:261.15pt;margin-top:15.45pt;width:79.35pt;height:58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</w:p>
        </w:tc>
        <w:tc>
          <w:tcPr>
            <w:tcW w:w="60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:rsidTr="00756DFF">
        <w:trPr>
          <w:trHeight w:val="685"/>
        </w:trPr>
        <w:tc>
          <w:tcPr>
            <w:tcW w:w="276" w:type="pct"/>
            <w:vMerge w:val="restar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実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　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技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１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ワード基礎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６０ｈ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・入力　文書作成、印刷設定等（２０）</w:t>
            </w:r>
          </w:p>
          <w:p w:rsidR="00756DFF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・表作成、ビジネス文書作成（２０）</w:t>
            </w:r>
          </w:p>
          <w:p w:rsidR="00756DFF" w:rsidRPr="00DD0C0C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・検定対策（２０）</w:t>
            </w:r>
          </w:p>
        </w:tc>
        <w:tc>
          <w:tcPr>
            <w:tcW w:w="607" w:type="pct"/>
          </w:tcPr>
          <w:p w:rsidR="00756DFF" w:rsidRDefault="00756DFF" w:rsidP="00DE1A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Default="00756DFF" w:rsidP="00DE1A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１３</w:t>
            </w:r>
          </w:p>
        </w:tc>
      </w:tr>
      <w:tr w:rsidR="00756DFF" w:rsidRPr="00CF1CBD" w:rsidTr="00756DFF">
        <w:trPr>
          <w:trHeight w:val="685"/>
        </w:trPr>
        <w:tc>
          <w:tcPr>
            <w:tcW w:w="276" w:type="pct"/>
            <w:vMerge/>
          </w:tcPr>
          <w:p w:rsidR="00756DFF" w:rsidRPr="00CF1CBD" w:rsidRDefault="00756DFF" w:rsidP="00DE1A9A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２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297814</wp:posOffset>
                      </wp:positionH>
                      <wp:positionV relativeFrom="paragraph">
                        <wp:posOffset>47624</wp:posOffset>
                      </wp:positionV>
                      <wp:extent cx="0" cy="495300"/>
                      <wp:effectExtent l="95250" t="38100" r="57150" b="19050"/>
                      <wp:wrapNone/>
                      <wp:docPr id="6" name="Lin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0" cy="49530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91102B" id="Line 83" o:spid="_x0000_s1026" style="position:absolute;left:0;text-align:lef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45pt,3.75pt" to="23.45pt,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2274570</wp:posOffset>
                      </wp:positionH>
                      <wp:positionV relativeFrom="paragraph">
                        <wp:posOffset>212090</wp:posOffset>
                      </wp:positionV>
                      <wp:extent cx="2236470" cy="650240"/>
                      <wp:effectExtent l="20955" t="21590" r="19050" b="13970"/>
                      <wp:wrapNone/>
                      <wp:docPr id="5" name="AutoShap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6470" cy="6502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6DFF" w:rsidRPr="00816D28" w:rsidRDefault="00756DFF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記入したコースの内容が対応する様式21号の項目番号を記入すること。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88" o:spid="_x0000_s1044" style="position:absolute;margin-left:179.1pt;margin-top:16.7pt;width:176.1pt;height:51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" fillcolor="#cff" strokeweight="2pt">
                      <v:textbox inset="5.85pt,.7pt,5.85pt,.7pt">
                        <w:txbxContent>
                          <w:p w:rsidR="00756DFF" w:rsidRPr="00816D28" w:rsidRDefault="00756DFF" w:rsidP="00756DFF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記入したコースの内容が対応する様式21号の項目番号を記入すること。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:rsidR="00756DFF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78740</wp:posOffset>
                      </wp:positionV>
                      <wp:extent cx="0" cy="370840"/>
                      <wp:effectExtent l="85725" t="27305" r="85725" b="20955"/>
                      <wp:wrapNone/>
                      <wp:docPr id="4" name="Lin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37084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F844AB" id="Line 90" o:spid="_x0000_s1026" style="position:absolute;left:0;text-align:lef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2pt,6.2pt" to="29.2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</w:tc>
      </w:tr>
      <w:tr w:rsidR="00756DFF" w:rsidRPr="00CF1CBD" w:rsidTr="00756DFF">
        <w:trPr>
          <w:trHeight w:val="685"/>
        </w:trPr>
        <w:tc>
          <w:tcPr>
            <w:tcW w:w="276" w:type="pct"/>
            <w:vMerge/>
          </w:tcPr>
          <w:p w:rsidR="00756DFF" w:rsidRPr="00CF1CBD" w:rsidRDefault="00756DFF" w:rsidP="00DE1A9A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３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-1497330</wp:posOffset>
                      </wp:positionH>
                      <wp:positionV relativeFrom="paragraph">
                        <wp:posOffset>76200</wp:posOffset>
                      </wp:positionV>
                      <wp:extent cx="3281045" cy="1857375"/>
                      <wp:effectExtent l="15240" t="21590" r="18415" b="16510"/>
                      <wp:wrapNone/>
                      <wp:docPr id="7" name="AutoShap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81045" cy="18573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6DFF" w:rsidRDefault="00756DFF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コースの内容については、箇条書きにし、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（　）内に時間（時限）</w:t>
                                  </w:r>
                                  <w:r w:rsidRPr="00C832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を記入すること。</w:t>
                                  </w:r>
                                </w:p>
                                <w:p w:rsidR="00756DFF" w:rsidRDefault="00756DFF" w:rsidP="00756DF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仕様書記載のとおり、４５分以上６０分未満を１時限として算定して差し支えない。</w:t>
                                  </w:r>
                                </w:p>
                                <w:p w:rsidR="00756DFF" w:rsidRPr="00C832D3" w:rsidRDefault="00756DFF" w:rsidP="00756DF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ここに記載するのは、【時限】であるため、介護など規定の【時間】以上のカリキュラムが必要な場合は、換算して規定値を満たすよう留意すること。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81" o:spid="_x0000_s1045" style="position:absolute;margin-left:-117.9pt;margin-top:6pt;width:258.35pt;height:14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" fillcolor="#cff" strokeweight="2pt">
                      <v:textbox inset="5.85pt,.7pt,5.85pt,.7pt">
                        <w:txbxContent>
                          <w:p w:rsidR="00756DFF" w:rsidRDefault="00756DFF" w:rsidP="00756DF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コースの内容については、箇条書きにし、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（　）内に時間（時限）</w:t>
                            </w:r>
                            <w:r w:rsidRPr="00C832D3">
                              <w:rPr>
                                <w:rFonts w:ascii="ＭＳ ゴシック" w:eastAsia="ＭＳ ゴシック" w:hAnsi="ＭＳ ゴシック" w:hint="eastAsia"/>
                              </w:rPr>
                              <w:t>を記入すること。</w:t>
                            </w:r>
                          </w:p>
                          <w:p w:rsidR="00756DFF" w:rsidRDefault="00756DFF" w:rsidP="00756DFF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仕様書記載のとおり、４５分以上６０分未満を１時限として算定して差し支えない。</w:t>
                            </w:r>
                          </w:p>
                          <w:p w:rsidR="00756DFF" w:rsidRPr="00C832D3" w:rsidRDefault="00756DFF" w:rsidP="00756DFF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ここに記載するのは、【時限】であるため、介護など規定の【時間】以上のカリキュラムが必要な場合は、換算して規定値を満たすよう留意すること。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:rsidR="00756DFF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:rsidTr="00756DFF">
        <w:trPr>
          <w:trHeight w:val="685"/>
        </w:trPr>
        <w:tc>
          <w:tcPr>
            <w:tcW w:w="276" w:type="pct"/>
            <w:vMerge/>
          </w:tcPr>
          <w:p w:rsidR="00756DFF" w:rsidRPr="00CF1CBD" w:rsidRDefault="00756DFF" w:rsidP="00DE1A9A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４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:rsidR="00756DFF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:rsidTr="00756DFF">
        <w:trPr>
          <w:trHeight w:val="685"/>
        </w:trPr>
        <w:tc>
          <w:tcPr>
            <w:tcW w:w="276" w:type="pct"/>
            <w:vMerge/>
          </w:tcPr>
          <w:p w:rsidR="00756DFF" w:rsidRPr="00CF1CBD" w:rsidRDefault="00756DFF" w:rsidP="00DE1A9A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５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:rsidR="00756DFF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:rsidTr="00756DFF">
        <w:trPr>
          <w:trHeight w:val="685"/>
        </w:trPr>
        <w:tc>
          <w:tcPr>
            <w:tcW w:w="276" w:type="pct"/>
            <w:vMerge/>
          </w:tcPr>
          <w:p w:rsidR="00756DFF" w:rsidRPr="00CF1CBD" w:rsidRDefault="00756DFF" w:rsidP="00DE1A9A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６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:rsidR="00756DFF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:rsidTr="00756DFF">
        <w:trPr>
          <w:trHeight w:val="685"/>
        </w:trPr>
        <w:tc>
          <w:tcPr>
            <w:tcW w:w="276" w:type="pct"/>
            <w:vMerge/>
          </w:tcPr>
          <w:p w:rsidR="00756DFF" w:rsidRPr="00CF1CBD" w:rsidRDefault="00756DFF" w:rsidP="00DE1A9A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７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493395</wp:posOffset>
                      </wp:positionH>
                      <wp:positionV relativeFrom="paragraph">
                        <wp:posOffset>118110</wp:posOffset>
                      </wp:positionV>
                      <wp:extent cx="2672080" cy="556260"/>
                      <wp:effectExtent l="18415" t="16510" r="14605" b="17780"/>
                      <wp:wrapNone/>
                      <wp:docPr id="3" name="AutoShap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2080" cy="5562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6DFF" w:rsidRPr="00C832D3" w:rsidRDefault="00756DFF" w:rsidP="00756DF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訓練時間表に記載されている【総訓練時間】に一致すること。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85" o:spid="_x0000_s1046" style="position:absolute;margin-left:38.85pt;margin-top:9.3pt;width:210.4pt;height:43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" fillcolor="#cff" strokeweight="2pt">
                      <v:textbox inset="5.85pt,.7pt,5.85pt,.7pt">
                        <w:txbxContent>
                          <w:p w:rsidR="00756DFF" w:rsidRPr="00C832D3" w:rsidRDefault="00756DFF" w:rsidP="00756DFF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訓練時間表に記載されている【総訓練時間】に一致すること。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:rsidR="00756DFF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:rsidTr="00756DFF">
        <w:trPr>
          <w:trHeight w:val="685"/>
        </w:trPr>
        <w:tc>
          <w:tcPr>
            <w:tcW w:w="276" w:type="pct"/>
            <w:vMerge/>
          </w:tcPr>
          <w:p w:rsidR="00756DFF" w:rsidRPr="00CF1CBD" w:rsidRDefault="00756DFF" w:rsidP="00DE1A9A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８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429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・（　）</w:t>
            </w:r>
          </w:p>
        </w:tc>
        <w:tc>
          <w:tcPr>
            <w:tcW w:w="607" w:type="pct"/>
          </w:tcPr>
          <w:p w:rsidR="00756DFF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756DFF" w:rsidRPr="00CF1CBD" w:rsidTr="00756DFF">
        <w:tc>
          <w:tcPr>
            <w:tcW w:w="276" w:type="pct"/>
            <w:vMerge/>
          </w:tcPr>
          <w:p w:rsidR="00756DFF" w:rsidRPr="00CF1CBD" w:rsidRDefault="00756DFF" w:rsidP="00DE1A9A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897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189865</wp:posOffset>
                      </wp:positionV>
                      <wp:extent cx="3669030" cy="257175"/>
                      <wp:effectExtent l="0" t="0" r="26670" b="28575"/>
                      <wp:wrapNone/>
                      <wp:docPr id="2" name="AutoShap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69030" cy="2571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9FEC3A8" id="AutoShape 84" o:spid="_x0000_s1026" style="position:absolute;left:0;text-align:left;margin-left:15.35pt;margin-top:14.95pt;width:288.9pt;height:2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計</w:t>
            </w:r>
          </w:p>
        </w:tc>
        <w:tc>
          <w:tcPr>
            <w:tcW w:w="429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27305</wp:posOffset>
                      </wp:positionV>
                      <wp:extent cx="0" cy="320675"/>
                      <wp:effectExtent l="85725" t="20320" r="85725" b="30480"/>
                      <wp:wrapNone/>
                      <wp:docPr id="1" name="Lin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32067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306603" id="Line 86" o:spid="_x0000_s1026" style="position:absolute;left:0;text-align:lef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5pt,2.15pt" to="27.4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" strokeweight="2pt">
                      <v:stroke endarrow="block" endarrowwidth="wide" endarrowlength="long"/>
                    </v:line>
                  </w:pict>
                </mc:Fallback>
              </mc:AlternateContent>
            </w:r>
          </w:p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07" w:type="pct"/>
          </w:tcPr>
          <w:p w:rsidR="00756DFF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noProof/>
                <w:spacing w:val="2"/>
                <w:kern w:val="0"/>
                <w:szCs w:val="21"/>
              </w:rPr>
            </w:pPr>
          </w:p>
        </w:tc>
      </w:tr>
      <w:tr w:rsidR="00756DFF" w:rsidRPr="00CF1CBD" w:rsidTr="00756DFF">
        <w:tc>
          <w:tcPr>
            <w:tcW w:w="1602" w:type="pct"/>
            <w:gridSpan w:val="3"/>
          </w:tcPr>
          <w:p w:rsidR="00756DFF" w:rsidRPr="00CF1CBD" w:rsidRDefault="00756DFF" w:rsidP="00DE1A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合　　　計</w:t>
            </w:r>
          </w:p>
        </w:tc>
        <w:tc>
          <w:tcPr>
            <w:tcW w:w="2791" w:type="pct"/>
          </w:tcPr>
          <w:p w:rsidR="00756DFF" w:rsidRPr="00CF1CBD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7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〇〇〇ｈ</w:t>
            </w:r>
          </w:p>
        </w:tc>
        <w:tc>
          <w:tcPr>
            <w:tcW w:w="607" w:type="pct"/>
          </w:tcPr>
          <w:p w:rsidR="00756DFF" w:rsidRDefault="00756DFF" w:rsidP="00DE1A9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7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</w:tbl>
    <w:p w:rsidR="00756DFF" w:rsidRPr="00756DFF" w:rsidRDefault="00756DFF" w:rsidP="00907404">
      <w:pPr>
        <w:overflowPunct w:val="0"/>
        <w:textAlignment w:val="baseline"/>
        <w:rPr>
          <w:rFonts w:ascii="Times New Roman" w:hAnsi="Times New Roman" w:cs="ＭＳ 明朝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※このページは必ず</w:t>
      </w:r>
      <w:r>
        <w:rPr>
          <w:rFonts w:ascii="Times New Roman" w:hAnsi="Times New Roman" w:hint="eastAsia"/>
          <w:kern w:val="0"/>
          <w:szCs w:val="21"/>
        </w:rPr>
        <w:t>A4</w:t>
      </w:r>
      <w:r>
        <w:rPr>
          <w:rFonts w:ascii="Times New Roman" w:hAnsi="Times New Roman" w:hint="eastAsia"/>
          <w:kern w:val="0"/>
          <w:szCs w:val="21"/>
        </w:rPr>
        <w:t>で収まるように御記入ください。</w:t>
      </w:r>
    </w:p>
    <w:sectPr w:rsidR="00756DFF" w:rsidRPr="00756DFF" w:rsidSect="007B207F">
      <w:type w:val="continuous"/>
      <w:pgSz w:w="11906" w:h="16838"/>
      <w:pgMar w:top="851" w:right="1134" w:bottom="567" w:left="1134" w:header="720" w:footer="720" w:gutter="0"/>
      <w:pgNumType w:start="1"/>
      <w:cols w:space="720"/>
      <w:noEndnote/>
      <w:docGrid w:type="linesAndChars" w:linePitch="292" w:charSpace="5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8DA" w:rsidRDefault="002D68DA">
      <w:r>
        <w:separator/>
      </w:r>
    </w:p>
  </w:endnote>
  <w:endnote w:type="continuationSeparator" w:id="0">
    <w:p w:rsidR="002D68DA" w:rsidRDefault="002D6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8DA" w:rsidRDefault="002D68DA">
      <w:r>
        <w:separator/>
      </w:r>
    </w:p>
  </w:footnote>
  <w:footnote w:type="continuationSeparator" w:id="0">
    <w:p w:rsidR="002D68DA" w:rsidRDefault="002D68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6ED" w:rsidRDefault="00DB08BE" w:rsidP="00D916ED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5</w:t>
    </w:r>
    <w:r>
      <w:rPr>
        <w:rFonts w:hint="eastAsia"/>
      </w:rPr>
      <w:t>号－</w:t>
    </w:r>
    <w:r w:rsidR="007B207F">
      <w:rPr>
        <w:rStyle w:val="a6"/>
      </w:rPr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07F" w:rsidRDefault="007B207F" w:rsidP="00D916ED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5</w:t>
    </w:r>
    <w:r>
      <w:rPr>
        <w:rFonts w:hint="eastAsia"/>
      </w:rPr>
      <w:t>号－</w:t>
    </w:r>
    <w:r>
      <w:rPr>
        <w:rStyle w:val="a6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338" w:rsidRDefault="00446338" w:rsidP="00D916ED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5</w:t>
    </w:r>
    <w:r>
      <w:rPr>
        <w:rFonts w:hint="eastAsia"/>
      </w:rPr>
      <w:t>号－</w:t>
    </w:r>
    <w:r>
      <w:rPr>
        <w:rStyle w:val="a6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71765"/>
    <w:multiLevelType w:val="hybridMultilevel"/>
    <w:tmpl w:val="089A7C90"/>
    <w:lvl w:ilvl="0" w:tplc="B7C0F16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161D99"/>
    <w:multiLevelType w:val="hybridMultilevel"/>
    <w:tmpl w:val="106EA1D8"/>
    <w:lvl w:ilvl="0" w:tplc="40A8D1E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8384895"/>
    <w:multiLevelType w:val="hybridMultilevel"/>
    <w:tmpl w:val="91F60AA0"/>
    <w:lvl w:ilvl="0" w:tplc="22BE4C9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13313">
      <v:stroke endarrow="block" weight="2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00676"/>
    <w:rsid w:val="00022725"/>
    <w:rsid w:val="00027ECF"/>
    <w:rsid w:val="0003120C"/>
    <w:rsid w:val="00041275"/>
    <w:rsid w:val="000435A1"/>
    <w:rsid w:val="000509A1"/>
    <w:rsid w:val="0005301A"/>
    <w:rsid w:val="000676A5"/>
    <w:rsid w:val="00070D9C"/>
    <w:rsid w:val="00092B69"/>
    <w:rsid w:val="000B2247"/>
    <w:rsid w:val="000C2C60"/>
    <w:rsid w:val="00104CD4"/>
    <w:rsid w:val="00140368"/>
    <w:rsid w:val="001660B9"/>
    <w:rsid w:val="001677B5"/>
    <w:rsid w:val="00195E54"/>
    <w:rsid w:val="001C1751"/>
    <w:rsid w:val="001C3B1B"/>
    <w:rsid w:val="001D5D47"/>
    <w:rsid w:val="001D63DF"/>
    <w:rsid w:val="001E6112"/>
    <w:rsid w:val="00202BA5"/>
    <w:rsid w:val="0022124A"/>
    <w:rsid w:val="0022320E"/>
    <w:rsid w:val="002B613F"/>
    <w:rsid w:val="002D68DA"/>
    <w:rsid w:val="002E630F"/>
    <w:rsid w:val="003035D3"/>
    <w:rsid w:val="003235FB"/>
    <w:rsid w:val="00340D78"/>
    <w:rsid w:val="00382B7B"/>
    <w:rsid w:val="004022F3"/>
    <w:rsid w:val="0041392A"/>
    <w:rsid w:val="00446338"/>
    <w:rsid w:val="00446D85"/>
    <w:rsid w:val="00453A6E"/>
    <w:rsid w:val="0045605D"/>
    <w:rsid w:val="00460264"/>
    <w:rsid w:val="00480E57"/>
    <w:rsid w:val="004B601D"/>
    <w:rsid w:val="004D42CE"/>
    <w:rsid w:val="0055227E"/>
    <w:rsid w:val="005529E1"/>
    <w:rsid w:val="00556C6D"/>
    <w:rsid w:val="00561991"/>
    <w:rsid w:val="005853A5"/>
    <w:rsid w:val="005939D0"/>
    <w:rsid w:val="005A327A"/>
    <w:rsid w:val="005C25B2"/>
    <w:rsid w:val="005D6A34"/>
    <w:rsid w:val="005F6CC7"/>
    <w:rsid w:val="00600E5C"/>
    <w:rsid w:val="00610DDF"/>
    <w:rsid w:val="006266DA"/>
    <w:rsid w:val="0064049D"/>
    <w:rsid w:val="00643122"/>
    <w:rsid w:val="006755E3"/>
    <w:rsid w:val="00677586"/>
    <w:rsid w:val="006910C3"/>
    <w:rsid w:val="006A728D"/>
    <w:rsid w:val="006B0580"/>
    <w:rsid w:val="006B3B57"/>
    <w:rsid w:val="006B47A0"/>
    <w:rsid w:val="006D7525"/>
    <w:rsid w:val="006E35EC"/>
    <w:rsid w:val="00705042"/>
    <w:rsid w:val="007436CA"/>
    <w:rsid w:val="0075406C"/>
    <w:rsid w:val="00756DFF"/>
    <w:rsid w:val="00760365"/>
    <w:rsid w:val="00784D16"/>
    <w:rsid w:val="007856A1"/>
    <w:rsid w:val="007925A2"/>
    <w:rsid w:val="007B207F"/>
    <w:rsid w:val="007B300F"/>
    <w:rsid w:val="007D6D21"/>
    <w:rsid w:val="007E2C12"/>
    <w:rsid w:val="00804ACE"/>
    <w:rsid w:val="00816D28"/>
    <w:rsid w:val="008778F2"/>
    <w:rsid w:val="008909B3"/>
    <w:rsid w:val="008B4CC6"/>
    <w:rsid w:val="008E49AF"/>
    <w:rsid w:val="008E68C3"/>
    <w:rsid w:val="008F3EEA"/>
    <w:rsid w:val="00907404"/>
    <w:rsid w:val="009133C8"/>
    <w:rsid w:val="00937A9E"/>
    <w:rsid w:val="00937E33"/>
    <w:rsid w:val="009641F7"/>
    <w:rsid w:val="009701F5"/>
    <w:rsid w:val="009A24CB"/>
    <w:rsid w:val="009A4095"/>
    <w:rsid w:val="009B6D84"/>
    <w:rsid w:val="009C4476"/>
    <w:rsid w:val="009D6042"/>
    <w:rsid w:val="009E18EC"/>
    <w:rsid w:val="009F18ED"/>
    <w:rsid w:val="00A02BB1"/>
    <w:rsid w:val="00A02F2E"/>
    <w:rsid w:val="00A20DC6"/>
    <w:rsid w:val="00A225D4"/>
    <w:rsid w:val="00A23F8E"/>
    <w:rsid w:val="00A41A4C"/>
    <w:rsid w:val="00A45F47"/>
    <w:rsid w:val="00A84487"/>
    <w:rsid w:val="00AA4725"/>
    <w:rsid w:val="00AA4866"/>
    <w:rsid w:val="00AC708C"/>
    <w:rsid w:val="00AD4D85"/>
    <w:rsid w:val="00B15D9A"/>
    <w:rsid w:val="00B1651B"/>
    <w:rsid w:val="00B2145F"/>
    <w:rsid w:val="00B33257"/>
    <w:rsid w:val="00B61AF9"/>
    <w:rsid w:val="00B86462"/>
    <w:rsid w:val="00BA0D41"/>
    <w:rsid w:val="00BB651A"/>
    <w:rsid w:val="00BB6F04"/>
    <w:rsid w:val="00C0409A"/>
    <w:rsid w:val="00C36B96"/>
    <w:rsid w:val="00CC70E5"/>
    <w:rsid w:val="00CD3461"/>
    <w:rsid w:val="00CF1CBD"/>
    <w:rsid w:val="00CF22CE"/>
    <w:rsid w:val="00D04D04"/>
    <w:rsid w:val="00D51729"/>
    <w:rsid w:val="00D674A3"/>
    <w:rsid w:val="00D85B2B"/>
    <w:rsid w:val="00D916ED"/>
    <w:rsid w:val="00D936E5"/>
    <w:rsid w:val="00D953C1"/>
    <w:rsid w:val="00DB08BE"/>
    <w:rsid w:val="00DC6B26"/>
    <w:rsid w:val="00DD5C90"/>
    <w:rsid w:val="00E21C90"/>
    <w:rsid w:val="00E27CCE"/>
    <w:rsid w:val="00E50F0D"/>
    <w:rsid w:val="00E5721C"/>
    <w:rsid w:val="00E9028E"/>
    <w:rsid w:val="00E944A9"/>
    <w:rsid w:val="00E96479"/>
    <w:rsid w:val="00EA76D2"/>
    <w:rsid w:val="00EB4C2D"/>
    <w:rsid w:val="00EC4159"/>
    <w:rsid w:val="00EF5CE2"/>
    <w:rsid w:val="00F14BF4"/>
    <w:rsid w:val="00F2104A"/>
    <w:rsid w:val="00FB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stroke endarrow="block" weight="2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DD81BF-EDFD-49EC-9F39-A924A56B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C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5C9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D5C9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02F2E"/>
  </w:style>
  <w:style w:type="table" w:styleId="a7">
    <w:name w:val="Table Grid"/>
    <w:basedOn w:val="a1"/>
    <w:rsid w:val="004560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556C6D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unhideWhenUsed/>
    <w:rsid w:val="00AA472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4">
    <w:name w:val="ヘッダー (文字)"/>
    <w:link w:val="a3"/>
    <w:rsid w:val="0090740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D5ABF-8527-4120-99A5-C703967B2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992</Words>
  <Characters>1129</Characters>
  <Application>Microsoft Office Word</Application>
  <DocSecurity>0</DocSecurity>
  <Lines>9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 約 書</vt:lpstr>
      <vt:lpstr>                                誓 約 書                            　　</vt:lpstr>
    </vt:vector>
  </TitlesOfParts>
  <Company>福岡県</Company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福岡県</cp:lastModifiedBy>
  <cp:revision>11</cp:revision>
  <cp:lastPrinted>2025-05-07T09:11:00Z</cp:lastPrinted>
  <dcterms:created xsi:type="dcterms:W3CDTF">2024-11-13T05:30:00Z</dcterms:created>
  <dcterms:modified xsi:type="dcterms:W3CDTF">2025-05-07T09:11:00Z</dcterms:modified>
</cp:coreProperties>
</file>