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E04" w14:textId="5C6BD9AE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様式第４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220DE1">
        <w:rPr>
          <w:rFonts w:ascii="BIZ UD明朝 Medium" w:eastAsia="BIZ UD明朝 Medium" w:hAnsi="BIZ UD明朝 Medium" w:hint="eastAsia"/>
          <w:sz w:val="22"/>
          <w:szCs w:val="22"/>
        </w:rPr>
        <w:t>11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</w:p>
    <w:p w14:paraId="0C070E05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06" w14:textId="77777777" w:rsidR="004A669C" w:rsidRPr="00634FD6" w:rsidRDefault="004A669C" w:rsidP="004A669C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0C070E07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14:paraId="0C070E08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0C070E09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4A669C" w:rsidRPr="00634FD6" w14:paraId="0C070E0C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0A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0B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0F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0D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0E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12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10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11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C070E13" w14:textId="77777777" w:rsidR="004A669C" w:rsidRPr="00634FD6" w:rsidRDefault="004A669C" w:rsidP="004A669C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0C070E14" w14:textId="0D411F78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交付申請辞退届</w:t>
      </w:r>
    </w:p>
    <w:p w14:paraId="0C070E15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6" w14:textId="20AC28C8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</w:t>
      </w:r>
      <w:r>
        <w:rPr>
          <w:rFonts w:ascii="BIZ UD明朝 Medium" w:eastAsia="BIZ UD明朝 Medium" w:hAnsi="BIZ UD明朝 Medium" w:hint="eastAsia"/>
          <w:sz w:val="22"/>
          <w:szCs w:val="22"/>
        </w:rPr>
        <w:t>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月</w:t>
      </w:r>
      <w:r>
        <w:rPr>
          <w:rFonts w:ascii="BIZ UD明朝 Medium" w:eastAsia="BIZ UD明朝 Medium" w:hAnsi="BIZ UD明朝 Medium" w:hint="eastAsia"/>
          <w:sz w:val="22"/>
          <w:szCs w:val="22"/>
        </w:rPr>
        <w:t>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日付け○環保第〇〇〇号</w:t>
      </w:r>
      <w:r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整理番号〇</w:t>
      </w:r>
      <w:r>
        <w:rPr>
          <w:rFonts w:ascii="BIZ UD明朝 Medium" w:eastAsia="BIZ UD明朝 Medium" w:hAnsi="BIZ UD明朝 Medium" w:hint="eastAsia"/>
          <w:sz w:val="22"/>
          <w:szCs w:val="22"/>
        </w:rPr>
        <w:t>）で補助金の交付決定の通知があった令和</w:t>
      </w:r>
      <w:r>
        <w:rPr>
          <w:rFonts w:ascii="BIZ UD明朝 Medium" w:eastAsia="BIZ UD明朝 Medium" w:hAnsi="BIZ UD明朝 Medium"/>
          <w:sz w:val="22"/>
          <w:szCs w:val="22"/>
        </w:rPr>
        <w:t>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交付要綱第１１</w:t>
      </w:r>
      <w:r w:rsidRPr="00E6217A">
        <w:rPr>
          <w:rFonts w:ascii="BIZ UD明朝 Medium" w:eastAsia="BIZ UD明朝 Medium" w:hAnsi="BIZ UD明朝 Medium" w:hint="eastAsia"/>
          <w:sz w:val="22"/>
          <w:szCs w:val="22"/>
        </w:rPr>
        <w:t>条の規定に基づき、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下記のとおり申請を辞退します。</w:t>
      </w:r>
    </w:p>
    <w:p w14:paraId="0C070E17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8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E19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A" w14:textId="77777777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t>辞退の理由</w:t>
      </w:r>
    </w:p>
    <w:p w14:paraId="0C070E1B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C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D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E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1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2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3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4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5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6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7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8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9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A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B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C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3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31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78FA"/>
    <w:rsid w:val="002028B6"/>
    <w:rsid w:val="00220DE1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00D4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3</cp:revision>
  <cp:lastPrinted>2023-03-09T06:24:00Z</cp:lastPrinted>
  <dcterms:created xsi:type="dcterms:W3CDTF">2025-09-16T00:27:00Z</dcterms:created>
  <dcterms:modified xsi:type="dcterms:W3CDTF">2025-09-16T00:28:00Z</dcterms:modified>
</cp:coreProperties>
</file>