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70EE5" w14:textId="205E525A" w:rsidR="004A669C" w:rsidRDefault="004A669C" w:rsidP="00074D2B">
      <w:pPr>
        <w:adjustRightInd w:val="0"/>
        <w:ind w:firstLineChars="100" w:firstLine="210"/>
        <w:rPr>
          <w:rFonts w:ascii="BIZ UD明朝 Medium" w:eastAsia="BIZ UD明朝 Medium" w:hAnsi="BIZ UD明朝 Medium" w:cs="ＭＳ 明朝"/>
        </w:rPr>
      </w:pPr>
      <w:bookmarkStart w:id="0" w:name="_GoBack"/>
      <w:r>
        <w:rPr>
          <w:rFonts w:ascii="BIZ UD明朝 Medium" w:eastAsia="BIZ UD明朝 Medium" w:hAnsi="BIZ UD明朝 Medium" w:cs="ＭＳ 明朝" w:hint="eastAsia"/>
        </w:rPr>
        <w:t>様式第８</w:t>
      </w:r>
      <w:r w:rsidRPr="002066B3">
        <w:rPr>
          <w:rFonts w:ascii="BIZ UD明朝 Medium" w:eastAsia="BIZ UD明朝 Medium" w:hAnsi="BIZ UD明朝 Medium" w:cs="ＭＳ 明朝" w:hint="eastAsia"/>
        </w:rPr>
        <w:t>号の</w:t>
      </w:r>
      <w:r w:rsidR="00074D2B">
        <w:rPr>
          <w:rFonts w:ascii="BIZ UD明朝 Medium" w:eastAsia="BIZ UD明朝 Medium" w:hAnsi="BIZ UD明朝 Medium" w:cs="ＭＳ 明朝" w:hint="eastAsia"/>
        </w:rPr>
        <w:t>２（第15</w:t>
      </w:r>
      <w:r>
        <w:rPr>
          <w:rFonts w:ascii="BIZ UD明朝 Medium" w:eastAsia="BIZ UD明朝 Medium" w:hAnsi="BIZ UD明朝 Medium" w:cs="ＭＳ 明朝" w:hint="eastAsia"/>
        </w:rPr>
        <w:t>条関係）</w:t>
      </w:r>
      <w:bookmarkEnd w:id="0"/>
    </w:p>
    <w:p w14:paraId="0C070EE6" w14:textId="77777777" w:rsidR="004A669C" w:rsidRPr="002066B3" w:rsidRDefault="004A669C" w:rsidP="004A669C">
      <w:pPr>
        <w:rPr>
          <w:rFonts w:ascii="BIZ UD明朝 Medium" w:eastAsia="BIZ UD明朝 Medium" w:hAnsi="BIZ UD明朝 Medium"/>
          <w:spacing w:val="10"/>
        </w:rPr>
      </w:pPr>
    </w:p>
    <w:p w14:paraId="0C070EE7" w14:textId="77777777" w:rsidR="004A669C" w:rsidRDefault="004A669C" w:rsidP="004A669C">
      <w:pPr>
        <w:jc w:val="center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/>
          <w:sz w:val="24"/>
          <w:szCs w:val="24"/>
        </w:rPr>
        <w:t>事業計画書</w:t>
      </w:r>
    </w:p>
    <w:p w14:paraId="0C070EE8" w14:textId="77777777" w:rsidR="004A669C" w:rsidRPr="002066B3" w:rsidRDefault="004A669C" w:rsidP="004A669C">
      <w:pPr>
        <w:jc w:val="center"/>
        <w:rPr>
          <w:rFonts w:ascii="BIZ UD明朝 Medium" w:eastAsia="BIZ UD明朝 Medium" w:hAnsi="BIZ UD明朝 Medium"/>
          <w:spacing w:val="10"/>
        </w:rPr>
      </w:pPr>
    </w:p>
    <w:tbl>
      <w:tblPr>
        <w:tblpPr w:leftFromText="142" w:rightFromText="142" w:vertAnchor="text" w:tblpY="1"/>
        <w:tblOverlap w:val="never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5"/>
        <w:gridCol w:w="1532"/>
        <w:gridCol w:w="4432"/>
      </w:tblGrid>
      <w:tr w:rsidR="004A669C" w:rsidRPr="002066B3" w14:paraId="0C070EEB" w14:textId="77777777" w:rsidTr="00C54F77">
        <w:trPr>
          <w:trHeight w:val="1134"/>
        </w:trPr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EE9" w14:textId="77777777" w:rsidR="004A669C" w:rsidRPr="002066B3" w:rsidRDefault="004A669C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 w:rsidRPr="004A669C">
              <w:rPr>
                <w:rFonts w:ascii="BIZ UD明朝 Medium" w:eastAsia="BIZ UD明朝 Medium" w:hAnsi="BIZ UD明朝 Medium" w:cs="ＭＳ 明朝" w:hint="eastAsia"/>
                <w:spacing w:val="136"/>
                <w:fitText w:val="1175" w:id="-692357120"/>
              </w:rPr>
              <w:t>企業</w:t>
            </w:r>
            <w:r w:rsidRPr="004A669C">
              <w:rPr>
                <w:rFonts w:ascii="BIZ UD明朝 Medium" w:eastAsia="BIZ UD明朝 Medium" w:hAnsi="BIZ UD明朝 Medium" w:cs="ＭＳ 明朝" w:hint="eastAsia"/>
                <w:fitText w:val="1175" w:id="-692357120"/>
              </w:rPr>
              <w:t>名</w:t>
            </w:r>
          </w:p>
        </w:tc>
        <w:tc>
          <w:tcPr>
            <w:tcW w:w="346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070EEA" w14:textId="77777777" w:rsidR="004A669C" w:rsidRPr="002066B3" w:rsidRDefault="004A669C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A669C" w:rsidRPr="002066B3" w14:paraId="0C070EEE" w14:textId="77777777" w:rsidTr="00C54F77">
        <w:trPr>
          <w:trHeight w:val="1134"/>
        </w:trPr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EEC" w14:textId="77777777" w:rsidR="004A669C" w:rsidRPr="00D135DE" w:rsidRDefault="004A669C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/>
              </w:rPr>
              <w:t>脱炭素経営計画の名称</w:t>
            </w:r>
          </w:p>
        </w:tc>
        <w:tc>
          <w:tcPr>
            <w:tcW w:w="346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070EED" w14:textId="77777777" w:rsidR="004A669C" w:rsidRPr="002066B3" w:rsidRDefault="004A669C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A669C" w:rsidRPr="002066B3" w14:paraId="0C070EF2" w14:textId="77777777" w:rsidTr="00C54F77">
        <w:trPr>
          <w:trHeight w:val="850"/>
        </w:trPr>
        <w:tc>
          <w:tcPr>
            <w:tcW w:w="153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070EEF" w14:textId="77777777" w:rsidR="004A669C" w:rsidRDefault="004A669C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計画期間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EF0" w14:textId="77777777" w:rsidR="004A669C" w:rsidRDefault="004A669C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開始年度</w:t>
            </w: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EF1" w14:textId="77777777" w:rsidR="004A669C" w:rsidRDefault="004A669C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A669C" w:rsidRPr="002066B3" w14:paraId="0C070EF6" w14:textId="77777777" w:rsidTr="00C54F77">
        <w:trPr>
          <w:trHeight w:val="850"/>
        </w:trPr>
        <w:tc>
          <w:tcPr>
            <w:tcW w:w="153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EF3" w14:textId="77777777" w:rsidR="004A669C" w:rsidRDefault="004A669C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EF4" w14:textId="77777777" w:rsidR="004A669C" w:rsidRDefault="004A669C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目標年度</w:t>
            </w: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EF5" w14:textId="77777777" w:rsidR="004A669C" w:rsidRDefault="004A669C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A669C" w:rsidRPr="002066B3" w14:paraId="0C070EFA" w14:textId="77777777" w:rsidTr="00C54F77">
        <w:trPr>
          <w:trHeight w:val="850"/>
        </w:trPr>
        <w:tc>
          <w:tcPr>
            <w:tcW w:w="1536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070EF7" w14:textId="77777777" w:rsidR="004A669C" w:rsidRDefault="004A669C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温室効果ガス排出量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EF8" w14:textId="77777777" w:rsidR="004A669C" w:rsidRDefault="004A669C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基準年度</w:t>
            </w: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EF9" w14:textId="77777777" w:rsidR="004A669C" w:rsidRDefault="004A669C" w:rsidP="00C54F77">
            <w:pPr>
              <w:suppressAutoHyphens/>
              <w:kinsoku w:val="0"/>
              <w:ind w:rightChars="100" w:right="21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t</w:t>
            </w:r>
            <w:r>
              <w:rPr>
                <w:rFonts w:ascii="BIZ UD明朝 Medium" w:eastAsia="BIZ UD明朝 Medium" w:hAnsi="BIZ UD明朝 Medium"/>
              </w:rPr>
              <w:t>-CO</w:t>
            </w:r>
            <w:r w:rsidRPr="00D135DE">
              <w:rPr>
                <w:rFonts w:ascii="BIZ UD明朝 Medium" w:eastAsia="BIZ UD明朝 Medium" w:hAnsi="BIZ UD明朝 Medium"/>
                <w:vertAlign w:val="subscript"/>
              </w:rPr>
              <w:t>2</w:t>
            </w:r>
            <w:r>
              <w:rPr>
                <w:rFonts w:ascii="BIZ UD明朝 Medium" w:eastAsia="BIZ UD明朝 Medium" w:hAnsi="BIZ UD明朝 Medium"/>
              </w:rPr>
              <w:t xml:space="preserve">　　</w:t>
            </w:r>
          </w:p>
        </w:tc>
      </w:tr>
      <w:tr w:rsidR="004A669C" w:rsidRPr="002066B3" w14:paraId="0C070EFE" w14:textId="77777777" w:rsidTr="00C54F77">
        <w:trPr>
          <w:trHeight w:val="850"/>
        </w:trPr>
        <w:tc>
          <w:tcPr>
            <w:tcW w:w="153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EFB" w14:textId="77777777" w:rsidR="004A669C" w:rsidRDefault="004A669C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EFC" w14:textId="77777777" w:rsidR="004A669C" w:rsidRDefault="004A669C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目標年度</w:t>
            </w: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EFD" w14:textId="77777777" w:rsidR="004A669C" w:rsidRDefault="004A669C" w:rsidP="00C54F77">
            <w:pPr>
              <w:suppressAutoHyphens/>
              <w:kinsoku w:val="0"/>
              <w:ind w:rightChars="100" w:right="21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t</w:t>
            </w:r>
            <w:r>
              <w:rPr>
                <w:rFonts w:ascii="BIZ UD明朝 Medium" w:eastAsia="BIZ UD明朝 Medium" w:hAnsi="BIZ UD明朝 Medium"/>
              </w:rPr>
              <w:t>-CO</w:t>
            </w:r>
            <w:r w:rsidRPr="00D135DE">
              <w:rPr>
                <w:rFonts w:ascii="BIZ UD明朝 Medium" w:eastAsia="BIZ UD明朝 Medium" w:hAnsi="BIZ UD明朝 Medium"/>
                <w:vertAlign w:val="subscript"/>
              </w:rPr>
              <w:t>2</w:t>
            </w:r>
            <w:r>
              <w:rPr>
                <w:rFonts w:ascii="BIZ UD明朝 Medium" w:eastAsia="BIZ UD明朝 Medium" w:hAnsi="BIZ UD明朝 Medium"/>
              </w:rPr>
              <w:t xml:space="preserve">　</w:t>
            </w:r>
          </w:p>
        </w:tc>
      </w:tr>
      <w:tr w:rsidR="004A669C" w:rsidRPr="002066B3" w14:paraId="0C070F01" w14:textId="77777777" w:rsidTr="00C54F77">
        <w:trPr>
          <w:trHeight w:val="1134"/>
        </w:trPr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EFF" w14:textId="77777777" w:rsidR="004A669C" w:rsidRDefault="004A669C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外部認証の取得予定</w:t>
            </w:r>
          </w:p>
        </w:tc>
        <w:tc>
          <w:tcPr>
            <w:tcW w:w="346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F00" w14:textId="77777777" w:rsidR="004A669C" w:rsidRDefault="004A669C" w:rsidP="00C54F77">
            <w:pPr>
              <w:suppressAutoHyphens/>
              <w:kinsoku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有（認証名：　　　　　　　　　　　　　　）・無</w:t>
            </w:r>
          </w:p>
        </w:tc>
      </w:tr>
      <w:tr w:rsidR="004A669C" w:rsidRPr="002066B3" w14:paraId="0C070F06" w14:textId="77777777" w:rsidTr="00C54F77">
        <w:trPr>
          <w:trHeight w:val="567"/>
        </w:trPr>
        <w:tc>
          <w:tcPr>
            <w:tcW w:w="153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070F02" w14:textId="77777777" w:rsidR="004A669C" w:rsidRDefault="004A669C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温室効果ガス排出量の</w:t>
            </w:r>
          </w:p>
          <w:p w14:paraId="0C070F03" w14:textId="77777777" w:rsidR="004A669C" w:rsidRDefault="004A669C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算定ツール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F04" w14:textId="77777777" w:rsidR="004A669C" w:rsidRDefault="004A669C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会社名</w:t>
            </w: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F05" w14:textId="77777777" w:rsidR="004A669C" w:rsidRDefault="004A669C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A669C" w:rsidRPr="002066B3" w14:paraId="0C070F0A" w14:textId="77777777" w:rsidTr="00C54F77">
        <w:trPr>
          <w:trHeight w:val="567"/>
        </w:trPr>
        <w:tc>
          <w:tcPr>
            <w:tcW w:w="1536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070F07" w14:textId="77777777" w:rsidR="004A669C" w:rsidRDefault="004A669C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F08" w14:textId="77777777" w:rsidR="004A669C" w:rsidRDefault="004A669C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ツール名</w:t>
            </w: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F09" w14:textId="77777777" w:rsidR="004A669C" w:rsidRDefault="004A669C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A669C" w:rsidRPr="002066B3" w14:paraId="0C070F0E" w14:textId="77777777" w:rsidTr="00C54F77">
        <w:trPr>
          <w:trHeight w:val="567"/>
        </w:trPr>
        <w:tc>
          <w:tcPr>
            <w:tcW w:w="153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F0B" w14:textId="77777777" w:rsidR="004A669C" w:rsidRDefault="004A669C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F0C" w14:textId="77777777" w:rsidR="004A669C" w:rsidRDefault="004A669C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算定方法</w:t>
            </w: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F0D" w14:textId="77777777" w:rsidR="004A669C" w:rsidRDefault="004A669C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A669C" w:rsidRPr="002066B3" w14:paraId="0C070F12" w14:textId="77777777" w:rsidTr="00C54F77">
        <w:trPr>
          <w:trHeight w:val="567"/>
        </w:trPr>
        <w:tc>
          <w:tcPr>
            <w:tcW w:w="153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070F0F" w14:textId="77777777" w:rsidR="004A669C" w:rsidRPr="002B1E55" w:rsidRDefault="004A669C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highlight w:val="yellow"/>
              </w:rPr>
            </w:pPr>
            <w:r w:rsidRPr="00EA4B71">
              <w:rPr>
                <w:rFonts w:ascii="BIZ UD明朝 Medium" w:eastAsia="BIZ UD明朝 Medium" w:hAnsi="BIZ UD明朝 Medium" w:cs="ＭＳ 明朝" w:hint="eastAsia"/>
              </w:rPr>
              <w:t>活用</w:t>
            </w:r>
            <w:r>
              <w:rPr>
                <w:rFonts w:ascii="BIZ UD明朝 Medium" w:eastAsia="BIZ UD明朝 Medium" w:hAnsi="BIZ UD明朝 Medium" w:cs="ＭＳ 明朝"/>
              </w:rPr>
              <w:t>した</w:t>
            </w:r>
            <w:r w:rsidRPr="00EA4B71">
              <w:rPr>
                <w:rFonts w:ascii="BIZ UD明朝 Medium" w:eastAsia="BIZ UD明朝 Medium" w:hAnsi="BIZ UD明朝 Medium" w:cs="ＭＳ 明朝"/>
              </w:rPr>
              <w:t>取組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F10" w14:textId="77777777" w:rsidR="004A669C" w:rsidRPr="002B1E55" w:rsidRDefault="004A669C" w:rsidP="00C54F77">
            <w:pPr>
              <w:suppressAutoHyphens/>
              <w:kinsoku w:val="0"/>
              <w:jc w:val="center"/>
              <w:rPr>
                <w:rFonts w:ascii="BIZ UD明朝 Medium" w:eastAsia="BIZ UD明朝 Medium" w:hAnsi="BIZ UD明朝 Medium"/>
                <w:highlight w:val="yellow"/>
              </w:rPr>
            </w:pPr>
            <w:r w:rsidRPr="0051292A">
              <w:rPr>
                <w:rFonts w:ascii="Segoe UI Symbol" w:eastAsia="BIZ UD明朝 Medium" w:hAnsi="Segoe UI Symbol" w:cs="Segoe UI Symbol"/>
              </w:rPr>
              <w:t>☐</w:t>
            </w: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F11" w14:textId="77777777" w:rsidR="004A669C" w:rsidRPr="00EA4B71" w:rsidRDefault="004A669C" w:rsidP="00C54F77">
            <w:pPr>
              <w:suppressAutoHyphens/>
              <w:kinsoku w:val="0"/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EA4B71">
              <w:rPr>
                <w:rFonts w:ascii="BIZ UD明朝 Medium" w:eastAsia="BIZ UD明朝 Medium" w:hAnsi="BIZ UD明朝 Medium" w:hint="eastAsia"/>
              </w:rPr>
              <w:t>認定外部支援機関から提案された取組</w:t>
            </w:r>
          </w:p>
        </w:tc>
      </w:tr>
      <w:tr w:rsidR="004A669C" w:rsidRPr="002066B3" w14:paraId="0C070F16" w14:textId="77777777" w:rsidTr="00C54F77">
        <w:trPr>
          <w:trHeight w:val="567"/>
        </w:trPr>
        <w:tc>
          <w:tcPr>
            <w:tcW w:w="1536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070F13" w14:textId="77777777" w:rsidR="004A669C" w:rsidRPr="002B1E55" w:rsidRDefault="004A669C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highlight w:val="yellow"/>
              </w:rPr>
            </w:pP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F14" w14:textId="77777777" w:rsidR="004A669C" w:rsidRPr="0051292A" w:rsidRDefault="004A669C" w:rsidP="00C54F77">
            <w:pPr>
              <w:suppressAutoHyphens/>
              <w:kinsoku w:val="0"/>
              <w:jc w:val="center"/>
              <w:rPr>
                <w:rFonts w:ascii="BIZ UD明朝 Medium" w:eastAsia="BIZ UD明朝 Medium" w:hAnsi="BIZ UD明朝 Medium"/>
              </w:rPr>
            </w:pPr>
            <w:r w:rsidRPr="0051292A">
              <w:rPr>
                <w:rFonts w:ascii="Segoe UI Symbol" w:eastAsia="BIZ UD明朝 Medium" w:hAnsi="Segoe UI Symbol" w:cs="Segoe UI Symbol"/>
              </w:rPr>
              <w:t>☐</w:t>
            </w: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F15" w14:textId="77777777" w:rsidR="004A669C" w:rsidRPr="00EA4B71" w:rsidRDefault="004A669C" w:rsidP="00C54F77">
            <w:pPr>
              <w:suppressAutoHyphens/>
              <w:kinsoku w:val="0"/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EA4B71">
              <w:rPr>
                <w:rFonts w:ascii="BIZ UD明朝 Medium" w:eastAsia="BIZ UD明朝 Medium" w:hAnsi="BIZ UD明朝 Medium"/>
              </w:rPr>
              <w:t>ステップアップ診断において提案された取組</w:t>
            </w:r>
          </w:p>
        </w:tc>
      </w:tr>
      <w:tr w:rsidR="004A669C" w:rsidRPr="002066B3" w14:paraId="0C070F1A" w14:textId="77777777" w:rsidTr="00C54F77">
        <w:trPr>
          <w:trHeight w:val="567"/>
        </w:trPr>
        <w:tc>
          <w:tcPr>
            <w:tcW w:w="1536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070F17" w14:textId="77777777" w:rsidR="004A669C" w:rsidRPr="002B1E55" w:rsidRDefault="004A669C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highlight w:val="yellow"/>
              </w:rPr>
            </w:pP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F18" w14:textId="77777777" w:rsidR="004A669C" w:rsidRPr="0051292A" w:rsidRDefault="004A669C" w:rsidP="00C54F77">
            <w:pPr>
              <w:suppressAutoHyphens/>
              <w:kinsoku w:val="0"/>
              <w:jc w:val="center"/>
              <w:rPr>
                <w:rFonts w:ascii="BIZ UD明朝 Medium" w:eastAsia="BIZ UD明朝 Medium" w:hAnsi="BIZ UD明朝 Medium"/>
              </w:rPr>
            </w:pPr>
            <w:r w:rsidRPr="0051292A">
              <w:rPr>
                <w:rFonts w:ascii="Segoe UI Symbol" w:eastAsia="BIZ UD明朝 Medium" w:hAnsi="Segoe UI Symbol" w:cs="Segoe UI Symbol"/>
              </w:rPr>
              <w:t>☐</w:t>
            </w: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F19" w14:textId="77777777" w:rsidR="004A669C" w:rsidRPr="00EA4B71" w:rsidRDefault="004A669C" w:rsidP="00C54F77">
            <w:pPr>
              <w:suppressAutoHyphens/>
              <w:kinsoku w:val="0"/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EA4B71">
              <w:rPr>
                <w:rFonts w:ascii="BIZ UD明朝 Medium" w:eastAsia="BIZ UD明朝 Medium" w:hAnsi="BIZ UD明朝 Medium" w:hint="eastAsia"/>
              </w:rPr>
              <w:t>I</w:t>
            </w:r>
            <w:r w:rsidRPr="00EA4B71">
              <w:rPr>
                <w:rFonts w:ascii="BIZ UD明朝 Medium" w:eastAsia="BIZ UD明朝 Medium" w:hAnsi="BIZ UD明朝 Medium"/>
              </w:rPr>
              <w:t>T診断において提案された取組</w:t>
            </w:r>
          </w:p>
        </w:tc>
      </w:tr>
      <w:tr w:rsidR="004A669C" w:rsidRPr="002066B3" w14:paraId="0C070F1D" w14:textId="77777777" w:rsidTr="00C54F77">
        <w:trPr>
          <w:trHeight w:val="1134"/>
        </w:trPr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F1B" w14:textId="77777777" w:rsidR="004A669C" w:rsidRDefault="004A669C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計画策定を支援した機関等</w:t>
            </w:r>
          </w:p>
        </w:tc>
        <w:tc>
          <w:tcPr>
            <w:tcW w:w="346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070F1C" w14:textId="77777777" w:rsidR="004A669C" w:rsidRDefault="004A669C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A669C" w:rsidRPr="002066B3" w14:paraId="0C070F20" w14:textId="77777777" w:rsidTr="00C54F77">
        <w:trPr>
          <w:trHeight w:val="1134"/>
        </w:trPr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0F1E" w14:textId="77777777" w:rsidR="004A669C" w:rsidRDefault="004A669C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外部認証の取得予定</w:t>
            </w:r>
          </w:p>
        </w:tc>
        <w:tc>
          <w:tcPr>
            <w:tcW w:w="346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070F1F" w14:textId="77777777" w:rsidR="004A669C" w:rsidRDefault="004A669C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有（認証名：　　　　　　　　　　　　　　）・無</w:t>
            </w:r>
          </w:p>
        </w:tc>
      </w:tr>
    </w:tbl>
    <w:p w14:paraId="0C070F21" w14:textId="77777777" w:rsidR="004A669C" w:rsidRDefault="004A669C" w:rsidP="004A669C">
      <w:pPr>
        <w:rPr>
          <w:rFonts w:ascii="BIZ UD明朝 Medium" w:eastAsia="BIZ UD明朝 Medium" w:hAnsi="BIZ UD明朝 Medium" w:cs="ＭＳ 明朝"/>
          <w:sz w:val="20"/>
        </w:rPr>
      </w:pPr>
    </w:p>
    <w:sectPr w:rsidR="004A669C" w:rsidSect="004A669C">
      <w:type w:val="nextColumn"/>
      <w:pgSz w:w="11904" w:h="16833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70F24" w14:textId="77777777" w:rsidR="00593C0D" w:rsidRDefault="00593C0D" w:rsidP="003B5036">
      <w:r>
        <w:separator/>
      </w:r>
    </w:p>
  </w:endnote>
  <w:endnote w:type="continuationSeparator" w:id="0">
    <w:p w14:paraId="0C070F25" w14:textId="77777777" w:rsidR="00593C0D" w:rsidRDefault="00593C0D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70F22" w14:textId="77777777" w:rsidR="00593C0D" w:rsidRDefault="00593C0D" w:rsidP="003B5036">
      <w:r>
        <w:separator/>
      </w:r>
    </w:p>
  </w:footnote>
  <w:footnote w:type="continuationSeparator" w:id="0">
    <w:p w14:paraId="0C070F23" w14:textId="77777777" w:rsidR="00593C0D" w:rsidRDefault="00593C0D" w:rsidP="003B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D1BB8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D812F3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E95ED0"/>
    <w:multiLevelType w:val="hybridMultilevel"/>
    <w:tmpl w:val="913C296E"/>
    <w:lvl w:ilvl="0" w:tplc="D8667580">
      <w:start w:val="1"/>
      <w:numFmt w:val="decimalEnclosedCircle"/>
      <w:lvlText w:val="%1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36"/>
    <w:rsid w:val="00074D2B"/>
    <w:rsid w:val="000C1AFB"/>
    <w:rsid w:val="001679BB"/>
    <w:rsid w:val="001F78FA"/>
    <w:rsid w:val="002028B6"/>
    <w:rsid w:val="002B7799"/>
    <w:rsid w:val="002C40B3"/>
    <w:rsid w:val="002D2B04"/>
    <w:rsid w:val="00337A10"/>
    <w:rsid w:val="003B10A7"/>
    <w:rsid w:val="003B5036"/>
    <w:rsid w:val="003C70E4"/>
    <w:rsid w:val="00432DED"/>
    <w:rsid w:val="0048438E"/>
    <w:rsid w:val="004A669C"/>
    <w:rsid w:val="005220B1"/>
    <w:rsid w:val="00562180"/>
    <w:rsid w:val="00593C0D"/>
    <w:rsid w:val="005A6035"/>
    <w:rsid w:val="005C5817"/>
    <w:rsid w:val="0060477A"/>
    <w:rsid w:val="006148DA"/>
    <w:rsid w:val="00634FD6"/>
    <w:rsid w:val="00715066"/>
    <w:rsid w:val="00723930"/>
    <w:rsid w:val="007845FA"/>
    <w:rsid w:val="007B7136"/>
    <w:rsid w:val="007E75E8"/>
    <w:rsid w:val="008133EF"/>
    <w:rsid w:val="00822A22"/>
    <w:rsid w:val="00940B77"/>
    <w:rsid w:val="009B6B94"/>
    <w:rsid w:val="009D130D"/>
    <w:rsid w:val="009E0057"/>
    <w:rsid w:val="00A27937"/>
    <w:rsid w:val="00A43BA3"/>
    <w:rsid w:val="00A44FE7"/>
    <w:rsid w:val="00AB7FC2"/>
    <w:rsid w:val="00AC2184"/>
    <w:rsid w:val="00AC3336"/>
    <w:rsid w:val="00AD6DF0"/>
    <w:rsid w:val="00AE4805"/>
    <w:rsid w:val="00B03E26"/>
    <w:rsid w:val="00B34F7B"/>
    <w:rsid w:val="00BA2568"/>
    <w:rsid w:val="00C215CA"/>
    <w:rsid w:val="00CD292C"/>
    <w:rsid w:val="00CF0E67"/>
    <w:rsid w:val="00D0450B"/>
    <w:rsid w:val="00D12606"/>
    <w:rsid w:val="00D748FB"/>
    <w:rsid w:val="00D84F0A"/>
    <w:rsid w:val="00D94A25"/>
    <w:rsid w:val="00DB142D"/>
    <w:rsid w:val="00DB5D2E"/>
    <w:rsid w:val="00E559B1"/>
    <w:rsid w:val="00EC4F64"/>
    <w:rsid w:val="00F907B0"/>
    <w:rsid w:val="00FC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C070DB2"/>
  <w14:defaultImageDpi w14:val="0"/>
  <w15:chartTrackingRefBased/>
  <w15:docId w15:val="{B7B44139-457A-4B6F-BE2D-5A6D50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0B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character" w:styleId="a7">
    <w:name w:val="annotation reference"/>
    <w:uiPriority w:val="99"/>
    <w:semiHidden/>
    <w:unhideWhenUsed/>
    <w:rsid w:val="00AC218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C218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AC2184"/>
    <w:rPr>
      <w:rFonts w:ascii="ＭＳ 明朝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C218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C2184"/>
    <w:rPr>
      <w:rFonts w:ascii="ＭＳ 明朝"/>
      <w:b/>
      <w:bCs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AC21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C2184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52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>Wakayama Prefecture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subject/>
  <dc:creator>yuki</dc:creator>
  <cp:keywords/>
  <cp:lastModifiedBy>福岡県</cp:lastModifiedBy>
  <cp:revision>2</cp:revision>
  <cp:lastPrinted>2023-03-09T06:24:00Z</cp:lastPrinted>
  <dcterms:created xsi:type="dcterms:W3CDTF">2025-09-16T00:42:00Z</dcterms:created>
  <dcterms:modified xsi:type="dcterms:W3CDTF">2025-09-16T00:42:00Z</dcterms:modified>
</cp:coreProperties>
</file>