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78C" w:rsidRPr="00CE1E25" w:rsidRDefault="00EC7B94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5462270</wp:posOffset>
                </wp:positionH>
                <wp:positionV relativeFrom="paragraph">
                  <wp:posOffset>-281305</wp:posOffset>
                </wp:positionV>
                <wp:extent cx="790575" cy="504825"/>
                <wp:effectExtent l="0" t="0" r="28575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B94" w:rsidRPr="00A76B66" w:rsidRDefault="00EC7B94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A76B66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430.1pt;margin-top:-22.15pt;width:62.2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" fillcolor="white [3201]" strokeweight=".5pt">
                <v:textbox>
                  <w:txbxContent>
                    <w:p w:rsidR="00EC7B94" w:rsidRPr="00A76B66" w:rsidRDefault="00EC7B94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A76B66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F8478C" w:rsidRPr="00CE1E25">
        <w:rPr>
          <w:rFonts w:ascii="HGｺﾞｼｯｸM" w:eastAsia="HGｺﾞｼｯｸM" w:hAnsi="Century" w:cs="ＭＳ ゴシック" w:hint="eastAsia"/>
          <w:color w:val="000000"/>
        </w:rPr>
        <w:t>（</w:t>
      </w:r>
      <w:r w:rsidR="00B53472" w:rsidRPr="00CE1E25">
        <w:rPr>
          <w:rFonts w:ascii="HGｺﾞｼｯｸM" w:eastAsia="HGｺﾞｼｯｸM" w:hAnsi="Century" w:cs="ＭＳ ゴシック" w:hint="eastAsia"/>
          <w:color w:val="000000"/>
        </w:rPr>
        <w:t>参考様式第９号の２</w:t>
      </w:r>
      <w:r w:rsidR="00F8478C" w:rsidRPr="00CE1E25">
        <w:rPr>
          <w:rFonts w:ascii="HGｺﾞｼｯｸM" w:eastAsia="HGｺﾞｼｯｸM" w:hAnsi="Century" w:cs="ＭＳ ゴシック" w:hint="eastAsia"/>
          <w:color w:val="000000"/>
        </w:rPr>
        <w:t>）</w:t>
      </w:r>
    </w:p>
    <w:p w:rsidR="00F8478C" w:rsidRPr="00EC7B94" w:rsidRDefault="00EC7B94" w:rsidP="00EC7B94">
      <w:pPr>
        <w:pStyle w:val="a3"/>
        <w:tabs>
          <w:tab w:val="left" w:pos="6720"/>
        </w:tabs>
        <w:rPr>
          <w:rFonts w:ascii="HGｺﾞｼｯｸM" w:eastAsia="HGｺﾞｼｯｸM" w:hAnsi="Century" w:cs="ＭＳ ゴシック"/>
          <w:color w:val="000000"/>
          <w:sz w:val="24"/>
        </w:rPr>
      </w:pPr>
      <w:r>
        <w:rPr>
          <w:rFonts w:ascii="HGｺﾞｼｯｸM" w:eastAsia="HGｺﾞｼｯｸM" w:hAnsi="Century" w:cs="ＭＳ ゴシック"/>
          <w:color w:val="000000"/>
        </w:rPr>
        <w:tab/>
      </w:r>
    </w:p>
    <w:p w:rsidR="00F8478C" w:rsidRPr="00CE1E25" w:rsidRDefault="00F8478C">
      <w:pPr>
        <w:pStyle w:val="a3"/>
        <w:jc w:val="center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○○年度</w:t>
      </w:r>
      <w:r w:rsidR="00B53472" w:rsidRPr="00CE1E25">
        <w:rPr>
          <w:rFonts w:ascii="HGｺﾞｼｯｸM" w:eastAsia="HGｺﾞｼｯｸM" w:hAnsi="Century" w:cs="ＭＳ ゴシック" w:hint="eastAsia"/>
          <w:color w:val="000000"/>
        </w:rPr>
        <w:t>支援業務に係る</w:t>
      </w:r>
      <w:r w:rsidR="002A2EEF">
        <w:rPr>
          <w:rFonts w:ascii="HGｺﾞｼｯｸM" w:eastAsia="HGｺﾞｼｯｸM" w:hAnsi="Century" w:cs="ＭＳ ゴシック" w:hint="eastAsia"/>
          <w:color w:val="000000"/>
        </w:rPr>
        <w:t>事業計画</w:t>
      </w:r>
    </w:p>
    <w:p w:rsidR="00F8478C" w:rsidRPr="00CE1E25" w:rsidRDefault="005C51D3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BC0A68" wp14:editId="7CE8136A">
                <wp:simplePos x="0" y="0"/>
                <wp:positionH relativeFrom="column">
                  <wp:posOffset>-461010</wp:posOffset>
                </wp:positionH>
                <wp:positionV relativeFrom="paragraph">
                  <wp:posOffset>-157480</wp:posOffset>
                </wp:positionV>
                <wp:extent cx="1697990" cy="699135"/>
                <wp:effectExtent l="0" t="0" r="454660" b="2476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7990" cy="699135"/>
                        </a:xfrm>
                        <a:prstGeom prst="borderCallout2">
                          <a:avLst>
                            <a:gd name="adj1" fmla="val 26087"/>
                            <a:gd name="adj2" fmla="val 103931"/>
                            <a:gd name="adj3" fmla="val 26088"/>
                            <a:gd name="adj4" fmla="val 122283"/>
                            <a:gd name="adj5" fmla="val 44830"/>
                            <a:gd name="adj6" fmla="val 1254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1D3" w:rsidRDefault="00626834" w:rsidP="005C51D3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000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「</w:t>
                            </w:r>
                            <w:r w:rsidR="005C51D3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支援業務に</w:t>
                            </w:r>
                            <w:r w:rsidR="005C51D3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係る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収支予算」</w:t>
                            </w:r>
                            <w:r w:rsidR="005C51D3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に</w:t>
                            </w:r>
                            <w:r w:rsidR="005C51D3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掲載している期間と</w:t>
                            </w:r>
                            <w:r w:rsidR="005C51D3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整合</w:t>
                            </w:r>
                            <w:r w:rsidR="005C51D3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させてください。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BC0A68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4" o:spid="_x0000_s1027" type="#_x0000_t48" style="position:absolute;left:0;text-align:left;margin-left:-36.3pt;margin-top:-12.4pt;width:133.7pt;height:5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" adj="27095,9683,26413,5635,22449,5635">
                <v:textbox inset="5.85pt,.7pt,5.85pt,.7pt">
                  <w:txbxContent>
                    <w:p w:rsidR="005C51D3" w:rsidRDefault="00626834" w:rsidP="005C51D3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000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「</w:t>
                      </w:r>
                      <w:r w:rsidR="005C51D3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支援業務に</w:t>
                      </w:r>
                      <w:r w:rsidR="005C51D3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係る</w:t>
                      </w: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収支予算」</w:t>
                      </w:r>
                      <w:r w:rsidR="005C51D3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に</w:t>
                      </w:r>
                      <w:r w:rsidR="005C51D3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掲載している期間と</w:t>
                      </w:r>
                      <w:r w:rsidR="005C51D3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整合</w:t>
                      </w:r>
                      <w:r w:rsidR="005C51D3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させてください。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F8478C" w:rsidRPr="00CE1E25" w:rsidRDefault="00F8478C">
      <w:pPr>
        <w:pStyle w:val="a3"/>
        <w:jc w:val="center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 xml:space="preserve">　　年　　月　　日から　　年　　月　　日まで</w:t>
      </w:r>
    </w:p>
    <w:p w:rsidR="00F8478C" w:rsidRPr="00706E30" w:rsidRDefault="00F8478C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8478C" w:rsidRPr="00CE1E25" w:rsidRDefault="00B53472">
      <w:pPr>
        <w:pStyle w:val="a3"/>
        <w:jc w:val="right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（法人</w:t>
      </w:r>
      <w:r w:rsidR="00F8478C" w:rsidRPr="00CE1E25">
        <w:rPr>
          <w:rFonts w:ascii="HGｺﾞｼｯｸM" w:eastAsia="HGｺﾞｼｯｸM" w:hAnsi="Century" w:cs="ＭＳ ゴシック" w:hint="eastAsia"/>
          <w:color w:val="000000"/>
        </w:rPr>
        <w:t>の名称）</w:t>
      </w:r>
    </w:p>
    <w:p w:rsidR="00F8478C" w:rsidRPr="00CE1E25" w:rsidRDefault="00F8478C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8478C" w:rsidRPr="00CE1E25" w:rsidRDefault="00F8478C">
      <w:pPr>
        <w:pStyle w:val="a3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１　事業実施の方針</w:t>
      </w:r>
    </w:p>
    <w:p w:rsidR="00706E30" w:rsidRDefault="00706E30" w:rsidP="00706E30">
      <w:pPr>
        <w:pStyle w:val="a3"/>
        <w:ind w:firstLineChars="100" w:firstLine="210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・事業を実施するに当たって，どのような姿勢で取り組むのか，どの事業を重点的にやって</w:t>
      </w:r>
    </w:p>
    <w:p w:rsidR="00706E30" w:rsidRDefault="00706E30" w:rsidP="00706E30">
      <w:pPr>
        <w:pStyle w:val="a3"/>
        <w:ind w:firstLineChars="200" w:firstLine="420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いくのかといったことなどを記載します。</w:t>
      </w:r>
    </w:p>
    <w:p w:rsidR="00706E30" w:rsidRDefault="00706E30" w:rsidP="00706E30">
      <w:pPr>
        <w:pStyle w:val="a3"/>
        <w:ind w:firstLineChars="100" w:firstLine="210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・「２ 事業の実施に関する事項」と矛盾しないように注意しましょう。</w:t>
      </w:r>
    </w:p>
    <w:p w:rsidR="006C0B89" w:rsidRDefault="0024702E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6350</wp:posOffset>
                </wp:positionV>
                <wp:extent cx="1771650" cy="478790"/>
                <wp:effectExtent l="133350" t="0" r="19050" b="26416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771650" cy="478790"/>
                        </a:xfrm>
                        <a:prstGeom prst="borderCallout2">
                          <a:avLst>
                            <a:gd name="adj1" fmla="val 26087"/>
                            <a:gd name="adj2" fmla="val 101996"/>
                            <a:gd name="adj3" fmla="val 26088"/>
                            <a:gd name="adj4" fmla="val 105661"/>
                            <a:gd name="adj5" fmla="val -50040"/>
                            <a:gd name="adj6" fmla="val 1073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E30" w:rsidRPr="005C51D3" w:rsidRDefault="00706E30" w:rsidP="00706E30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「対象者の範囲」と「予定人数」の</w:t>
                            </w:r>
                            <w:r w:rsidR="002319B8"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両方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を記載します。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48" style="position:absolute;left:0;text-align:left;margin-left:367.1pt;margin-top:.5pt;width:139.5pt;height:37.7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" adj="23185,-10809,22823,5635,22031,5635">
                <v:textbox inset="5.85pt,.7pt,5.85pt,.7pt">
                  <w:txbxContent>
                    <w:p w:rsidR="00706E30" w:rsidRPr="005C51D3" w:rsidRDefault="00706E30" w:rsidP="00706E30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 w:rsidRPr="005C51D3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「対象者の範囲」と「予定人数」の</w:t>
                      </w:r>
                      <w:r w:rsidR="002319B8" w:rsidRPr="005C51D3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両方</w:t>
                      </w:r>
                      <w:r w:rsidRPr="005C51D3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を記載します。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23BD68" wp14:editId="5E260224">
                <wp:simplePos x="0" y="0"/>
                <wp:positionH relativeFrom="column">
                  <wp:posOffset>444500</wp:posOffset>
                </wp:positionH>
                <wp:positionV relativeFrom="paragraph">
                  <wp:posOffset>5715</wp:posOffset>
                </wp:positionV>
                <wp:extent cx="3123565" cy="431165"/>
                <wp:effectExtent l="0" t="0" r="419735" b="31178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3565" cy="431165"/>
                        </a:xfrm>
                        <a:prstGeom prst="borderCallout2">
                          <a:avLst>
                            <a:gd name="adj1" fmla="val 26087"/>
                            <a:gd name="adj2" fmla="val 101996"/>
                            <a:gd name="adj3" fmla="val 26088"/>
                            <a:gd name="adj4" fmla="val 108995"/>
                            <a:gd name="adj5" fmla="val 164381"/>
                            <a:gd name="adj6" fmla="val 1126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0C4" w:rsidRPr="005C51D3" w:rsidRDefault="00B350C4" w:rsidP="00706E30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延べ人数で記載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する場合は、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「○○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人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（延べ人数）」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と記載してください。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3BD68" id="_x0000_s1029" type="#_x0000_t48" style="position:absolute;left:0;text-align:left;margin-left:35pt;margin-top:.45pt;width:245.95pt;height:33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" adj="24341,35506,23543,5635,22031,5635">
                <v:textbox inset="5.85pt,.7pt,5.85pt,.7pt">
                  <w:txbxContent>
                    <w:p w:rsidR="00B350C4" w:rsidRPr="005C51D3" w:rsidRDefault="00B350C4" w:rsidP="00706E30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延べ人数で記載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する場合は、</w:t>
                      </w: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「○○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人</w:t>
                      </w: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（延べ人数）」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と記載してください。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EC7B9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9079230</wp:posOffset>
                </wp:positionV>
                <wp:extent cx="1809750" cy="676275"/>
                <wp:effectExtent l="5080" t="127000" r="442595" b="635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0" cy="676275"/>
                        </a:xfrm>
                        <a:prstGeom prst="borderCallout2">
                          <a:avLst>
                            <a:gd name="adj1" fmla="val 16903"/>
                            <a:gd name="adj2" fmla="val 104208"/>
                            <a:gd name="adj3" fmla="val 16903"/>
                            <a:gd name="adj4" fmla="val 116528"/>
                            <a:gd name="adj5" fmla="val -16903"/>
                            <a:gd name="adj6" fmla="val 1236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E30" w:rsidRDefault="00706E30" w:rsidP="00706E30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000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0000"/>
                              </w:rPr>
                              <w:t>業務内容は具体的に記載します。欄を広げて複数ページにしてもかましません。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0" type="#_x0000_t48" style="position:absolute;left:0;text-align:left;margin-left:57pt;margin-top:714.9pt;width:142.5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" adj="26716,-3651,25170,3651,22509,3651">
                <v:textbox inset="5.85pt,.7pt,5.85pt,.7pt">
                  <w:txbxContent>
                    <w:p w:rsidR="00706E30" w:rsidRDefault="00706E30" w:rsidP="00706E30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000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0000"/>
                        </w:rPr>
                        <w:t>業務内容は具体的に記載します。欄を広げて複数ページにしてもかましません。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EC7B9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9079230</wp:posOffset>
                </wp:positionV>
                <wp:extent cx="1809750" cy="676275"/>
                <wp:effectExtent l="5080" t="127000" r="442595" b="63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0" cy="676275"/>
                        </a:xfrm>
                        <a:prstGeom prst="borderCallout2">
                          <a:avLst>
                            <a:gd name="adj1" fmla="val 16903"/>
                            <a:gd name="adj2" fmla="val 104208"/>
                            <a:gd name="adj3" fmla="val 16903"/>
                            <a:gd name="adj4" fmla="val 116528"/>
                            <a:gd name="adj5" fmla="val -16903"/>
                            <a:gd name="adj6" fmla="val 1236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E30" w:rsidRDefault="00706E30" w:rsidP="00706E30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000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0000"/>
                              </w:rPr>
                              <w:t>業務内容は具体的に記載します。欄を広げて複数ページにしてもかましません。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31" type="#_x0000_t48" style="position:absolute;left:0;text-align:left;margin-left:57pt;margin-top:714.9pt;width:142.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" adj="26716,-3651,25170,3651,22509,3651">
                <v:textbox inset="5.85pt,.7pt,5.85pt,.7pt">
                  <w:txbxContent>
                    <w:p w:rsidR="00706E30" w:rsidRDefault="00706E30" w:rsidP="00706E30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000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0000"/>
                        </w:rPr>
                        <w:t>業務内容は具体的に記載します。欄を広げて複数ページにしてもかましません。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706E30" w:rsidRPr="00CE1E25" w:rsidRDefault="00706E30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8478C" w:rsidRPr="00CE1E25" w:rsidRDefault="00F8478C" w:rsidP="006C0B89">
      <w:pPr>
        <w:pStyle w:val="a3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２　事業の実施に関する事項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3930"/>
        <w:gridCol w:w="850"/>
        <w:gridCol w:w="709"/>
        <w:gridCol w:w="1984"/>
        <w:gridCol w:w="993"/>
      </w:tblGrid>
      <w:tr w:rsidR="0024702E" w:rsidRPr="00CE1E25" w:rsidTr="009F0149">
        <w:tc>
          <w:tcPr>
            <w:tcW w:w="1032" w:type="dxa"/>
            <w:vAlign w:val="center"/>
          </w:tcPr>
          <w:p w:rsidR="0024702E" w:rsidRDefault="0024702E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業務</w:t>
            </w:r>
          </w:p>
          <w:p w:rsidR="0024702E" w:rsidRPr="00CE1E25" w:rsidRDefault="0024702E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種別</w:t>
            </w:r>
          </w:p>
        </w:tc>
        <w:tc>
          <w:tcPr>
            <w:tcW w:w="3930" w:type="dxa"/>
            <w:vAlign w:val="center"/>
          </w:tcPr>
          <w:p w:rsidR="0024702E" w:rsidRDefault="0024702E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業　務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 xml:space="preserve">　内　容</w:t>
            </w:r>
          </w:p>
          <w:p w:rsidR="0024702E" w:rsidRPr="00CE1E25" w:rsidRDefault="0024702E" w:rsidP="002B05F6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（</w:t>
            </w:r>
            <w:r w:rsidRPr="003914DC">
              <w:rPr>
                <w:rFonts w:ascii="HGｺﾞｼｯｸM" w:eastAsia="HGｺﾞｼｯｸM" w:hAnsi="Century" w:cs="ＭＳ ゴシック"/>
                <w:color w:val="000000"/>
              </w:rPr>
              <w:t>住宅確保要配慮者から対価を得て行う場合においては、当該業務の内容、対価及び提供の条件に関する事項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について記載してください。）</w:t>
            </w:r>
          </w:p>
        </w:tc>
        <w:tc>
          <w:tcPr>
            <w:tcW w:w="850" w:type="dxa"/>
            <w:vAlign w:val="center"/>
          </w:tcPr>
          <w:p w:rsidR="0024702E" w:rsidRDefault="0024702E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実施</w:t>
            </w:r>
          </w:p>
          <w:p w:rsidR="0024702E" w:rsidRDefault="0024702E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予定</w:t>
            </w:r>
          </w:p>
          <w:p w:rsidR="0024702E" w:rsidRPr="00CE1E25" w:rsidRDefault="0024702E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場所</w:t>
            </w:r>
          </w:p>
        </w:tc>
        <w:tc>
          <w:tcPr>
            <w:tcW w:w="709" w:type="dxa"/>
            <w:vAlign w:val="center"/>
          </w:tcPr>
          <w:p w:rsidR="0024702E" w:rsidRPr="00CE1E25" w:rsidRDefault="0024702E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従事者の予定人数</w:t>
            </w:r>
          </w:p>
        </w:tc>
        <w:tc>
          <w:tcPr>
            <w:tcW w:w="1984" w:type="dxa"/>
            <w:vAlign w:val="center"/>
          </w:tcPr>
          <w:p w:rsidR="0024702E" w:rsidRPr="00CE1E25" w:rsidRDefault="0024702E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対象者の範囲及び</w:t>
            </w:r>
          </w:p>
          <w:p w:rsidR="0024702E" w:rsidRPr="00CE1E25" w:rsidRDefault="0024702E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予定人数</w:t>
            </w:r>
          </w:p>
        </w:tc>
        <w:tc>
          <w:tcPr>
            <w:tcW w:w="993" w:type="dxa"/>
            <w:vAlign w:val="center"/>
          </w:tcPr>
          <w:p w:rsidR="0024702E" w:rsidRPr="00CE1E25" w:rsidRDefault="0024702E" w:rsidP="005B7B6E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事業</w:t>
            </w:r>
            <w:r w:rsidR="005B7B6E">
              <w:rPr>
                <w:rFonts w:ascii="HGｺﾞｼｯｸM" w:eastAsia="HGｺﾞｼｯｸM" w:hAnsi="Century" w:cs="ＭＳ ゴシック" w:hint="eastAsia"/>
                <w:color w:val="000000"/>
              </w:rPr>
              <w:t>費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の予算</w:t>
            </w:r>
            <w:bookmarkStart w:id="0" w:name="_GoBack"/>
            <w:bookmarkEnd w:id="0"/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額</w:t>
            </w:r>
          </w:p>
          <w:p w:rsidR="0024702E" w:rsidRPr="00CE1E25" w:rsidRDefault="0024702E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(千円)</w:t>
            </w:r>
          </w:p>
        </w:tc>
      </w:tr>
      <w:tr w:rsidR="0024702E" w:rsidRPr="00CE1E25" w:rsidTr="009F0149">
        <w:trPr>
          <w:trHeight w:val="1397"/>
        </w:trPr>
        <w:tc>
          <w:tcPr>
            <w:tcW w:w="1032" w:type="dxa"/>
          </w:tcPr>
          <w:p w:rsidR="0024702E" w:rsidRPr="00CE1E25" w:rsidRDefault="0024702E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法第62条第一号に掲げる業務</w:t>
            </w:r>
          </w:p>
        </w:tc>
        <w:tc>
          <w:tcPr>
            <w:tcW w:w="3930" w:type="dxa"/>
          </w:tcPr>
          <w:p w:rsidR="0024702E" w:rsidRPr="00CE1E25" w:rsidRDefault="0024702E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D09BDBA" wp14:editId="39C0669B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60960</wp:posOffset>
                      </wp:positionV>
                      <wp:extent cx="4200525" cy="933450"/>
                      <wp:effectExtent l="609600" t="0" r="28575" b="1905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200525" cy="933450"/>
                              </a:xfrm>
                              <a:prstGeom prst="borderCallout2">
                                <a:avLst>
                                  <a:gd name="adj1" fmla="val 26088"/>
                                  <a:gd name="adj2" fmla="val 103231"/>
                                  <a:gd name="adj3" fmla="val 26088"/>
                                  <a:gd name="adj4" fmla="val 108995"/>
                                  <a:gd name="adj5" fmla="val 57164"/>
                                  <a:gd name="adj6" fmla="val 11433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702E" w:rsidRPr="005C51D3" w:rsidRDefault="0024702E" w:rsidP="0024702E">
                                  <w:pPr>
                                    <w:pStyle w:val="a3"/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</w:pPr>
                                  <w:r w:rsidRPr="005C51D3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第一号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に掲げる業務は、登録住宅の賃貸人からの要請に基づき、登録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住宅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入居者に対して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家賃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債務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保証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を行う業務です。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対象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を特に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登録住宅に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限定しない、法人独自の家賃債務保証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業務は</w:t>
                                  </w:r>
                                  <w:r w:rsidR="002B05F6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、第</w:t>
                                  </w:r>
                                  <w:r w:rsidR="002B05F6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六</w:t>
                                  </w:r>
                                  <w:r w:rsidRPr="005C51D3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号に掲げる業務として記載してください。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9BDBA" id="_x0000_s1032" type="#_x0000_t48" style="position:absolute;left:0;text-align:left;margin-left:46.55pt;margin-top:4.8pt;width:330.75pt;height:73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" adj="24697,12347,23543,5635,22298,5635">
                      <v:textbox inset="5.85pt,.7pt,5.85pt,.7pt">
                        <w:txbxContent>
                          <w:p w:rsidR="0024702E" w:rsidRPr="005C51D3" w:rsidRDefault="0024702E" w:rsidP="0024702E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第一号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に掲げる業務は、登録住宅の賃貸人からの要請に基づき、登録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住宅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入居者に対して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家賃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債務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保証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を行う業務です。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対象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を特に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登録住宅に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限定しない、法人独自の家賃債務保証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業務は</w:t>
                            </w:r>
                            <w:r w:rsidR="002B05F6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、第</w:t>
                            </w:r>
                            <w:r w:rsidR="002B05F6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六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号に掲げる業務として記載してください。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:rsidR="0024702E" w:rsidRPr="00CE1E25" w:rsidRDefault="0024702E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24702E" w:rsidRPr="00CE1E25" w:rsidRDefault="0024702E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24702E" w:rsidRPr="00CE1E25" w:rsidRDefault="0024702E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24702E" w:rsidRPr="00CE1E25" w:rsidRDefault="001D38CE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○○○</w:t>
            </w:r>
          </w:p>
        </w:tc>
      </w:tr>
      <w:tr w:rsidR="003A1D0D" w:rsidRPr="00CE1E25" w:rsidTr="009F0149">
        <w:trPr>
          <w:trHeight w:val="1397"/>
        </w:trPr>
        <w:tc>
          <w:tcPr>
            <w:tcW w:w="1032" w:type="dxa"/>
          </w:tcPr>
          <w:p w:rsidR="003A1D0D" w:rsidRPr="00CE1E25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法第62条第二号に掲げる業務</w:t>
            </w:r>
          </w:p>
        </w:tc>
        <w:tc>
          <w:tcPr>
            <w:tcW w:w="3930" w:type="dxa"/>
          </w:tcPr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①住まい探しに係る相談</w:t>
            </w:r>
          </w:p>
          <w:p w:rsidR="003A1D0D" w:rsidRDefault="003A1D0D" w:rsidP="003A1D0D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②不動産店への同行による入居支援</w:t>
            </w:r>
          </w:p>
          <w:p w:rsidR="003A1D0D" w:rsidRDefault="003754B1" w:rsidP="00796736">
            <w:pPr>
              <w:pStyle w:val="a3"/>
              <w:ind w:firstLineChars="100" w:firstLine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千円/1回</w:t>
            </w:r>
            <w:r w:rsidR="00796736">
              <w:rPr>
                <w:rFonts w:ascii="HGｺﾞｼｯｸM" w:eastAsia="HGｺﾞｼｯｸM" w:hAnsi="Century" w:cs="ＭＳ ゴシック"/>
                <w:color w:val="000000"/>
              </w:rPr>
              <w:t>（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 xml:space="preserve">３回まで無料）　</w:t>
            </w:r>
          </w:p>
          <w:p w:rsidR="007C5394" w:rsidRDefault="00A166B7" w:rsidP="00A166B7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③サブリース</w:t>
            </w:r>
            <w:r w:rsidR="00300B17">
              <w:rPr>
                <w:rFonts w:ascii="HGｺﾞｼｯｸM" w:eastAsia="HGｺﾞｼｯｸM" w:hAnsi="Century" w:cs="ＭＳ ゴシック" w:hint="eastAsia"/>
                <w:color w:val="000000"/>
              </w:rPr>
              <w:t>月</w:t>
            </w:r>
            <w:r w:rsidR="00890E8B">
              <w:rPr>
                <w:rFonts w:ascii="HGｺﾞｼｯｸM" w:eastAsia="HGｺﾞｼｯｸM" w:hAnsi="Century" w:cs="ＭＳ ゴシック" w:hint="eastAsia"/>
                <w:color w:val="000000"/>
              </w:rPr>
              <w:t xml:space="preserve">　</w:t>
            </w:r>
            <w:r w:rsidR="00972083">
              <w:rPr>
                <w:rFonts w:ascii="HGｺﾞｼｯｸM" w:eastAsia="HGｺﾞｼｯｸM" w:hAnsi="Century" w:cs="ＭＳ ゴシック" w:hint="eastAsia"/>
                <w:color w:val="000000"/>
              </w:rPr>
              <w:t>30</w:t>
            </w:r>
            <w:r w:rsidR="004B6ED5">
              <w:rPr>
                <w:rFonts w:ascii="HGｺﾞｼｯｸM" w:eastAsia="HGｺﾞｼｯｸM" w:hAnsi="Century" w:cs="ＭＳ ゴシック" w:hint="eastAsia"/>
                <w:color w:val="000000"/>
              </w:rPr>
              <w:t>千</w:t>
            </w:r>
            <w:r w:rsidR="00890E8B">
              <w:rPr>
                <w:rFonts w:ascii="HGｺﾞｼｯｸM" w:eastAsia="HGｺﾞｼｯｸM" w:hAnsi="Century" w:cs="ＭＳ ゴシック" w:hint="eastAsia"/>
                <w:color w:val="000000"/>
              </w:rPr>
              <w:t>円～</w:t>
            </w:r>
            <w:r w:rsidR="004B6ED5">
              <w:rPr>
                <w:rFonts w:ascii="HGｺﾞｼｯｸM" w:eastAsia="HGｺﾞｼｯｸM" w:hAnsi="Century" w:cs="ＭＳ ゴシック" w:hint="eastAsia"/>
                <w:color w:val="000000"/>
              </w:rPr>
              <w:t>80千</w:t>
            </w:r>
            <w:r w:rsidR="00890E8B">
              <w:rPr>
                <w:rFonts w:ascii="HGｺﾞｼｯｸM" w:eastAsia="HGｺﾞｼｯｸM" w:hAnsi="Century" w:cs="ＭＳ ゴシック" w:hint="eastAsia"/>
                <w:color w:val="000000"/>
              </w:rPr>
              <w:t>円</w:t>
            </w:r>
          </w:p>
          <w:p w:rsidR="00B673C3" w:rsidRDefault="00B673C3" w:rsidP="00A166B7">
            <w:pPr>
              <w:pStyle w:val="a3"/>
              <w:rPr>
                <w:rFonts w:ascii="HGｺﾞｼｯｸM" w:eastAsia="HGｺﾞｼｯｸM" w:hAnsi="ＭＳ 明朝" w:cs="ＭＳ 明朝"/>
                <w:color w:val="000000"/>
                <w:sz w:val="20"/>
              </w:rPr>
            </w:pPr>
            <w:r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 xml:space="preserve">　</w:t>
            </w:r>
            <w:r w:rsidRPr="00DB17BB"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※</w:t>
            </w:r>
            <w:r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生活保護受給者は住宅扶助の範囲内</w:t>
            </w:r>
          </w:p>
          <w:p w:rsidR="00B673C3" w:rsidRPr="00CE1E25" w:rsidRDefault="00B673C3" w:rsidP="00B673C3">
            <w:pPr>
              <w:pStyle w:val="a3"/>
              <w:ind w:firstLineChars="200" w:firstLine="40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の金額</w:t>
            </w:r>
          </w:p>
        </w:tc>
        <w:tc>
          <w:tcPr>
            <w:tcW w:w="850" w:type="dxa"/>
          </w:tcPr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①事務所</w:t>
            </w:r>
          </w:p>
          <w:p w:rsidR="003A1D0D" w:rsidRDefault="003A1D0D" w:rsidP="003A1D0D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</w:t>
            </w:r>
            <w:r w:rsidR="004764BA">
              <w:rPr>
                <w:rFonts w:ascii="HGｺﾞｼｯｸM" w:eastAsia="HGｺﾞｼｯｸM" w:cs="ＭＳ ゴシック" w:hint="eastAsia"/>
                <w:color w:val="000000"/>
                <w:sz w:val="20"/>
              </w:rPr>
              <w:t>③</w:t>
            </w: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○○市内</w:t>
            </w:r>
          </w:p>
          <w:p w:rsidR="004764BA" w:rsidRPr="00CE1E25" w:rsidRDefault="004764BA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①○○人</w:t>
            </w:r>
          </w:p>
          <w:p w:rsidR="003A1D0D" w:rsidRDefault="003A1D0D" w:rsidP="003A1D0D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②○○人</w:t>
            </w:r>
          </w:p>
          <w:p w:rsidR="004764BA" w:rsidRDefault="004764BA" w:rsidP="004764BA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③○○人</w:t>
            </w:r>
          </w:p>
          <w:p w:rsidR="004764BA" w:rsidRPr="00CE1E25" w:rsidRDefault="004764BA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住宅確保要配慮者全般</w:t>
            </w:r>
          </w:p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①○○人</w:t>
            </w:r>
          </w:p>
          <w:p w:rsidR="003A1D0D" w:rsidRDefault="003A1D0D" w:rsidP="003A1D0D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②○○人</w:t>
            </w:r>
          </w:p>
          <w:p w:rsidR="004764BA" w:rsidRDefault="004764BA" w:rsidP="004764BA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③○○人</w:t>
            </w:r>
          </w:p>
          <w:p w:rsidR="004764BA" w:rsidRPr="00CE1E25" w:rsidRDefault="004764BA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3A1D0D" w:rsidRPr="00CE1E25" w:rsidRDefault="006D71D0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○○○</w:t>
            </w:r>
          </w:p>
        </w:tc>
      </w:tr>
      <w:tr w:rsidR="003A1D0D" w:rsidRPr="00CE1E25" w:rsidTr="009F0149">
        <w:trPr>
          <w:trHeight w:val="1397"/>
        </w:trPr>
        <w:tc>
          <w:tcPr>
            <w:tcW w:w="1032" w:type="dxa"/>
          </w:tcPr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法第62条第三号に掲げる業務</w:t>
            </w:r>
          </w:p>
        </w:tc>
        <w:tc>
          <w:tcPr>
            <w:tcW w:w="3930" w:type="dxa"/>
          </w:tcPr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①定期的な訪問による見守り</w:t>
            </w:r>
          </w:p>
          <w:p w:rsidR="00796736" w:rsidRDefault="00796736" w:rsidP="00796736">
            <w:pPr>
              <w:pStyle w:val="a3"/>
              <w:ind w:firstLineChars="100" w:firstLine="200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/>
                <w:color w:val="000000"/>
                <w:sz w:val="20"/>
              </w:rPr>
              <w:t>月2千円　週2回訪問</w:t>
            </w:r>
          </w:p>
          <w:p w:rsidR="006357BE" w:rsidRDefault="007E45CF" w:rsidP="00796736">
            <w:pPr>
              <w:pStyle w:val="a3"/>
              <w:ind w:firstLineChars="100" w:firstLine="200"/>
              <w:rPr>
                <w:rFonts w:ascii="HGｺﾞｼｯｸM" w:eastAsia="HGｺﾞｼｯｸM" w:hAnsi="ＭＳ 明朝" w:cs="ＭＳ 明朝"/>
                <w:color w:val="000000"/>
                <w:sz w:val="20"/>
              </w:rPr>
            </w:pPr>
            <w:r w:rsidRPr="00DB17BB"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※所得水準</w:t>
            </w:r>
            <w:r w:rsidR="00916B6D" w:rsidRPr="00DB17BB"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・生活状況</w:t>
            </w:r>
            <w:r w:rsidRPr="00DB17BB"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に応じて</w:t>
            </w:r>
            <w:r w:rsidR="006357BE"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減免措置</w:t>
            </w:r>
          </w:p>
          <w:p w:rsidR="007E45CF" w:rsidRPr="00DB17BB" w:rsidRDefault="006357BE" w:rsidP="006357BE">
            <w:pPr>
              <w:pStyle w:val="a3"/>
              <w:ind w:firstLineChars="200" w:firstLine="400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あり</w:t>
            </w:r>
          </w:p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②家事・買い物など日常生活支援</w:t>
            </w:r>
          </w:p>
          <w:p w:rsidR="003A1D0D" w:rsidRPr="00706E30" w:rsidRDefault="00796736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 xml:space="preserve">　500円/１回（定期的な訪問時に実施）</w:t>
            </w:r>
          </w:p>
        </w:tc>
        <w:tc>
          <w:tcPr>
            <w:tcW w:w="850" w:type="dxa"/>
          </w:tcPr>
          <w:p w:rsidR="003A1D0D" w:rsidRPr="00CE1E25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支援対象者居宅（○○市内）</w:t>
            </w:r>
          </w:p>
        </w:tc>
        <w:tc>
          <w:tcPr>
            <w:tcW w:w="709" w:type="dxa"/>
          </w:tcPr>
          <w:p w:rsidR="003A1D0D" w:rsidRPr="00CE1E25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1984" w:type="dxa"/>
          </w:tcPr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①住宅確保要配慮者全般○○人</w:t>
            </w:r>
          </w:p>
          <w:p w:rsidR="003A1D0D" w:rsidRPr="00CE1E25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②障害者・高齢者など○人</w:t>
            </w:r>
          </w:p>
        </w:tc>
        <w:tc>
          <w:tcPr>
            <w:tcW w:w="993" w:type="dxa"/>
          </w:tcPr>
          <w:p w:rsidR="003A1D0D" w:rsidRPr="00CE1E25" w:rsidRDefault="006D71D0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○○○</w:t>
            </w:r>
          </w:p>
        </w:tc>
      </w:tr>
      <w:tr w:rsidR="003A1D0D" w:rsidRPr="00CE1E25" w:rsidTr="009F0149">
        <w:trPr>
          <w:trHeight w:val="1397"/>
        </w:trPr>
        <w:tc>
          <w:tcPr>
            <w:tcW w:w="1032" w:type="dxa"/>
          </w:tcPr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lastRenderedPageBreak/>
              <w:t>法第62条第四号に掲げる業務</w:t>
            </w:r>
          </w:p>
        </w:tc>
        <w:tc>
          <w:tcPr>
            <w:tcW w:w="3930" w:type="dxa"/>
          </w:tcPr>
          <w:p w:rsidR="003A1D0D" w:rsidRPr="00CE1E25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居住支援法人の活動に係る賃貸人向け説明会</w:t>
            </w:r>
          </w:p>
        </w:tc>
        <w:tc>
          <w:tcPr>
            <w:tcW w:w="850" w:type="dxa"/>
          </w:tcPr>
          <w:p w:rsidR="003A1D0D" w:rsidRPr="00CE1E25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○○市内</w:t>
            </w:r>
          </w:p>
        </w:tc>
        <w:tc>
          <w:tcPr>
            <w:tcW w:w="709" w:type="dxa"/>
          </w:tcPr>
          <w:p w:rsidR="003A1D0D" w:rsidRPr="00CE1E25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1984" w:type="dxa"/>
          </w:tcPr>
          <w:p w:rsidR="003A1D0D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賃貸人等</w:t>
            </w:r>
          </w:p>
          <w:p w:rsidR="003A1D0D" w:rsidRPr="00CE1E25" w:rsidRDefault="003A1D0D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993" w:type="dxa"/>
          </w:tcPr>
          <w:p w:rsidR="003A1D0D" w:rsidRPr="00CE1E25" w:rsidRDefault="006D71D0" w:rsidP="003A1D0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○○○</w:t>
            </w:r>
          </w:p>
        </w:tc>
      </w:tr>
      <w:tr w:rsidR="000057CE" w:rsidRPr="00CE1E25" w:rsidTr="009F0149">
        <w:trPr>
          <w:trHeight w:val="1397"/>
        </w:trPr>
        <w:tc>
          <w:tcPr>
            <w:tcW w:w="1032" w:type="dxa"/>
          </w:tcPr>
          <w:p w:rsidR="000057CE" w:rsidRDefault="000057CE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法第62条第五号に掲げる業務</w:t>
            </w:r>
          </w:p>
        </w:tc>
        <w:tc>
          <w:tcPr>
            <w:tcW w:w="3930" w:type="dxa"/>
          </w:tcPr>
          <w:p w:rsidR="002B05F6" w:rsidRDefault="000057CE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残置物処理等業務</w:t>
            </w:r>
          </w:p>
          <w:p w:rsidR="000057CE" w:rsidRPr="00CE1E25" w:rsidRDefault="00053679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60FBB6F" wp14:editId="34968131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161925</wp:posOffset>
                      </wp:positionV>
                      <wp:extent cx="1493520" cy="701040"/>
                      <wp:effectExtent l="0" t="0" r="11430" b="2286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3520" cy="701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057CE" w:rsidRPr="00250435" w:rsidRDefault="000057CE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250435">
                                    <w:rPr>
                                      <w:rFonts w:ascii="HGｺﾞｼｯｸM" w:eastAsia="HGｺﾞｼｯｸM" w:cs="ＭＳ ゴシック" w:hint="eastAsia"/>
                                      <w:color w:val="0070C0"/>
                                      <w:sz w:val="20"/>
                                    </w:rPr>
                                    <w:t>第五号</w:t>
                                  </w:r>
                                  <w:r w:rsidRPr="00250435">
                                    <w:rPr>
                                      <w:rFonts w:ascii="HGｺﾞｼｯｸM" w:eastAsia="HGｺﾞｼｯｸM" w:cs="ＭＳ ゴシック"/>
                                      <w:color w:val="0070C0"/>
                                      <w:sz w:val="20"/>
                                    </w:rPr>
                                    <w:t>に掲げる業務は</w:t>
                                  </w:r>
                                  <w:r w:rsidRPr="00250435">
                                    <w:rPr>
                                      <w:rFonts w:ascii="HGｺﾞｼｯｸM" w:eastAsia="HGｺﾞｼｯｸM" w:cs="ＭＳ ゴシック" w:hint="eastAsia"/>
                                      <w:color w:val="0070C0"/>
                                      <w:sz w:val="20"/>
                                    </w:rPr>
                                    <w:t>、認可</w:t>
                                  </w:r>
                                  <w:r w:rsidRPr="00250435">
                                    <w:rPr>
                                      <w:rFonts w:ascii="HGｺﾞｼｯｸM" w:eastAsia="HGｺﾞｼｯｸM" w:cs="ＭＳ ゴシック"/>
                                      <w:color w:val="0070C0"/>
                                      <w:sz w:val="20"/>
                                    </w:rPr>
                                    <w:t>を受けた</w:t>
                                  </w:r>
                                  <w:r w:rsidRPr="00250435">
                                    <w:rPr>
                                      <w:rFonts w:ascii="HGｺﾞｼｯｸM" w:eastAsia="HGｺﾞｼｯｸM" w:cs="ＭＳ ゴシック" w:hint="eastAsia"/>
                                      <w:color w:val="0070C0"/>
                                      <w:sz w:val="20"/>
                                    </w:rPr>
                                    <w:t>法人</w:t>
                                  </w:r>
                                  <w:r w:rsidRPr="00250435">
                                    <w:rPr>
                                      <w:rFonts w:ascii="HGｺﾞｼｯｸM" w:eastAsia="HGｺﾞｼｯｸM" w:cs="ＭＳ ゴシック"/>
                                      <w:color w:val="0070C0"/>
                                      <w:sz w:val="20"/>
                                    </w:rPr>
                                    <w:t>が</w:t>
                                  </w:r>
                                  <w:r w:rsidRPr="00250435">
                                    <w:rPr>
                                      <w:rFonts w:ascii="HGｺﾞｼｯｸM" w:eastAsia="HGｺﾞｼｯｸM" w:cs="ＭＳ ゴシック" w:hint="eastAsia"/>
                                      <w:color w:val="0070C0"/>
                                      <w:sz w:val="20"/>
                                    </w:rPr>
                                    <w:t>対象</w:t>
                                  </w:r>
                                  <w:r w:rsidRPr="00250435">
                                    <w:rPr>
                                      <w:rFonts w:ascii="HGｺﾞｼｯｸM" w:eastAsia="HGｺﾞｼｯｸM" w:cs="ＭＳ ゴシック"/>
                                      <w:color w:val="0070C0"/>
                                      <w:sz w:val="20"/>
                                    </w:rPr>
                                    <w:t>になります。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FBB6F" id="テキスト ボックス 15" o:spid="_x0000_s1033" type="#_x0000_t202" style="position:absolute;left:0;text-align:left;margin-left:67.7pt;margin-top:12.75pt;width:117.6pt;height:5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" fillcolor="white [3201]" strokeweight=".5pt">
                      <v:textbox>
                        <w:txbxContent>
                          <w:p w:rsidR="000057CE" w:rsidRPr="00250435" w:rsidRDefault="000057CE">
                            <w:pPr>
                              <w:rPr>
                                <w:sz w:val="20"/>
                              </w:rPr>
                            </w:pPr>
                            <w:r w:rsidRPr="00250435">
                              <w:rPr>
                                <w:rFonts w:ascii="HGｺﾞｼｯｸM" w:eastAsia="HGｺﾞｼｯｸM" w:cs="ＭＳ ゴシック" w:hint="eastAsia"/>
                                <w:color w:val="0070C0"/>
                                <w:sz w:val="20"/>
                              </w:rPr>
                              <w:t>第五号</w:t>
                            </w:r>
                            <w:r w:rsidRPr="00250435">
                              <w:rPr>
                                <w:rFonts w:ascii="HGｺﾞｼｯｸM" w:eastAsia="HGｺﾞｼｯｸM" w:cs="ＭＳ ゴシック"/>
                                <w:color w:val="0070C0"/>
                                <w:sz w:val="20"/>
                              </w:rPr>
                              <w:t>に掲げる業務は</w:t>
                            </w:r>
                            <w:r w:rsidRPr="00250435">
                              <w:rPr>
                                <w:rFonts w:ascii="HGｺﾞｼｯｸM" w:eastAsia="HGｺﾞｼｯｸM" w:cs="ＭＳ ゴシック" w:hint="eastAsia"/>
                                <w:color w:val="0070C0"/>
                                <w:sz w:val="20"/>
                              </w:rPr>
                              <w:t>、認可</w:t>
                            </w:r>
                            <w:r w:rsidRPr="00250435">
                              <w:rPr>
                                <w:rFonts w:ascii="HGｺﾞｼｯｸM" w:eastAsia="HGｺﾞｼｯｸM" w:cs="ＭＳ ゴシック"/>
                                <w:color w:val="0070C0"/>
                                <w:sz w:val="20"/>
                              </w:rPr>
                              <w:t>を受けた</w:t>
                            </w:r>
                            <w:r w:rsidRPr="00250435">
                              <w:rPr>
                                <w:rFonts w:ascii="HGｺﾞｼｯｸM" w:eastAsia="HGｺﾞｼｯｸM" w:cs="ＭＳ ゴシック" w:hint="eastAsia"/>
                                <w:color w:val="0070C0"/>
                                <w:sz w:val="20"/>
                              </w:rPr>
                              <w:t>法人</w:t>
                            </w:r>
                            <w:r w:rsidRPr="00250435">
                              <w:rPr>
                                <w:rFonts w:ascii="HGｺﾞｼｯｸM" w:eastAsia="HGｺﾞｼｯｸM" w:cs="ＭＳ ゴシック"/>
                                <w:color w:val="0070C0"/>
                                <w:sz w:val="20"/>
                              </w:rPr>
                              <w:t>が</w:t>
                            </w:r>
                            <w:r w:rsidRPr="00250435">
                              <w:rPr>
                                <w:rFonts w:ascii="HGｺﾞｼｯｸM" w:eastAsia="HGｺﾞｼｯｸM" w:cs="ＭＳ ゴシック" w:hint="eastAsia"/>
                                <w:color w:val="0070C0"/>
                                <w:sz w:val="20"/>
                              </w:rPr>
                              <w:t>対象</w:t>
                            </w:r>
                            <w:r w:rsidRPr="00250435">
                              <w:rPr>
                                <w:rFonts w:ascii="HGｺﾞｼｯｸM" w:eastAsia="HGｺﾞｼｯｸM" w:cs="ＭＳ ゴシック"/>
                                <w:color w:val="0070C0"/>
                                <w:sz w:val="20"/>
                              </w:rPr>
                              <w:t>になります。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05F6">
              <w:rPr>
                <w:rFonts w:ascii="HGｺﾞｼｯｸM" w:eastAsia="HGｺﾞｼｯｸM" w:hAnsi="Century" w:cs="ＭＳ ゴシック"/>
                <w:color w:val="000000"/>
              </w:rPr>
              <w:t xml:space="preserve">　詳細は業務規程のとおり</w:t>
            </w:r>
          </w:p>
        </w:tc>
        <w:tc>
          <w:tcPr>
            <w:tcW w:w="850" w:type="dxa"/>
          </w:tcPr>
          <w:p w:rsidR="000057CE" w:rsidRPr="00CE1E25" w:rsidRDefault="000057CE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支援対象者居宅（○○市内）</w:t>
            </w:r>
          </w:p>
        </w:tc>
        <w:tc>
          <w:tcPr>
            <w:tcW w:w="709" w:type="dxa"/>
          </w:tcPr>
          <w:p w:rsidR="000057CE" w:rsidRPr="00CE1E25" w:rsidRDefault="00174629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1984" w:type="dxa"/>
          </w:tcPr>
          <w:p w:rsidR="000057CE" w:rsidRPr="00CE1E25" w:rsidRDefault="00174629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60歳以上の単身高齢者</w:t>
            </w: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993" w:type="dxa"/>
          </w:tcPr>
          <w:p w:rsidR="000057CE" w:rsidRPr="00CE1E25" w:rsidRDefault="006D71D0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○○○</w:t>
            </w:r>
          </w:p>
        </w:tc>
      </w:tr>
      <w:tr w:rsidR="000057CE" w:rsidRPr="00CE1E25" w:rsidTr="009F0149">
        <w:trPr>
          <w:trHeight w:val="1397"/>
        </w:trPr>
        <w:tc>
          <w:tcPr>
            <w:tcW w:w="1032" w:type="dxa"/>
          </w:tcPr>
          <w:p w:rsidR="000057CE" w:rsidRDefault="000057CE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法第62条第六号に掲げる業務</w:t>
            </w:r>
          </w:p>
        </w:tc>
        <w:tc>
          <w:tcPr>
            <w:tcW w:w="3930" w:type="dxa"/>
          </w:tcPr>
          <w:p w:rsidR="000057CE" w:rsidRPr="00CE1E25" w:rsidRDefault="000057CE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居住サポート住宅を考える研修会の開催</w:t>
            </w:r>
          </w:p>
        </w:tc>
        <w:tc>
          <w:tcPr>
            <w:tcW w:w="850" w:type="dxa"/>
          </w:tcPr>
          <w:p w:rsidR="000057CE" w:rsidRPr="00CE1E25" w:rsidRDefault="000057CE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○○市内</w:t>
            </w:r>
          </w:p>
        </w:tc>
        <w:tc>
          <w:tcPr>
            <w:tcW w:w="709" w:type="dxa"/>
          </w:tcPr>
          <w:p w:rsidR="000057CE" w:rsidRPr="00CE1E25" w:rsidRDefault="00174629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1984" w:type="dxa"/>
          </w:tcPr>
          <w:p w:rsidR="000057CE" w:rsidRPr="00CE1E25" w:rsidRDefault="00174629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賃貸人等</w:t>
            </w: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○○人</w:t>
            </w:r>
          </w:p>
        </w:tc>
        <w:tc>
          <w:tcPr>
            <w:tcW w:w="993" w:type="dxa"/>
          </w:tcPr>
          <w:p w:rsidR="000057CE" w:rsidRPr="00CE1E25" w:rsidRDefault="006D71D0" w:rsidP="000057C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○○○</w:t>
            </w:r>
          </w:p>
        </w:tc>
      </w:tr>
    </w:tbl>
    <w:p w:rsidR="00BC1BCB" w:rsidRDefault="00250435" w:rsidP="00BC1BCB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3D08A8">
                <wp:simplePos x="0" y="0"/>
                <wp:positionH relativeFrom="column">
                  <wp:posOffset>52070</wp:posOffset>
                </wp:positionH>
                <wp:positionV relativeFrom="paragraph">
                  <wp:posOffset>173355</wp:posOffset>
                </wp:positionV>
                <wp:extent cx="1457325" cy="899160"/>
                <wp:effectExtent l="0" t="285750" r="600075" b="1524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7325" cy="899160"/>
                        </a:xfrm>
                        <a:prstGeom prst="borderCallout2">
                          <a:avLst>
                            <a:gd name="adj1" fmla="val 16903"/>
                            <a:gd name="adj2" fmla="val 104208"/>
                            <a:gd name="adj3" fmla="val 16903"/>
                            <a:gd name="adj4" fmla="val 116528"/>
                            <a:gd name="adj5" fmla="val -31500"/>
                            <a:gd name="adj6" fmla="val 1383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E30" w:rsidRPr="005C51D3" w:rsidRDefault="00706E30" w:rsidP="004A519D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業</w:t>
                            </w:r>
                            <w:r w:rsidR="008C68B3"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務内容は具体的に記載します。欄を広げて複数ページにしてもかまい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D08A8" id="AutoShape 12" o:spid="_x0000_s1034" type="#_x0000_t48" style="position:absolute;left:0;text-align:left;margin-left:4.1pt;margin-top:13.65pt;width:114.75pt;height:7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" adj="29876,-6804,25170,3651,22509,3651">
                <v:textbox inset="5.85pt,.7pt,5.85pt,.7pt">
                  <w:txbxContent>
                    <w:p w:rsidR="00706E30" w:rsidRPr="005C51D3" w:rsidRDefault="00706E30" w:rsidP="004A519D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 w:rsidRPr="005C51D3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業</w:t>
                      </w:r>
                      <w:r w:rsidR="008C68B3" w:rsidRPr="005C51D3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務内容は具体的に記載します。欄を広げて複数ページにしてもかまい</w:t>
                      </w:r>
                      <w:r w:rsidRPr="005C51D3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ません。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EC7B9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9079230</wp:posOffset>
                </wp:positionV>
                <wp:extent cx="1809750" cy="676275"/>
                <wp:effectExtent l="5080" t="125095" r="442595" b="825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0" cy="676275"/>
                        </a:xfrm>
                        <a:prstGeom prst="borderCallout2">
                          <a:avLst>
                            <a:gd name="adj1" fmla="val 16903"/>
                            <a:gd name="adj2" fmla="val 104208"/>
                            <a:gd name="adj3" fmla="val 16903"/>
                            <a:gd name="adj4" fmla="val 116528"/>
                            <a:gd name="adj5" fmla="val -16903"/>
                            <a:gd name="adj6" fmla="val 1236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E30" w:rsidRDefault="00706E30" w:rsidP="00706E30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000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0000"/>
                              </w:rPr>
                              <w:t>業務内容は具体的に記載します。欄を広げて複数ページにしてもかましません。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5" type="#_x0000_t48" style="position:absolute;left:0;text-align:left;margin-left:57pt;margin-top:714.9pt;width:142.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" adj="26716,-3651,25170,3651,22509,3651">
                <v:textbox inset="5.85pt,.7pt,5.85pt,.7pt">
                  <w:txbxContent>
                    <w:p w:rsidR="00706E30" w:rsidRDefault="00706E30" w:rsidP="00706E30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000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0000"/>
                        </w:rPr>
                        <w:t>業務内容は具体的に記載します。欄を広げて複数ページにしてもかましません。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EC7B9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9079230</wp:posOffset>
                </wp:positionV>
                <wp:extent cx="1809750" cy="676275"/>
                <wp:effectExtent l="5080" t="125095" r="442595" b="825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0" cy="676275"/>
                        </a:xfrm>
                        <a:prstGeom prst="borderCallout2">
                          <a:avLst>
                            <a:gd name="adj1" fmla="val 16903"/>
                            <a:gd name="adj2" fmla="val 104208"/>
                            <a:gd name="adj3" fmla="val 16903"/>
                            <a:gd name="adj4" fmla="val 116528"/>
                            <a:gd name="adj5" fmla="val -16903"/>
                            <a:gd name="adj6" fmla="val 1236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E30" w:rsidRDefault="00706E30" w:rsidP="00706E30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000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0000"/>
                              </w:rPr>
                              <w:t>業務内容は具体的に記載します。欄を広げて複数ページにしてもかましません。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6" type="#_x0000_t48" style="position:absolute;left:0;text-align:left;margin-left:57pt;margin-top:714.9pt;width:142.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" adj="26716,-3651,25170,3651,22509,3651">
                <v:textbox inset="5.85pt,.7pt,5.85pt,.7pt">
                  <w:txbxContent>
                    <w:p w:rsidR="00706E30" w:rsidRDefault="00706E30" w:rsidP="00706E30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000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0000"/>
                        </w:rPr>
                        <w:t>業務内容は具体的に記載します。欄を広げて複数ページにしてもかましません。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BC1BCB" w:rsidRPr="00BC1BCB" w:rsidRDefault="0024702E" w:rsidP="00BC1BCB">
      <w:r>
        <w:rPr>
          <w:rFonts w:ascii="HGｺﾞｼｯｸM" w:eastAsia="HGｺﾞｼｯｸM" w:cs="ＭＳ ゴシック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B82E22" wp14:editId="3ECE80A1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1727200" cy="753110"/>
                <wp:effectExtent l="0" t="361950" r="711200" b="27940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0" cy="753110"/>
                        </a:xfrm>
                        <a:prstGeom prst="borderCallout2">
                          <a:avLst>
                            <a:gd name="adj1" fmla="val 16903"/>
                            <a:gd name="adj2" fmla="val 104208"/>
                            <a:gd name="adj3" fmla="val 16903"/>
                            <a:gd name="adj4" fmla="val 116528"/>
                            <a:gd name="adj5" fmla="val -46115"/>
                            <a:gd name="adj6" fmla="val 13929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0E9" w:rsidRPr="005C51D3" w:rsidRDefault="000570E9" w:rsidP="000570E9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事業費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の予算額合計と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様式9号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の３の支出の合計額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を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一致させてください。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82E22" id="_x0000_s1037" type="#_x0000_t48" style="position:absolute;left:0;text-align:left;margin-left:84.8pt;margin-top:1.2pt;width:136pt;height:59.3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" adj="30088,-9961,25170,3651,22509,3651">
                <v:textbox inset="5.85pt,.7pt,5.85pt,.7pt">
                  <w:txbxContent>
                    <w:p w:rsidR="000570E9" w:rsidRPr="005C51D3" w:rsidRDefault="000570E9" w:rsidP="000570E9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事業費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の予算額合計と</w:t>
                      </w: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様式9号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の３の支出の合計額</w:t>
                      </w: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を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一致させてください。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</w:p>
    <w:p w:rsidR="00BC1BCB" w:rsidRPr="00BC1BCB" w:rsidRDefault="00BC1BCB" w:rsidP="00BC1BCB"/>
    <w:p w:rsidR="00BC1BCB" w:rsidRPr="00BC1BCB" w:rsidRDefault="00BC1BCB" w:rsidP="00BC1BCB"/>
    <w:p w:rsidR="00BC1BCB" w:rsidRDefault="00BC1BCB" w:rsidP="00BC1BCB"/>
    <w:p w:rsidR="00BC1BCB" w:rsidRDefault="00BC1BCB" w:rsidP="00BC1BCB"/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7538"/>
      </w:tblGrid>
      <w:tr w:rsidR="0024702E" w:rsidRPr="00F705F1" w:rsidTr="00E32493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24702E" w:rsidRPr="00837B26" w:rsidRDefault="0024702E" w:rsidP="00E32493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連携</w:t>
            </w:r>
            <w:r w:rsidRPr="00837B26">
              <w:rPr>
                <w:rFonts w:ascii="HGｺﾞｼｯｸM" w:eastAsia="HGｺﾞｼｯｸM" w:hint="eastAsia"/>
                <w:sz w:val="24"/>
              </w:rPr>
              <w:t>内容</w:t>
            </w:r>
            <w:r>
              <w:rPr>
                <w:rFonts w:ascii="HGｺﾞｼｯｸM" w:eastAsia="HGｺﾞｼｯｸM" w:hint="eastAsia"/>
                <w:sz w:val="24"/>
              </w:rPr>
              <w:t>①</w:t>
            </w:r>
          </w:p>
          <w:p w:rsidR="0024702E" w:rsidRPr="00F4535A" w:rsidRDefault="0024702E" w:rsidP="00E32493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地方公共団体との連携・</w:t>
            </w:r>
            <w:r>
              <w:rPr>
                <w:rFonts w:ascii="HGｺﾞｼｯｸM" w:eastAsia="HGｺﾞｼｯｸM"/>
              </w:rPr>
              <w:t>協働に向けた取組について記載してください。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24702E" w:rsidRDefault="0024702E" w:rsidP="0024702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市居住支援協議会に構成員として参加</w:t>
            </w:r>
          </w:p>
          <w:p w:rsidR="0024702E" w:rsidRDefault="0024702E" w:rsidP="0024702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市居住支援協議会からの委託により、事務局として協議会を運営</w:t>
            </w:r>
          </w:p>
          <w:p w:rsidR="0024702E" w:rsidRDefault="0024702E" w:rsidP="0024702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 w:rsidRPr="00403F0E">
              <w:rPr>
                <w:rFonts w:ascii="HGｺﾞｼｯｸM" w:eastAsia="HGｺﾞｼｯｸM" w:hAnsi="Century" w:cs="ＭＳ ゴシック" w:hint="eastAsia"/>
                <w:color w:val="000000"/>
              </w:rPr>
              <w:t>福岡県住宅確保要配慮者居住支援法人連絡協議会</w:t>
            </w:r>
            <w:r>
              <w:rPr>
                <w:rFonts w:ascii="HGｺﾞｼｯｸM" w:eastAsia="HGｺﾞｼｯｸM" w:hAnsi="Century" w:cs="ＭＳ ゴシック" w:hint="eastAsia"/>
                <w:color w:val="000000"/>
              </w:rPr>
              <w:t>へ参加</w:t>
            </w:r>
          </w:p>
          <w:p w:rsidR="0024702E" w:rsidRDefault="0024702E" w:rsidP="0024702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市からの委託により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事業について実施</w:t>
            </w:r>
          </w:p>
          <w:p w:rsidR="0024702E" w:rsidRPr="00F518AF" w:rsidRDefault="0024702E" w:rsidP="0024702E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・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市の自立相談支援機関と連携。自立相談支援機関からの依頼により要配慮者の住まい探しを実施</w:t>
            </w:r>
          </w:p>
        </w:tc>
      </w:tr>
      <w:tr w:rsidR="0024702E" w:rsidRPr="00F705F1" w:rsidTr="00E32493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24702E" w:rsidRPr="00837B26" w:rsidRDefault="0024702E" w:rsidP="00E32493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連携</w:t>
            </w:r>
            <w:r w:rsidRPr="00837B26">
              <w:rPr>
                <w:rFonts w:ascii="HGｺﾞｼｯｸM" w:eastAsia="HGｺﾞｼｯｸM" w:hint="eastAsia"/>
                <w:sz w:val="24"/>
              </w:rPr>
              <w:t>内容</w:t>
            </w:r>
            <w:r>
              <w:rPr>
                <w:rFonts w:ascii="HGｺﾞｼｯｸM" w:eastAsia="HGｺﾞｼｯｸM" w:hint="eastAsia"/>
                <w:sz w:val="24"/>
              </w:rPr>
              <w:t>②</w:t>
            </w:r>
          </w:p>
          <w:p w:rsidR="0024702E" w:rsidRDefault="0024702E" w:rsidP="00E32493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  <w:sz w:val="24"/>
              </w:rPr>
            </w:pPr>
            <w:r w:rsidRPr="00DE155F">
              <w:rPr>
                <w:rFonts w:ascii="HGｺﾞｼｯｸM" w:eastAsia="HGｺﾞｼｯｸM"/>
              </w:rPr>
              <w:t>要配慮者の</w:t>
            </w:r>
            <w:r>
              <w:rPr>
                <w:rFonts w:ascii="HGｺﾞｼｯｸM" w:eastAsia="HGｺﾞｼｯｸM"/>
              </w:rPr>
              <w:t>民間賃貸住宅への円滑な入居の促進に資する活動を行う者及び</w:t>
            </w:r>
            <w:r w:rsidRPr="00DE155F">
              <w:rPr>
                <w:rFonts w:ascii="HGｺﾞｼｯｸM" w:eastAsia="HGｺﾞｼｯｸM"/>
              </w:rPr>
              <w:t>要配慮者の福祉に関する活動を行う者との</w:t>
            </w:r>
            <w:r>
              <w:rPr>
                <w:rFonts w:ascii="HGｺﾞｼｯｸM" w:eastAsia="HGｺﾞｼｯｸM" w:hint="eastAsia"/>
              </w:rPr>
              <w:t>連携・</w:t>
            </w:r>
            <w:r>
              <w:rPr>
                <w:rFonts w:ascii="HGｺﾞｼｯｸM" w:eastAsia="HGｺﾞｼｯｸM"/>
              </w:rPr>
              <w:t>協働に向けた取組について記載してください。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B664E0" w:rsidRDefault="00B664E0" w:rsidP="00E32493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・居住支援活動について</w:t>
            </w:r>
            <w:r w:rsidR="001A6A1F">
              <w:rPr>
                <w:rFonts w:ascii="HGｺﾞｼｯｸM" w:eastAsia="HGｺﾞｼｯｸM" w:hAnsi="Century" w:cs="ＭＳ ゴシック"/>
                <w:color w:val="000000"/>
              </w:rPr>
              <w:t>理解を得られた不動産業者と連携し、</w:t>
            </w:r>
            <w:r w:rsidR="00F029EC">
              <w:rPr>
                <w:rFonts w:ascii="HGｺﾞｼｯｸM" w:eastAsia="HGｺﾞｼｯｸM" w:hAnsi="Century" w:cs="ＭＳ ゴシック"/>
                <w:color w:val="000000"/>
              </w:rPr>
              <w:t>サブリース用の物件</w:t>
            </w:r>
            <w:r w:rsidR="006C5872">
              <w:rPr>
                <w:rFonts w:ascii="HGｺﾞｼｯｸM" w:eastAsia="HGｺﾞｼｯｸM" w:hAnsi="Century" w:cs="ＭＳ ゴシック"/>
                <w:color w:val="000000"/>
              </w:rPr>
              <w:t>提供を</w:t>
            </w:r>
            <w:r w:rsidR="00FF26EA">
              <w:rPr>
                <w:rFonts w:ascii="HGｺﾞｼｯｸM" w:eastAsia="HGｺﾞｼｯｸM" w:hAnsi="Century" w:cs="ＭＳ ゴシック"/>
                <w:color w:val="000000"/>
              </w:rPr>
              <w:t>依頼する</w:t>
            </w:r>
          </w:p>
          <w:p w:rsidR="003627EC" w:rsidRDefault="003627EC" w:rsidP="00E32493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 w:rsidR="00773AE7">
              <w:rPr>
                <w:rFonts w:ascii="HGｺﾞｼｯｸM" w:eastAsia="HGｺﾞｼｯｸM" w:hAnsi="Century" w:cs="ＭＳ ゴシック"/>
                <w:color w:val="000000"/>
              </w:rPr>
              <w:t>債務保証会社と連携し、入居中の生活支援サービスも含めた内容で</w:t>
            </w:r>
            <w:r w:rsidR="00564333">
              <w:rPr>
                <w:rFonts w:ascii="HGｺﾞｼｯｸM" w:eastAsia="HGｺﾞｼｯｸM" w:hAnsi="Century" w:cs="ＭＳ ゴシック"/>
                <w:color w:val="000000"/>
              </w:rPr>
              <w:t>の</w:t>
            </w:r>
            <w:r w:rsidR="00773AE7">
              <w:rPr>
                <w:rFonts w:ascii="HGｺﾞｼｯｸM" w:eastAsia="HGｺﾞｼｯｸM" w:hAnsi="Century" w:cs="ＭＳ ゴシック"/>
                <w:color w:val="000000"/>
              </w:rPr>
              <w:t>債務保証審査を</w:t>
            </w:r>
            <w:r w:rsidR="00FF26EA">
              <w:rPr>
                <w:rFonts w:ascii="HGｺﾞｼｯｸM" w:eastAsia="HGｺﾞｼｯｸM" w:hAnsi="Century" w:cs="ＭＳ ゴシック"/>
                <w:color w:val="000000"/>
              </w:rPr>
              <w:t>行う</w:t>
            </w:r>
          </w:p>
          <w:p w:rsidR="003627EC" w:rsidRPr="00F518AF" w:rsidRDefault="003627EC" w:rsidP="00E32493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 w:rsidR="00564333">
              <w:rPr>
                <w:rFonts w:ascii="HGｺﾞｼｯｸM" w:eastAsia="HGｺﾞｼｯｸM" w:hAnsi="Century" w:cs="ＭＳ ゴシック"/>
                <w:color w:val="000000"/>
              </w:rPr>
              <w:t>更生保護施設と連携し、</w:t>
            </w:r>
            <w:r w:rsidR="0016340C">
              <w:rPr>
                <w:rFonts w:ascii="HGｺﾞｼｯｸM" w:eastAsia="HGｺﾞｼｯｸM" w:hAnsi="Century" w:cs="ＭＳ ゴシック"/>
                <w:color w:val="000000"/>
              </w:rPr>
              <w:t>出所者の自立先の調整・確保や緊急連絡先の引き受けを行</w:t>
            </w:r>
            <w:r w:rsidR="00FF26EA">
              <w:rPr>
                <w:rFonts w:ascii="HGｺﾞｼｯｸM" w:eastAsia="HGｺﾞｼｯｸM" w:hAnsi="Century" w:cs="ＭＳ ゴシック"/>
                <w:color w:val="000000"/>
              </w:rPr>
              <w:t>う</w:t>
            </w:r>
          </w:p>
        </w:tc>
      </w:tr>
      <w:tr w:rsidR="0024702E" w:rsidTr="00E32493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24702E" w:rsidRPr="00837B26" w:rsidRDefault="0024702E" w:rsidP="0024702E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lastRenderedPageBreak/>
              <w:t>人材育成</w:t>
            </w:r>
          </w:p>
          <w:p w:rsidR="0024702E" w:rsidRDefault="0024702E" w:rsidP="0024702E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/>
              </w:rPr>
              <w:t>支援業務に係る人材の確保及び資質の向上に関する取組</w:t>
            </w:r>
            <w:r w:rsidRPr="004C1B3B">
              <w:rPr>
                <w:rFonts w:ascii="HGｺﾞｼｯｸM" w:eastAsia="HGｺﾞｼｯｸM"/>
              </w:rPr>
              <w:t>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24702E" w:rsidRDefault="0024702E" w:rsidP="0024702E">
            <w:pPr>
              <w:rPr>
                <w:rFonts w:ascii="HGｺﾞｼｯｸM" w:eastAsia="HGｺﾞｼｯｸM" w:cs="ＭＳ ゴシック"/>
                <w:color w:val="000000"/>
              </w:rPr>
            </w:pPr>
            <w:r>
              <w:rPr>
                <w:rFonts w:ascii="HGｺﾞｼｯｸM" w:eastAsia="HGｺﾞｼｯｸM" w:hint="eastAsia"/>
              </w:rPr>
              <w:t>・当社主催により居住支援セミナーを開催</w:t>
            </w:r>
          </w:p>
          <w:p w:rsidR="0024702E" w:rsidRDefault="0024702E" w:rsidP="0024702E">
            <w:pPr>
              <w:rPr>
                <w:rFonts w:ascii="HGｺﾞｼｯｸM" w:eastAsia="HGｺﾞｼｯｸM" w:cs="ＭＳ ゴシック"/>
                <w:color w:val="000000"/>
              </w:rPr>
            </w:pPr>
            <w:r>
              <w:rPr>
                <w:rFonts w:ascii="HGｺﾞｼｯｸM" w:eastAsia="HGｺﾞｼｯｸM" w:cs="ＭＳ ゴシック"/>
                <w:color w:val="000000"/>
              </w:rPr>
              <w:t>・</w:t>
            </w:r>
            <w:r w:rsidRPr="00403F0E">
              <w:rPr>
                <w:rFonts w:ascii="HGｺﾞｼｯｸM" w:eastAsia="HGｺﾞｼｯｸM" w:cs="ＭＳ ゴシック" w:hint="eastAsia"/>
                <w:color w:val="000000"/>
              </w:rPr>
              <w:t>全国居住支援法人協議会</w:t>
            </w:r>
            <w:r>
              <w:rPr>
                <w:rFonts w:ascii="HGｺﾞｼｯｸM" w:eastAsia="HGｺﾞｼｯｸM" w:cs="ＭＳ ゴシック" w:hint="eastAsia"/>
                <w:color w:val="000000"/>
              </w:rPr>
              <w:t>主催の○○研修会に参加</w:t>
            </w:r>
          </w:p>
          <w:p w:rsidR="0024702E" w:rsidRDefault="0024702E" w:rsidP="0024702E">
            <w:pPr>
              <w:rPr>
                <w:rFonts w:ascii="HGｺﾞｼｯｸM" w:eastAsia="HGｺﾞｼｯｸM" w:cs="ＭＳ ゴシック"/>
                <w:color w:val="000000"/>
              </w:rPr>
            </w:pPr>
            <w:r>
              <w:rPr>
                <w:rFonts w:ascii="HGｺﾞｼｯｸM" w:eastAsia="HGｺﾞｼｯｸM" w:hint="eastAsia"/>
              </w:rPr>
              <w:t>・居住支援全国サミットに参加</w:t>
            </w:r>
          </w:p>
          <w:p w:rsidR="0024702E" w:rsidRDefault="0024702E" w:rsidP="0024702E">
            <w:pPr>
              <w:rPr>
                <w:rFonts w:ascii="HGｺﾞｼｯｸM" w:eastAsia="HGｺﾞｼｯｸM" w:cs="ＭＳ ゴシック"/>
                <w:color w:val="000000"/>
              </w:rPr>
            </w:pPr>
            <w:r>
              <w:rPr>
                <w:rFonts w:ascii="HGｺﾞｼｯｸM" w:eastAsia="HGｺﾞｼｯｸM" w:cs="ＭＳ ゴシック"/>
                <w:color w:val="000000"/>
              </w:rPr>
              <w:t>・居住支援法人</w:t>
            </w:r>
            <w:r>
              <w:rPr>
                <w:rFonts w:ascii="HGｺﾞｼｯｸM" w:eastAsia="HGｺﾞｼｯｸM" w:cs="ＭＳ ゴシック"/>
                <w:color w:val="000000"/>
              </w:rPr>
              <w:t>○○</w:t>
            </w:r>
            <w:r>
              <w:rPr>
                <w:rFonts w:ascii="HGｺﾞｼｯｸM" w:eastAsia="HGｺﾞｼｯｸM" w:cs="ＭＳ ゴシック"/>
                <w:color w:val="000000"/>
              </w:rPr>
              <w:t>と合同で新人職員対象の研修会を実施</w:t>
            </w:r>
          </w:p>
          <w:p w:rsidR="0024702E" w:rsidRPr="00942E0B" w:rsidRDefault="0024702E" w:rsidP="0024702E">
            <w:pPr>
              <w:spacing w:line="280" w:lineRule="exact"/>
              <w:rPr>
                <w:rFonts w:ascii="HGｺﾞｼｯｸM" w:eastAsia="HGｺﾞｼｯｸM" w:cs="ＭＳ ゴシック"/>
                <w:color w:val="000000"/>
              </w:rPr>
            </w:pPr>
          </w:p>
        </w:tc>
      </w:tr>
    </w:tbl>
    <w:p w:rsidR="0024702E" w:rsidRPr="0024702E" w:rsidRDefault="0024702E" w:rsidP="00BC1BCB"/>
    <w:sectPr w:rsidR="0024702E" w:rsidRPr="0024702E" w:rsidSect="00911AF8">
      <w:footerReference w:type="even" r:id="rId7"/>
      <w:footerReference w:type="default" r:id="rId8"/>
      <w:pgSz w:w="11906" w:h="16838" w:code="9"/>
      <w:pgMar w:top="1418" w:right="1418" w:bottom="1418" w:left="1418" w:header="851" w:footer="680" w:gutter="0"/>
      <w:pgNumType w:start="1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D1" w:rsidRDefault="003441D1">
      <w:r>
        <w:separator/>
      </w:r>
    </w:p>
  </w:endnote>
  <w:endnote w:type="continuationSeparator" w:id="0">
    <w:p w:rsidR="003441D1" w:rsidRDefault="0034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78C" w:rsidRDefault="00F8478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8478C" w:rsidRDefault="00F847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AF8" w:rsidRDefault="00911AF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B7B6E" w:rsidRPr="005B7B6E">
      <w:rPr>
        <w:noProof/>
        <w:lang w:val="ja-JP"/>
      </w:rPr>
      <w:t>3</w:t>
    </w:r>
    <w:r>
      <w:fldChar w:fldCharType="end"/>
    </w:r>
  </w:p>
  <w:p w:rsidR="00911AF8" w:rsidRDefault="00911A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D1" w:rsidRDefault="003441D1">
      <w:r>
        <w:separator/>
      </w:r>
    </w:p>
  </w:footnote>
  <w:footnote w:type="continuationSeparator" w:id="0">
    <w:p w:rsidR="003441D1" w:rsidRDefault="0034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C071E"/>
    <w:multiLevelType w:val="hybridMultilevel"/>
    <w:tmpl w:val="8A52F60E"/>
    <w:lvl w:ilvl="0" w:tplc="8E002796">
      <w:numFmt w:val="bullet"/>
      <w:lvlText w:val="・"/>
      <w:lvlJc w:val="left"/>
      <w:pPr>
        <w:tabs>
          <w:tab w:val="num" w:pos="551"/>
        </w:tabs>
        <w:ind w:left="551" w:hanging="360"/>
      </w:pPr>
      <w:rPr>
        <w:rFonts w:ascii="ＭＳ 明朝" w:eastAsia="ＭＳ 明朝" w:hAnsi="ＭＳ 明朝" w:cs="ＭＳ ゴシック" w:hint="eastAsia"/>
      </w:rPr>
    </w:lvl>
    <w:lvl w:ilvl="1" w:tplc="F1281F6C" w:tentative="1">
      <w:start w:val="1"/>
      <w:numFmt w:val="bullet"/>
      <w:lvlText w:val=""/>
      <w:lvlJc w:val="left"/>
      <w:pPr>
        <w:tabs>
          <w:tab w:val="num" w:pos="1031"/>
        </w:tabs>
        <w:ind w:left="1031" w:hanging="420"/>
      </w:pPr>
      <w:rPr>
        <w:rFonts w:ascii="Wingdings" w:hAnsi="Wingdings" w:hint="default"/>
      </w:rPr>
    </w:lvl>
    <w:lvl w:ilvl="2" w:tplc="EBE8E11C" w:tentative="1">
      <w:start w:val="1"/>
      <w:numFmt w:val="bullet"/>
      <w:lvlText w:val=""/>
      <w:lvlJc w:val="left"/>
      <w:pPr>
        <w:tabs>
          <w:tab w:val="num" w:pos="1451"/>
        </w:tabs>
        <w:ind w:left="1451" w:hanging="420"/>
      </w:pPr>
      <w:rPr>
        <w:rFonts w:ascii="Wingdings" w:hAnsi="Wingdings" w:hint="default"/>
      </w:rPr>
    </w:lvl>
    <w:lvl w:ilvl="3" w:tplc="7F7E9A20" w:tentative="1">
      <w:start w:val="1"/>
      <w:numFmt w:val="bullet"/>
      <w:lvlText w:val=""/>
      <w:lvlJc w:val="left"/>
      <w:pPr>
        <w:tabs>
          <w:tab w:val="num" w:pos="1871"/>
        </w:tabs>
        <w:ind w:left="1871" w:hanging="420"/>
      </w:pPr>
      <w:rPr>
        <w:rFonts w:ascii="Wingdings" w:hAnsi="Wingdings" w:hint="default"/>
      </w:rPr>
    </w:lvl>
    <w:lvl w:ilvl="4" w:tplc="4DFA05A4" w:tentative="1">
      <w:start w:val="1"/>
      <w:numFmt w:val="bullet"/>
      <w:lvlText w:val=""/>
      <w:lvlJc w:val="left"/>
      <w:pPr>
        <w:tabs>
          <w:tab w:val="num" w:pos="2291"/>
        </w:tabs>
        <w:ind w:left="2291" w:hanging="420"/>
      </w:pPr>
      <w:rPr>
        <w:rFonts w:ascii="Wingdings" w:hAnsi="Wingdings" w:hint="default"/>
      </w:rPr>
    </w:lvl>
    <w:lvl w:ilvl="5" w:tplc="B8587B82" w:tentative="1">
      <w:start w:val="1"/>
      <w:numFmt w:val="bullet"/>
      <w:lvlText w:val=""/>
      <w:lvlJc w:val="left"/>
      <w:pPr>
        <w:tabs>
          <w:tab w:val="num" w:pos="2711"/>
        </w:tabs>
        <w:ind w:left="2711" w:hanging="420"/>
      </w:pPr>
      <w:rPr>
        <w:rFonts w:ascii="Wingdings" w:hAnsi="Wingdings" w:hint="default"/>
      </w:rPr>
    </w:lvl>
    <w:lvl w:ilvl="6" w:tplc="AD286D50" w:tentative="1">
      <w:start w:val="1"/>
      <w:numFmt w:val="bullet"/>
      <w:lvlText w:val=""/>
      <w:lvlJc w:val="left"/>
      <w:pPr>
        <w:tabs>
          <w:tab w:val="num" w:pos="3131"/>
        </w:tabs>
        <w:ind w:left="3131" w:hanging="420"/>
      </w:pPr>
      <w:rPr>
        <w:rFonts w:ascii="Wingdings" w:hAnsi="Wingdings" w:hint="default"/>
      </w:rPr>
    </w:lvl>
    <w:lvl w:ilvl="7" w:tplc="076E5AFA" w:tentative="1">
      <w:start w:val="1"/>
      <w:numFmt w:val="bullet"/>
      <w:lvlText w:val=""/>
      <w:lvlJc w:val="left"/>
      <w:pPr>
        <w:tabs>
          <w:tab w:val="num" w:pos="3551"/>
        </w:tabs>
        <w:ind w:left="3551" w:hanging="420"/>
      </w:pPr>
      <w:rPr>
        <w:rFonts w:ascii="Wingdings" w:hAnsi="Wingdings" w:hint="default"/>
      </w:rPr>
    </w:lvl>
    <w:lvl w:ilvl="8" w:tplc="AEA8EE22" w:tentative="1">
      <w:start w:val="1"/>
      <w:numFmt w:val="bullet"/>
      <w:lvlText w:val=""/>
      <w:lvlJc w:val="left"/>
      <w:pPr>
        <w:tabs>
          <w:tab w:val="num" w:pos="3971"/>
        </w:tabs>
        <w:ind w:left="3971" w:hanging="420"/>
      </w:pPr>
      <w:rPr>
        <w:rFonts w:ascii="Wingdings" w:hAnsi="Wingdings" w:hint="default"/>
      </w:rPr>
    </w:lvl>
  </w:abstractNum>
  <w:abstractNum w:abstractNumId="1" w15:restartNumberingAfterBreak="0">
    <w:nsid w:val="41BA4485"/>
    <w:multiLevelType w:val="hybridMultilevel"/>
    <w:tmpl w:val="935A5CFC"/>
    <w:lvl w:ilvl="0" w:tplc="0166EAA6">
      <w:start w:val="2"/>
      <w:numFmt w:val="bullet"/>
      <w:lvlText w:val="○"/>
      <w:lvlJc w:val="left"/>
      <w:pPr>
        <w:ind w:left="360" w:hanging="360"/>
      </w:pPr>
      <w:rPr>
        <w:rFonts w:ascii="HGｺﾞｼｯｸM" w:eastAsia="HGｺﾞｼｯｸM" w:hAnsi="Century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C13145"/>
    <w:multiLevelType w:val="hybridMultilevel"/>
    <w:tmpl w:val="A7B8E4E4"/>
    <w:lvl w:ilvl="0" w:tplc="8528F714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ゴシック" w:hint="eastAsia"/>
      </w:rPr>
    </w:lvl>
    <w:lvl w:ilvl="1" w:tplc="4B0A562C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33F22F3E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C70219FA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73E473C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5662744C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E27ADED8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B6D214FC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640CA70C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72"/>
    <w:rsid w:val="000057CE"/>
    <w:rsid w:val="00011976"/>
    <w:rsid w:val="0004662B"/>
    <w:rsid w:val="0004662E"/>
    <w:rsid w:val="00053679"/>
    <w:rsid w:val="000570E9"/>
    <w:rsid w:val="000E2F79"/>
    <w:rsid w:val="000F011E"/>
    <w:rsid w:val="0010577E"/>
    <w:rsid w:val="00135D58"/>
    <w:rsid w:val="00150146"/>
    <w:rsid w:val="0016340C"/>
    <w:rsid w:val="00174629"/>
    <w:rsid w:val="001A07E5"/>
    <w:rsid w:val="001A6A1F"/>
    <w:rsid w:val="001B0644"/>
    <w:rsid w:val="001B4358"/>
    <w:rsid w:val="001C0BFA"/>
    <w:rsid w:val="001C3DC6"/>
    <w:rsid w:val="001D38CE"/>
    <w:rsid w:val="001E1D57"/>
    <w:rsid w:val="00227113"/>
    <w:rsid w:val="002319B8"/>
    <w:rsid w:val="0024702E"/>
    <w:rsid w:val="00250435"/>
    <w:rsid w:val="00255F26"/>
    <w:rsid w:val="002A2EEF"/>
    <w:rsid w:val="002A45C7"/>
    <w:rsid w:val="002B05F6"/>
    <w:rsid w:val="00300B17"/>
    <w:rsid w:val="00326724"/>
    <w:rsid w:val="003441D1"/>
    <w:rsid w:val="003627EC"/>
    <w:rsid w:val="003754B1"/>
    <w:rsid w:val="003A1D0D"/>
    <w:rsid w:val="003A25FA"/>
    <w:rsid w:val="004764BA"/>
    <w:rsid w:val="004B6ED5"/>
    <w:rsid w:val="005137EB"/>
    <w:rsid w:val="00526044"/>
    <w:rsid w:val="00564333"/>
    <w:rsid w:val="0057448E"/>
    <w:rsid w:val="005B7B6E"/>
    <w:rsid w:val="005C51D3"/>
    <w:rsid w:val="00621BA1"/>
    <w:rsid w:val="00626834"/>
    <w:rsid w:val="006357BE"/>
    <w:rsid w:val="00641CB9"/>
    <w:rsid w:val="00647D01"/>
    <w:rsid w:val="00651B17"/>
    <w:rsid w:val="006B062A"/>
    <w:rsid w:val="006C0B89"/>
    <w:rsid w:val="006C55B1"/>
    <w:rsid w:val="006C5872"/>
    <w:rsid w:val="006D4F36"/>
    <w:rsid w:val="006D71D0"/>
    <w:rsid w:val="006E1747"/>
    <w:rsid w:val="007023BE"/>
    <w:rsid w:val="00706E30"/>
    <w:rsid w:val="007129FE"/>
    <w:rsid w:val="00714B06"/>
    <w:rsid w:val="00766520"/>
    <w:rsid w:val="00773AE7"/>
    <w:rsid w:val="00783739"/>
    <w:rsid w:val="00795970"/>
    <w:rsid w:val="00796736"/>
    <w:rsid w:val="007C5394"/>
    <w:rsid w:val="007C77AC"/>
    <w:rsid w:val="007E45CF"/>
    <w:rsid w:val="0081077F"/>
    <w:rsid w:val="00823E62"/>
    <w:rsid w:val="00856FF8"/>
    <w:rsid w:val="00890E8B"/>
    <w:rsid w:val="008B3AF0"/>
    <w:rsid w:val="008C572A"/>
    <w:rsid w:val="008C68B3"/>
    <w:rsid w:val="008E4316"/>
    <w:rsid w:val="008E458C"/>
    <w:rsid w:val="00911AF8"/>
    <w:rsid w:val="00916B6D"/>
    <w:rsid w:val="009247F9"/>
    <w:rsid w:val="00942E0B"/>
    <w:rsid w:val="00963188"/>
    <w:rsid w:val="00972083"/>
    <w:rsid w:val="009767D8"/>
    <w:rsid w:val="009C6330"/>
    <w:rsid w:val="009E3330"/>
    <w:rsid w:val="009F0149"/>
    <w:rsid w:val="00A166B7"/>
    <w:rsid w:val="00A26741"/>
    <w:rsid w:val="00A3375D"/>
    <w:rsid w:val="00A424B1"/>
    <w:rsid w:val="00A50932"/>
    <w:rsid w:val="00A6021C"/>
    <w:rsid w:val="00A6036B"/>
    <w:rsid w:val="00A76B66"/>
    <w:rsid w:val="00AA2479"/>
    <w:rsid w:val="00AB0109"/>
    <w:rsid w:val="00B27103"/>
    <w:rsid w:val="00B350C4"/>
    <w:rsid w:val="00B40B9F"/>
    <w:rsid w:val="00B53472"/>
    <w:rsid w:val="00B664E0"/>
    <w:rsid w:val="00B673C3"/>
    <w:rsid w:val="00B70045"/>
    <w:rsid w:val="00B71B18"/>
    <w:rsid w:val="00B7707A"/>
    <w:rsid w:val="00BC1BCB"/>
    <w:rsid w:val="00C274BF"/>
    <w:rsid w:val="00C60509"/>
    <w:rsid w:val="00CA665D"/>
    <w:rsid w:val="00CC08BB"/>
    <w:rsid w:val="00CC626C"/>
    <w:rsid w:val="00CE1E25"/>
    <w:rsid w:val="00CF73A0"/>
    <w:rsid w:val="00D073A9"/>
    <w:rsid w:val="00D31264"/>
    <w:rsid w:val="00D61718"/>
    <w:rsid w:val="00D67268"/>
    <w:rsid w:val="00DB17BB"/>
    <w:rsid w:val="00DC4FDD"/>
    <w:rsid w:val="00DD1C93"/>
    <w:rsid w:val="00DD2180"/>
    <w:rsid w:val="00DD5B50"/>
    <w:rsid w:val="00DD7688"/>
    <w:rsid w:val="00DF6F46"/>
    <w:rsid w:val="00E21637"/>
    <w:rsid w:val="00E61668"/>
    <w:rsid w:val="00E955D8"/>
    <w:rsid w:val="00EA44D3"/>
    <w:rsid w:val="00EC7B94"/>
    <w:rsid w:val="00EE5693"/>
    <w:rsid w:val="00EE762F"/>
    <w:rsid w:val="00EF79DD"/>
    <w:rsid w:val="00F029EC"/>
    <w:rsid w:val="00F03D41"/>
    <w:rsid w:val="00F11BD9"/>
    <w:rsid w:val="00F75E9A"/>
    <w:rsid w:val="00F83FBB"/>
    <w:rsid w:val="00F8478C"/>
    <w:rsid w:val="00FD1A76"/>
    <w:rsid w:val="00FF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7D7042-D1D0-4107-91AC-00DA1917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書式なし (文字)"/>
    <w:link w:val="a3"/>
    <w:rsid w:val="00B71B18"/>
    <w:rPr>
      <w:rFonts w:ascii="ＭＳ 明朝" w:hAnsi="Courier New" w:cs="Courier New"/>
      <w:kern w:val="2"/>
      <w:sz w:val="21"/>
      <w:szCs w:val="21"/>
    </w:rPr>
  </w:style>
  <w:style w:type="character" w:customStyle="1" w:styleId="a6">
    <w:name w:val="フッター (文字)"/>
    <w:link w:val="a5"/>
    <w:uiPriority w:val="99"/>
    <w:rsid w:val="00911AF8"/>
    <w:rPr>
      <w:kern w:val="2"/>
      <w:sz w:val="21"/>
      <w:szCs w:val="24"/>
    </w:rPr>
  </w:style>
  <w:style w:type="character" w:styleId="aa">
    <w:name w:val="annotation reference"/>
    <w:basedOn w:val="a0"/>
    <w:rsid w:val="00EC7B94"/>
    <w:rPr>
      <w:sz w:val="18"/>
      <w:szCs w:val="18"/>
    </w:rPr>
  </w:style>
  <w:style w:type="paragraph" w:styleId="ab">
    <w:name w:val="annotation text"/>
    <w:basedOn w:val="a"/>
    <w:link w:val="ac"/>
    <w:rsid w:val="00EC7B94"/>
    <w:pPr>
      <w:jc w:val="left"/>
    </w:pPr>
  </w:style>
  <w:style w:type="character" w:customStyle="1" w:styleId="ac">
    <w:name w:val="コメント文字列 (文字)"/>
    <w:basedOn w:val="a0"/>
    <w:link w:val="ab"/>
    <w:rsid w:val="00EC7B94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EC7B94"/>
    <w:rPr>
      <w:b/>
      <w:bCs/>
    </w:rPr>
  </w:style>
  <w:style w:type="character" w:customStyle="1" w:styleId="ae">
    <w:name w:val="コメント内容 (文字)"/>
    <w:basedOn w:val="ac"/>
    <w:link w:val="ad"/>
    <w:rsid w:val="00EC7B9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1212</Words>
  <Characters>176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福岡県</cp:lastModifiedBy>
  <cp:revision>104</cp:revision>
  <cp:lastPrinted>2025-09-03T00:24:00Z</cp:lastPrinted>
  <dcterms:created xsi:type="dcterms:W3CDTF">2018-03-06T10:59:00Z</dcterms:created>
  <dcterms:modified xsi:type="dcterms:W3CDTF">2025-09-03T02:02:00Z</dcterms:modified>
</cp:coreProperties>
</file>