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93" w:rsidRPr="00B924C3" w:rsidRDefault="00745993" w:rsidP="00745993">
      <w:pPr>
        <w:pStyle w:val="a5"/>
        <w:jc w:val="left"/>
        <w:rPr>
          <w:rFonts w:eastAsia="ＭＳ 明朝"/>
          <w:color w:val="000000" w:themeColor="text1"/>
        </w:rPr>
      </w:pPr>
      <w:r w:rsidRPr="00B924C3">
        <w:rPr>
          <w:rFonts w:eastAsia="ＭＳ 明朝" w:hint="eastAsia"/>
          <w:color w:val="000000" w:themeColor="text1"/>
        </w:rPr>
        <w:t>様式第１号</w:t>
      </w:r>
    </w:p>
    <w:p w:rsidR="00745993" w:rsidRPr="00B924C3" w:rsidRDefault="00745993" w:rsidP="00745993">
      <w:pPr>
        <w:rPr>
          <w:rFonts w:hAnsi="ＭＳ 明朝"/>
          <w:color w:val="000000" w:themeColor="text1"/>
        </w:rPr>
      </w:pPr>
    </w:p>
    <w:p w:rsidR="00745993" w:rsidRPr="00B924C3" w:rsidRDefault="00077F0F" w:rsidP="00745993">
      <w:pPr>
        <w:wordWrap w:val="0"/>
        <w:jc w:val="right"/>
        <w:rPr>
          <w:rFonts w:hAnsi="ＭＳ 明朝"/>
          <w:color w:val="000000" w:themeColor="text1"/>
        </w:rPr>
      </w:pPr>
      <w:r w:rsidRPr="00B924C3">
        <w:rPr>
          <w:rFonts w:hAnsi="ＭＳ 明朝" w:hint="eastAsia"/>
          <w:color w:val="000000" w:themeColor="text1"/>
        </w:rPr>
        <w:t>令和</w:t>
      </w:r>
      <w:r w:rsidR="00745993" w:rsidRPr="00B924C3">
        <w:rPr>
          <w:rFonts w:hAnsi="ＭＳ 明朝" w:hint="eastAsia"/>
          <w:color w:val="000000" w:themeColor="text1"/>
        </w:rPr>
        <w:t xml:space="preserve">　　年　　月　　日　</w:t>
      </w:r>
    </w:p>
    <w:p w:rsidR="00745993" w:rsidRPr="00B924C3" w:rsidRDefault="00745993" w:rsidP="00745993">
      <w:pPr>
        <w:rPr>
          <w:rFonts w:hAnsi="ＭＳ 明朝"/>
          <w:color w:val="000000" w:themeColor="text1"/>
        </w:rPr>
      </w:pPr>
    </w:p>
    <w:p w:rsidR="00745993" w:rsidRPr="00B924C3" w:rsidRDefault="00745993" w:rsidP="00745993">
      <w:pPr>
        <w:rPr>
          <w:rFonts w:hAnsi="ＭＳ 明朝"/>
          <w:color w:val="000000" w:themeColor="text1"/>
        </w:rPr>
      </w:pPr>
      <w:bookmarkStart w:id="0" w:name="_GoBack"/>
    </w:p>
    <w:bookmarkEnd w:id="0"/>
    <w:p w:rsidR="00745993" w:rsidRPr="00B924C3" w:rsidRDefault="00745993" w:rsidP="00745993">
      <w:pPr>
        <w:ind w:firstLineChars="100" w:firstLine="210"/>
        <w:rPr>
          <w:rFonts w:hAnsi="ＭＳ 明朝"/>
          <w:color w:val="000000" w:themeColor="text1"/>
        </w:rPr>
      </w:pPr>
      <w:r w:rsidRPr="00B924C3">
        <w:rPr>
          <w:rFonts w:hAnsi="ＭＳ 明朝" w:hint="eastAsia"/>
          <w:color w:val="000000" w:themeColor="text1"/>
        </w:rPr>
        <w:t>福岡県知事　　　　　　　殿</w:t>
      </w:r>
    </w:p>
    <w:p w:rsidR="00203F6C" w:rsidRPr="00B924C3" w:rsidRDefault="00203F6C" w:rsidP="00880289">
      <w:pPr>
        <w:ind w:firstLineChars="100" w:firstLine="210"/>
        <w:rPr>
          <w:rFonts w:hAnsi="ＭＳ 明朝"/>
          <w:color w:val="000000" w:themeColor="text1"/>
        </w:rPr>
      </w:pPr>
      <w:r w:rsidRPr="00B924C3">
        <w:rPr>
          <w:rFonts w:hAnsi="ＭＳ 明朝"/>
          <w:color w:val="000000" w:themeColor="text1"/>
        </w:rPr>
        <w:t>（公益財団法人福岡県水源の森基金理事長　経由）</w:t>
      </w:r>
    </w:p>
    <w:p w:rsidR="00745993" w:rsidRPr="00B924C3" w:rsidRDefault="00745993" w:rsidP="00745993">
      <w:pPr>
        <w:ind w:firstLineChars="200" w:firstLine="420"/>
        <w:rPr>
          <w:rFonts w:hAnsi="ＭＳ 明朝"/>
          <w:color w:val="000000" w:themeColor="text1"/>
        </w:rPr>
      </w:pPr>
    </w:p>
    <w:p w:rsidR="00745993" w:rsidRPr="00B924C3" w:rsidRDefault="00745993" w:rsidP="00745993">
      <w:pPr>
        <w:ind w:firstLineChars="200" w:firstLine="420"/>
        <w:rPr>
          <w:rFonts w:hAnsi="ＭＳ 明朝"/>
          <w:color w:val="000000" w:themeColor="text1"/>
        </w:rPr>
      </w:pPr>
      <w:r w:rsidRPr="00B924C3">
        <w:rPr>
          <w:rFonts w:hAnsi="ＭＳ 明朝" w:hint="eastAsia"/>
          <w:color w:val="000000" w:themeColor="text1"/>
        </w:rPr>
        <w:t xml:space="preserve">　　　　　　　　　　　　　　　　　　　　（事業主体）所在地</w:t>
      </w:r>
    </w:p>
    <w:p w:rsidR="002D5D33" w:rsidRPr="00B924C3" w:rsidRDefault="002D5D33" w:rsidP="002D5D33">
      <w:pPr>
        <w:ind w:firstLineChars="2800" w:firstLine="5880"/>
        <w:rPr>
          <w:rFonts w:hAnsi="ＭＳ 明朝"/>
          <w:color w:val="000000" w:themeColor="text1"/>
          <w:kern w:val="0"/>
        </w:rPr>
      </w:pPr>
      <w:r w:rsidRPr="00B924C3">
        <w:rPr>
          <w:rFonts w:hAnsi="ＭＳ 明朝" w:hint="eastAsia"/>
          <w:color w:val="000000" w:themeColor="text1"/>
          <w:kern w:val="0"/>
        </w:rPr>
        <w:t>団体等の名称</w:t>
      </w:r>
    </w:p>
    <w:p w:rsidR="00745993" w:rsidRPr="00B924C3" w:rsidRDefault="00723997" w:rsidP="002D5D33">
      <w:pPr>
        <w:ind w:firstLineChars="2800" w:firstLine="5880"/>
        <w:rPr>
          <w:rFonts w:hAnsi="ＭＳ 明朝"/>
          <w:color w:val="000000" w:themeColor="text1"/>
        </w:rPr>
      </w:pPr>
      <w:r w:rsidRPr="00B924C3">
        <w:rPr>
          <w:rFonts w:hAnsi="ＭＳ 明朝" w:hint="eastAsia"/>
          <w:color w:val="000000" w:themeColor="text1"/>
          <w:szCs w:val="16"/>
        </w:rPr>
        <w:t>代表者役職</w:t>
      </w:r>
      <w:r w:rsidR="00745993" w:rsidRPr="00B924C3">
        <w:rPr>
          <w:rFonts w:hAnsi="ＭＳ 明朝" w:hint="eastAsia"/>
          <w:color w:val="000000" w:themeColor="text1"/>
        </w:rPr>
        <w:t xml:space="preserve">　　　　</w:t>
      </w:r>
    </w:p>
    <w:p w:rsidR="00D92606" w:rsidRPr="00B924C3" w:rsidRDefault="00D92606" w:rsidP="00D92606">
      <w:pPr>
        <w:ind w:firstLineChars="3340" w:firstLine="5808"/>
        <w:rPr>
          <w:rFonts w:hAnsi="ＭＳ 明朝"/>
          <w:color w:val="000000" w:themeColor="text1"/>
        </w:rPr>
      </w:pPr>
      <w:r w:rsidRPr="00B924C3">
        <w:rPr>
          <w:rFonts w:hAnsi="ＭＳ 明朝"/>
          <w:color w:val="000000" w:themeColor="text1"/>
          <w:w w:val="83"/>
          <w:kern w:val="0"/>
          <w:fitText w:val="1050" w:id="2052252928"/>
        </w:rPr>
        <w:t>（フリガナ</w:t>
      </w:r>
      <w:r w:rsidRPr="00B924C3">
        <w:rPr>
          <w:rFonts w:hAnsi="ＭＳ 明朝"/>
          <w:color w:val="000000" w:themeColor="text1"/>
          <w:spacing w:val="3"/>
          <w:w w:val="83"/>
          <w:kern w:val="0"/>
          <w:fitText w:val="1050" w:id="2052252928"/>
        </w:rPr>
        <w:t>）</w:t>
      </w:r>
    </w:p>
    <w:p w:rsidR="00745993" w:rsidRPr="00B924C3" w:rsidRDefault="00D92606" w:rsidP="00D92606">
      <w:pPr>
        <w:ind w:firstLineChars="2075" w:firstLine="5810"/>
        <w:rPr>
          <w:rFonts w:hAnsi="ＭＳ 明朝"/>
          <w:color w:val="000000" w:themeColor="text1"/>
          <w:kern w:val="0"/>
        </w:rPr>
      </w:pPr>
      <w:r w:rsidRPr="00B924C3">
        <w:rPr>
          <w:rFonts w:hAnsi="ＭＳ 明朝"/>
          <w:color w:val="000000" w:themeColor="text1"/>
          <w:spacing w:val="35"/>
          <w:kern w:val="0"/>
          <w:fitText w:val="1050" w:id="2052252929"/>
        </w:rPr>
        <w:t>代表者</w:t>
      </w:r>
      <w:r w:rsidRPr="00B924C3">
        <w:rPr>
          <w:rFonts w:hAnsi="ＭＳ 明朝"/>
          <w:color w:val="000000" w:themeColor="text1"/>
          <w:kern w:val="0"/>
          <w:fitText w:val="1050" w:id="2052252929"/>
        </w:rPr>
        <w:t>名</w:t>
      </w:r>
      <w:r w:rsidR="0025529B" w:rsidRPr="00B924C3">
        <w:rPr>
          <w:rFonts w:hAnsi="ＭＳ 明朝" w:hint="eastAsia"/>
          <w:color w:val="000000" w:themeColor="text1"/>
          <w:kern w:val="0"/>
        </w:rPr>
        <w:t xml:space="preserve">　　　　　　　　　　　</w:t>
      </w:r>
    </w:p>
    <w:p w:rsidR="00745993" w:rsidRPr="00B924C3" w:rsidRDefault="00745993" w:rsidP="00745993">
      <w:pPr>
        <w:rPr>
          <w:rFonts w:hAnsi="ＭＳ 明朝"/>
          <w:color w:val="000000" w:themeColor="text1"/>
          <w:kern w:val="0"/>
        </w:rPr>
      </w:pPr>
    </w:p>
    <w:p w:rsidR="00745993" w:rsidRPr="00B924C3" w:rsidRDefault="00745993" w:rsidP="00745993">
      <w:pPr>
        <w:rPr>
          <w:rFonts w:hAnsi="ＭＳ 明朝"/>
          <w:color w:val="000000" w:themeColor="text1"/>
          <w:kern w:val="0"/>
        </w:rPr>
      </w:pPr>
    </w:p>
    <w:p w:rsidR="00745993" w:rsidRPr="00B924C3" w:rsidRDefault="00D77741" w:rsidP="00745993">
      <w:pPr>
        <w:jc w:val="center"/>
        <w:rPr>
          <w:rFonts w:hAnsi="ＭＳ 明朝"/>
          <w:snapToGrid w:val="0"/>
          <w:color w:val="000000" w:themeColor="text1"/>
          <w:szCs w:val="18"/>
        </w:rPr>
      </w:pPr>
      <w:r w:rsidRPr="00B924C3">
        <w:rPr>
          <w:rFonts w:hAnsi="ＭＳ 明朝" w:hint="eastAsia"/>
          <w:snapToGrid w:val="0"/>
          <w:color w:val="000000" w:themeColor="text1"/>
          <w:szCs w:val="18"/>
        </w:rPr>
        <w:t xml:space="preserve">令和　</w:t>
      </w:r>
      <w:r w:rsidR="00745993" w:rsidRPr="00B924C3">
        <w:rPr>
          <w:rFonts w:hAnsi="ＭＳ 明朝" w:hint="eastAsia"/>
          <w:snapToGrid w:val="0"/>
          <w:color w:val="000000" w:themeColor="text1"/>
          <w:szCs w:val="18"/>
        </w:rPr>
        <w:t>年度福岡県森林づくり活動公募事業企画書</w:t>
      </w:r>
    </w:p>
    <w:p w:rsidR="00745993" w:rsidRPr="00B924C3" w:rsidRDefault="00745993" w:rsidP="00745993">
      <w:pPr>
        <w:jc w:val="center"/>
        <w:rPr>
          <w:rFonts w:hAnsi="ＭＳ 明朝"/>
          <w:color w:val="000000" w:themeColor="text1"/>
          <w:kern w:val="0"/>
        </w:rPr>
      </w:pPr>
    </w:p>
    <w:p w:rsidR="00745993" w:rsidRPr="007F69C7" w:rsidRDefault="00AF5F7E" w:rsidP="00872464">
      <w:pPr>
        <w:pStyle w:val="a3"/>
        <w:ind w:firstLineChars="100" w:firstLine="210"/>
        <w:rPr>
          <w:rFonts w:ascii="ＭＳ 明朝" w:eastAsia="ＭＳ 明朝" w:hAnsi="ＭＳ 明朝"/>
        </w:rPr>
      </w:pPr>
      <w:r w:rsidRPr="00B924C3">
        <w:rPr>
          <w:rFonts w:ascii="ＭＳ 明朝" w:eastAsia="ＭＳ 明朝" w:hAnsi="ＭＳ 明朝" w:hint="eastAsia"/>
          <w:color w:val="000000" w:themeColor="text1"/>
        </w:rPr>
        <w:t>令和</w:t>
      </w:r>
      <w:r w:rsidR="00D77741" w:rsidRPr="00B924C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年度において、</w:t>
      </w:r>
      <w:r w:rsidR="00745993" w:rsidRPr="00B924C3">
        <w:rPr>
          <w:rFonts w:ascii="ＭＳ 明朝" w:eastAsia="ＭＳ 明朝" w:hAnsi="ＭＳ 明朝" w:hint="eastAsia"/>
          <w:snapToGrid w:val="0"/>
          <w:color w:val="000000" w:themeColor="text1"/>
          <w:szCs w:val="18"/>
        </w:rPr>
        <w:t>福岡県森林づくり活動公募事業を実施したいので、福岡県森林づくり活動公募事業実施要領</w:t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第</w:t>
      </w:r>
      <w:r w:rsidR="00B2313B" w:rsidRPr="007F69C7">
        <w:rPr>
          <w:rFonts w:ascii="ＭＳ 明朝" w:eastAsia="ＭＳ 明朝" w:hAnsi="ＭＳ 明朝" w:hint="eastAsia"/>
        </w:rPr>
        <w:t>３</w:t>
      </w:r>
      <w:r w:rsidR="00745993" w:rsidRPr="007F69C7">
        <w:rPr>
          <w:rFonts w:ascii="ＭＳ 明朝" w:eastAsia="ＭＳ 明朝" w:hAnsi="ＭＳ 明朝" w:hint="eastAsia"/>
        </w:rPr>
        <w:t>の規定に基づき、関係書類を添えて応募します。</w:t>
      </w:r>
    </w:p>
    <w:p w:rsidR="00745993" w:rsidRPr="00B924C3" w:rsidRDefault="00745993" w:rsidP="00745993">
      <w:pPr>
        <w:pStyle w:val="a3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:rsidR="00745993" w:rsidRPr="00B924C3" w:rsidRDefault="00745993" w:rsidP="00745993">
      <w:pPr>
        <w:pStyle w:val="a4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 w:hint="eastAsia"/>
          <w:color w:val="000000" w:themeColor="text1"/>
        </w:rPr>
        <w:t>記</w:t>
      </w:r>
    </w:p>
    <w:p w:rsidR="00745993" w:rsidRPr="00B924C3" w:rsidRDefault="00745993" w:rsidP="00745993">
      <w:pPr>
        <w:pStyle w:val="a5"/>
        <w:jc w:val="both"/>
        <w:rPr>
          <w:rFonts w:ascii="ＭＳ 明朝" w:eastAsia="ＭＳ 明朝" w:hAnsi="ＭＳ 明朝"/>
          <w:color w:val="000000" w:themeColor="text1"/>
        </w:rPr>
      </w:pPr>
    </w:p>
    <w:p w:rsidR="00745993" w:rsidRPr="00B924C3" w:rsidRDefault="00745993" w:rsidP="00745993">
      <w:pPr>
        <w:pStyle w:val="a5"/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 w:hint="eastAsia"/>
          <w:color w:val="000000" w:themeColor="text1"/>
        </w:rPr>
        <w:t>１　関係書類</w:t>
      </w:r>
    </w:p>
    <w:p w:rsidR="00745993" w:rsidRPr="00B924C3" w:rsidRDefault="00745993" w:rsidP="00745993">
      <w:pPr>
        <w:pStyle w:val="a5"/>
        <w:jc w:val="both"/>
        <w:rPr>
          <w:rFonts w:ascii="ＭＳ 明朝" w:eastAsia="ＭＳ 明朝" w:hAnsi="ＭＳ 明朝"/>
          <w:color w:val="000000" w:themeColor="text1"/>
        </w:rPr>
      </w:pPr>
    </w:p>
    <w:p w:rsidR="00745993" w:rsidRPr="00B924C3" w:rsidRDefault="00745993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 w:hint="eastAsia"/>
          <w:color w:val="000000" w:themeColor="text1"/>
        </w:rPr>
        <w:t>（１）事業計画書</w:t>
      </w:r>
      <w:r w:rsidR="00077F0F" w:rsidRPr="00B924C3">
        <w:rPr>
          <w:rFonts w:ascii="ＭＳ 明朝" w:eastAsia="ＭＳ 明朝" w:hAnsi="ＭＳ 明朝"/>
          <w:color w:val="000000" w:themeColor="text1"/>
        </w:rPr>
        <w:tab/>
      </w:r>
      <w:r w:rsidRPr="00B924C3">
        <w:rPr>
          <w:rFonts w:ascii="ＭＳ 明朝" w:eastAsia="ＭＳ 明朝" w:hAnsi="ＭＳ 明朝" w:hint="eastAsia"/>
          <w:color w:val="000000" w:themeColor="text1"/>
        </w:rPr>
        <w:t>別紙１－１のとおり</w:t>
      </w: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/>
          <w:color w:val="000000" w:themeColor="text1"/>
        </w:rPr>
        <w:t>（２）活動</w:t>
      </w:r>
      <w:r w:rsidR="0014464B" w:rsidRPr="00B924C3">
        <w:rPr>
          <w:rFonts w:ascii="ＭＳ 明朝" w:eastAsia="ＭＳ 明朝" w:hAnsi="ＭＳ 明朝"/>
          <w:color w:val="000000" w:themeColor="text1"/>
        </w:rPr>
        <w:t>計画書</w:t>
      </w:r>
      <w:r w:rsidRPr="00B924C3">
        <w:rPr>
          <w:rFonts w:ascii="ＭＳ 明朝" w:eastAsia="ＭＳ 明朝" w:hAnsi="ＭＳ 明朝"/>
          <w:color w:val="000000" w:themeColor="text1"/>
        </w:rPr>
        <w:tab/>
        <w:t>別紙１－２のとおり</w:t>
      </w: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</w:p>
    <w:p w:rsidR="00745993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/>
          <w:color w:val="000000" w:themeColor="text1"/>
        </w:rPr>
        <w:t>（３）</w:t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収支予算書</w:t>
      </w:r>
      <w:r w:rsidRPr="00B924C3">
        <w:rPr>
          <w:rFonts w:ascii="ＭＳ 明朝" w:eastAsia="ＭＳ 明朝" w:hAnsi="ＭＳ 明朝"/>
          <w:color w:val="000000" w:themeColor="text1"/>
        </w:rPr>
        <w:tab/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別紙１－</w:t>
      </w:r>
      <w:r w:rsidR="00723997" w:rsidRPr="00B924C3">
        <w:rPr>
          <w:rFonts w:ascii="ＭＳ 明朝" w:eastAsia="ＭＳ 明朝" w:hAnsi="ＭＳ 明朝" w:hint="eastAsia"/>
          <w:color w:val="000000" w:themeColor="text1"/>
        </w:rPr>
        <w:t>３</w:t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のとおり</w:t>
      </w: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/>
          <w:color w:val="000000" w:themeColor="text1"/>
        </w:rPr>
        <w:t>（４）</w:t>
      </w:r>
      <w:r w:rsidR="0014464B" w:rsidRPr="00B924C3">
        <w:rPr>
          <w:rFonts w:ascii="ＭＳ 明朝" w:eastAsia="ＭＳ 明朝" w:hAnsi="ＭＳ 明朝"/>
          <w:color w:val="000000" w:themeColor="text1"/>
        </w:rPr>
        <w:t>支出</w:t>
      </w:r>
      <w:r w:rsidRPr="00B924C3">
        <w:rPr>
          <w:rFonts w:ascii="ＭＳ 明朝" w:eastAsia="ＭＳ 明朝" w:hAnsi="ＭＳ 明朝"/>
          <w:color w:val="000000" w:themeColor="text1"/>
        </w:rPr>
        <w:t>明細書</w:t>
      </w:r>
      <w:r w:rsidRPr="00B924C3">
        <w:rPr>
          <w:rFonts w:ascii="ＭＳ 明朝" w:eastAsia="ＭＳ 明朝" w:hAnsi="ＭＳ 明朝"/>
          <w:color w:val="000000" w:themeColor="text1"/>
        </w:rPr>
        <w:tab/>
        <w:t>別紙１－４のとおり</w:t>
      </w: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</w:p>
    <w:p w:rsidR="00745993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/>
          <w:color w:val="000000" w:themeColor="text1"/>
        </w:rPr>
        <w:t>（５）</w:t>
      </w:r>
      <w:r w:rsidR="00745993" w:rsidRPr="00B924C3">
        <w:rPr>
          <w:rFonts w:ascii="ＭＳ 明朝" w:eastAsia="ＭＳ 明朝" w:hAnsi="ＭＳ 明朝" w:hint="eastAsia"/>
          <w:color w:val="000000" w:themeColor="text1"/>
          <w:kern w:val="0"/>
        </w:rPr>
        <w:t>団体調書</w:t>
      </w:r>
      <w:r w:rsidRPr="00B924C3">
        <w:rPr>
          <w:rFonts w:ascii="ＭＳ 明朝" w:eastAsia="ＭＳ 明朝" w:hAnsi="ＭＳ 明朝"/>
          <w:color w:val="000000" w:themeColor="text1"/>
          <w:kern w:val="0"/>
        </w:rPr>
        <w:tab/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別紙１－</w:t>
      </w:r>
      <w:r w:rsidR="00723997" w:rsidRPr="00B924C3">
        <w:rPr>
          <w:rFonts w:ascii="ＭＳ 明朝" w:eastAsia="ＭＳ 明朝" w:hAnsi="ＭＳ 明朝" w:hint="eastAsia"/>
          <w:color w:val="000000" w:themeColor="text1"/>
        </w:rPr>
        <w:t>５</w:t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のとおり</w:t>
      </w: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</w:p>
    <w:p w:rsidR="00745993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/>
          <w:color w:val="000000" w:themeColor="text1"/>
        </w:rPr>
        <w:t>（６）</w:t>
      </w:r>
      <w:r w:rsidR="00745993" w:rsidRPr="00B924C3">
        <w:rPr>
          <w:rFonts w:ascii="ＭＳ 明朝" w:eastAsia="ＭＳ 明朝" w:hAnsi="ＭＳ 明朝" w:hint="eastAsia"/>
          <w:color w:val="000000" w:themeColor="text1"/>
          <w:kern w:val="0"/>
        </w:rPr>
        <w:t>役員名簿</w:t>
      </w:r>
      <w:r w:rsidRPr="00B924C3">
        <w:rPr>
          <w:rFonts w:ascii="ＭＳ 明朝" w:eastAsia="ＭＳ 明朝" w:hAnsi="ＭＳ 明朝"/>
          <w:color w:val="000000" w:themeColor="text1"/>
        </w:rPr>
        <w:tab/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別紙１－</w:t>
      </w:r>
      <w:r w:rsidR="00723997" w:rsidRPr="00B924C3">
        <w:rPr>
          <w:rFonts w:ascii="ＭＳ 明朝" w:eastAsia="ＭＳ 明朝" w:hAnsi="ＭＳ 明朝" w:hint="eastAsia"/>
          <w:color w:val="000000" w:themeColor="text1"/>
        </w:rPr>
        <w:t>６</w:t>
      </w:r>
      <w:r w:rsidR="00745993" w:rsidRPr="00B924C3">
        <w:rPr>
          <w:rFonts w:ascii="ＭＳ 明朝" w:eastAsia="ＭＳ 明朝" w:hAnsi="ＭＳ 明朝" w:hint="eastAsia"/>
          <w:color w:val="000000" w:themeColor="text1"/>
        </w:rPr>
        <w:t>のとおり</w:t>
      </w:r>
    </w:p>
    <w:p w:rsidR="00077F0F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</w:p>
    <w:p w:rsidR="008A3168" w:rsidRPr="00B924C3" w:rsidRDefault="00077F0F" w:rsidP="00077F0F">
      <w:pPr>
        <w:pStyle w:val="a5"/>
        <w:tabs>
          <w:tab w:val="left" w:pos="3360"/>
        </w:tabs>
        <w:jc w:val="both"/>
        <w:rPr>
          <w:rFonts w:ascii="ＭＳ 明朝" w:eastAsia="ＭＳ 明朝" w:hAnsi="ＭＳ 明朝"/>
          <w:color w:val="000000" w:themeColor="text1"/>
        </w:rPr>
      </w:pPr>
      <w:r w:rsidRPr="00B924C3">
        <w:rPr>
          <w:rFonts w:ascii="ＭＳ 明朝" w:eastAsia="ＭＳ 明朝" w:hAnsi="ＭＳ 明朝"/>
          <w:color w:val="000000" w:themeColor="text1"/>
        </w:rPr>
        <w:t>（７）その他関係書類</w:t>
      </w:r>
    </w:p>
    <w:sectPr w:rsidR="008A3168" w:rsidRPr="00B924C3" w:rsidSect="000D14A1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45" w:rsidRDefault="00640B45" w:rsidP="00471F1A">
      <w:r>
        <w:separator/>
      </w:r>
    </w:p>
  </w:endnote>
  <w:endnote w:type="continuationSeparator" w:id="0">
    <w:p w:rsidR="00640B45" w:rsidRDefault="00640B45" w:rsidP="004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45" w:rsidRDefault="00640B45" w:rsidP="00471F1A">
      <w:r>
        <w:separator/>
      </w:r>
    </w:p>
  </w:footnote>
  <w:footnote w:type="continuationSeparator" w:id="0">
    <w:p w:rsidR="00640B45" w:rsidRDefault="00640B45" w:rsidP="0047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DD6A4E"/>
    <w:multiLevelType w:val="hybridMultilevel"/>
    <w:tmpl w:val="41862182"/>
    <w:lvl w:ilvl="0" w:tplc="A6C21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FD2E36"/>
    <w:multiLevelType w:val="hybridMultilevel"/>
    <w:tmpl w:val="FB9A0E44"/>
    <w:lvl w:ilvl="0" w:tplc="A656A6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20"/>
  </w:num>
  <w:num w:numId="7">
    <w:abstractNumId w:val="7"/>
  </w:num>
  <w:num w:numId="8">
    <w:abstractNumId w:val="1"/>
  </w:num>
  <w:num w:numId="9">
    <w:abstractNumId w:val="19"/>
  </w:num>
  <w:num w:numId="10">
    <w:abstractNumId w:val="16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21"/>
  </w:num>
  <w:num w:numId="16">
    <w:abstractNumId w:val="9"/>
  </w:num>
  <w:num w:numId="17">
    <w:abstractNumId w:val="3"/>
  </w:num>
  <w:num w:numId="18">
    <w:abstractNumId w:val="6"/>
  </w:num>
  <w:num w:numId="19">
    <w:abstractNumId w:val="17"/>
  </w:num>
  <w:num w:numId="20">
    <w:abstractNumId w:val="14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9932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E"/>
    <w:rsid w:val="000035DF"/>
    <w:rsid w:val="00016DCE"/>
    <w:rsid w:val="00020BD2"/>
    <w:rsid w:val="00030724"/>
    <w:rsid w:val="000330EC"/>
    <w:rsid w:val="00040047"/>
    <w:rsid w:val="000409D8"/>
    <w:rsid w:val="00040DDF"/>
    <w:rsid w:val="00043562"/>
    <w:rsid w:val="00050314"/>
    <w:rsid w:val="00052311"/>
    <w:rsid w:val="0006355F"/>
    <w:rsid w:val="00063E09"/>
    <w:rsid w:val="00065F99"/>
    <w:rsid w:val="0006601A"/>
    <w:rsid w:val="00071305"/>
    <w:rsid w:val="000764F1"/>
    <w:rsid w:val="00077F0F"/>
    <w:rsid w:val="00080517"/>
    <w:rsid w:val="00082A0E"/>
    <w:rsid w:val="0008439B"/>
    <w:rsid w:val="00086975"/>
    <w:rsid w:val="00094EFE"/>
    <w:rsid w:val="000A6088"/>
    <w:rsid w:val="000B13BE"/>
    <w:rsid w:val="000C096F"/>
    <w:rsid w:val="000C7FA6"/>
    <w:rsid w:val="000D0D8C"/>
    <w:rsid w:val="000D14A1"/>
    <w:rsid w:val="000D1A92"/>
    <w:rsid w:val="000D3471"/>
    <w:rsid w:val="000D55EE"/>
    <w:rsid w:val="000E6BC8"/>
    <w:rsid w:val="000F73A1"/>
    <w:rsid w:val="000F7431"/>
    <w:rsid w:val="00101957"/>
    <w:rsid w:val="00105EBD"/>
    <w:rsid w:val="001105C4"/>
    <w:rsid w:val="001176E8"/>
    <w:rsid w:val="00137547"/>
    <w:rsid w:val="001379A2"/>
    <w:rsid w:val="0014464B"/>
    <w:rsid w:val="001523F0"/>
    <w:rsid w:val="00153419"/>
    <w:rsid w:val="001544EF"/>
    <w:rsid w:val="0015586C"/>
    <w:rsid w:val="00161466"/>
    <w:rsid w:val="00163882"/>
    <w:rsid w:val="001656CD"/>
    <w:rsid w:val="00173056"/>
    <w:rsid w:val="0017415F"/>
    <w:rsid w:val="001753F4"/>
    <w:rsid w:val="0017582F"/>
    <w:rsid w:val="0018526F"/>
    <w:rsid w:val="001870AD"/>
    <w:rsid w:val="00191F1A"/>
    <w:rsid w:val="00193431"/>
    <w:rsid w:val="00197C2F"/>
    <w:rsid w:val="001A1499"/>
    <w:rsid w:val="001A6D63"/>
    <w:rsid w:val="001B023A"/>
    <w:rsid w:val="001B7DE7"/>
    <w:rsid w:val="001D07D7"/>
    <w:rsid w:val="001D22C8"/>
    <w:rsid w:val="001E3E1B"/>
    <w:rsid w:val="001E743F"/>
    <w:rsid w:val="001F342D"/>
    <w:rsid w:val="001F583C"/>
    <w:rsid w:val="00201C95"/>
    <w:rsid w:val="00203F0D"/>
    <w:rsid w:val="00203F6C"/>
    <w:rsid w:val="00205AB5"/>
    <w:rsid w:val="00210665"/>
    <w:rsid w:val="00212B0F"/>
    <w:rsid w:val="00220742"/>
    <w:rsid w:val="00226302"/>
    <w:rsid w:val="0024002C"/>
    <w:rsid w:val="0024643B"/>
    <w:rsid w:val="00252312"/>
    <w:rsid w:val="00253104"/>
    <w:rsid w:val="002540CA"/>
    <w:rsid w:val="0025516A"/>
    <w:rsid w:val="0025529B"/>
    <w:rsid w:val="00260BF0"/>
    <w:rsid w:val="00261629"/>
    <w:rsid w:val="00263388"/>
    <w:rsid w:val="002674EC"/>
    <w:rsid w:val="00271296"/>
    <w:rsid w:val="00276D19"/>
    <w:rsid w:val="00290EDF"/>
    <w:rsid w:val="00290FF4"/>
    <w:rsid w:val="00296118"/>
    <w:rsid w:val="002A0F3E"/>
    <w:rsid w:val="002A3DE8"/>
    <w:rsid w:val="002A6336"/>
    <w:rsid w:val="002A709C"/>
    <w:rsid w:val="002B00DD"/>
    <w:rsid w:val="002B0212"/>
    <w:rsid w:val="002B0E74"/>
    <w:rsid w:val="002B67FA"/>
    <w:rsid w:val="002D4999"/>
    <w:rsid w:val="002D5D33"/>
    <w:rsid w:val="002D70D0"/>
    <w:rsid w:val="002D7B9A"/>
    <w:rsid w:val="002E7FF5"/>
    <w:rsid w:val="002F097E"/>
    <w:rsid w:val="002F230C"/>
    <w:rsid w:val="002F62F9"/>
    <w:rsid w:val="002F6990"/>
    <w:rsid w:val="003077BB"/>
    <w:rsid w:val="003325F5"/>
    <w:rsid w:val="00332F73"/>
    <w:rsid w:val="00334742"/>
    <w:rsid w:val="00334A6C"/>
    <w:rsid w:val="003460B7"/>
    <w:rsid w:val="0035614D"/>
    <w:rsid w:val="00360166"/>
    <w:rsid w:val="0036176C"/>
    <w:rsid w:val="00363591"/>
    <w:rsid w:val="003662B5"/>
    <w:rsid w:val="00377904"/>
    <w:rsid w:val="00377B75"/>
    <w:rsid w:val="00382EAF"/>
    <w:rsid w:val="003927D4"/>
    <w:rsid w:val="003A73E7"/>
    <w:rsid w:val="003B530E"/>
    <w:rsid w:val="003B6716"/>
    <w:rsid w:val="003C1A7D"/>
    <w:rsid w:val="003C2C5E"/>
    <w:rsid w:val="003C6013"/>
    <w:rsid w:val="003C69D0"/>
    <w:rsid w:val="003E0BE5"/>
    <w:rsid w:val="003E18F8"/>
    <w:rsid w:val="003E439C"/>
    <w:rsid w:val="003E6B7A"/>
    <w:rsid w:val="003F221D"/>
    <w:rsid w:val="003F4EE1"/>
    <w:rsid w:val="00402482"/>
    <w:rsid w:val="004030C1"/>
    <w:rsid w:val="0040351C"/>
    <w:rsid w:val="00403554"/>
    <w:rsid w:val="00405F8F"/>
    <w:rsid w:val="004060FF"/>
    <w:rsid w:val="00416FC8"/>
    <w:rsid w:val="0041761F"/>
    <w:rsid w:val="004212E7"/>
    <w:rsid w:val="00422B84"/>
    <w:rsid w:val="00436804"/>
    <w:rsid w:val="00436F53"/>
    <w:rsid w:val="00464D82"/>
    <w:rsid w:val="00467EA6"/>
    <w:rsid w:val="00471F1A"/>
    <w:rsid w:val="0047286C"/>
    <w:rsid w:val="0047546E"/>
    <w:rsid w:val="004813FD"/>
    <w:rsid w:val="00483956"/>
    <w:rsid w:val="00487285"/>
    <w:rsid w:val="00491E83"/>
    <w:rsid w:val="0049403C"/>
    <w:rsid w:val="004946D3"/>
    <w:rsid w:val="004A42E5"/>
    <w:rsid w:val="004A4B39"/>
    <w:rsid w:val="004A5B67"/>
    <w:rsid w:val="004B04C2"/>
    <w:rsid w:val="004B4D29"/>
    <w:rsid w:val="004C6918"/>
    <w:rsid w:val="004D75E6"/>
    <w:rsid w:val="004E0695"/>
    <w:rsid w:val="004E20CB"/>
    <w:rsid w:val="004E26BB"/>
    <w:rsid w:val="004F6D5E"/>
    <w:rsid w:val="004F72FF"/>
    <w:rsid w:val="00502160"/>
    <w:rsid w:val="00510C81"/>
    <w:rsid w:val="0051294A"/>
    <w:rsid w:val="00517B8E"/>
    <w:rsid w:val="0053030F"/>
    <w:rsid w:val="0053592E"/>
    <w:rsid w:val="00553EF0"/>
    <w:rsid w:val="005540C2"/>
    <w:rsid w:val="005541A0"/>
    <w:rsid w:val="00555CD3"/>
    <w:rsid w:val="005566A4"/>
    <w:rsid w:val="0056049B"/>
    <w:rsid w:val="00577365"/>
    <w:rsid w:val="005823B9"/>
    <w:rsid w:val="00584151"/>
    <w:rsid w:val="00586C7E"/>
    <w:rsid w:val="00593BD2"/>
    <w:rsid w:val="00594FDF"/>
    <w:rsid w:val="0059545B"/>
    <w:rsid w:val="005A0681"/>
    <w:rsid w:val="005A6C63"/>
    <w:rsid w:val="005A7CC8"/>
    <w:rsid w:val="005C07E7"/>
    <w:rsid w:val="005C4C0A"/>
    <w:rsid w:val="005D7749"/>
    <w:rsid w:val="005E631A"/>
    <w:rsid w:val="005E7238"/>
    <w:rsid w:val="005F037F"/>
    <w:rsid w:val="005F639E"/>
    <w:rsid w:val="005F7A60"/>
    <w:rsid w:val="00601D0E"/>
    <w:rsid w:val="00604E1F"/>
    <w:rsid w:val="00613517"/>
    <w:rsid w:val="00617722"/>
    <w:rsid w:val="00625B8E"/>
    <w:rsid w:val="006324B0"/>
    <w:rsid w:val="00632D61"/>
    <w:rsid w:val="00635571"/>
    <w:rsid w:val="006360D3"/>
    <w:rsid w:val="00640B45"/>
    <w:rsid w:val="00641D6B"/>
    <w:rsid w:val="00644B9F"/>
    <w:rsid w:val="006451EB"/>
    <w:rsid w:val="00652E57"/>
    <w:rsid w:val="00656146"/>
    <w:rsid w:val="006673BE"/>
    <w:rsid w:val="00670489"/>
    <w:rsid w:val="0067186D"/>
    <w:rsid w:val="00671AE2"/>
    <w:rsid w:val="00675923"/>
    <w:rsid w:val="00675D7E"/>
    <w:rsid w:val="006772CB"/>
    <w:rsid w:val="0067785E"/>
    <w:rsid w:val="00683BD4"/>
    <w:rsid w:val="00686491"/>
    <w:rsid w:val="00693A3C"/>
    <w:rsid w:val="006974BC"/>
    <w:rsid w:val="006C06BF"/>
    <w:rsid w:val="006C4120"/>
    <w:rsid w:val="006D2041"/>
    <w:rsid w:val="006D625F"/>
    <w:rsid w:val="006E1353"/>
    <w:rsid w:val="006E4E5A"/>
    <w:rsid w:val="006F2C75"/>
    <w:rsid w:val="006F33D6"/>
    <w:rsid w:val="006F3696"/>
    <w:rsid w:val="0070655C"/>
    <w:rsid w:val="00707985"/>
    <w:rsid w:val="00714281"/>
    <w:rsid w:val="00715A56"/>
    <w:rsid w:val="00717E66"/>
    <w:rsid w:val="00723997"/>
    <w:rsid w:val="0072446C"/>
    <w:rsid w:val="00745993"/>
    <w:rsid w:val="0074713B"/>
    <w:rsid w:val="007504EA"/>
    <w:rsid w:val="00752DC2"/>
    <w:rsid w:val="00753B65"/>
    <w:rsid w:val="007649E0"/>
    <w:rsid w:val="0077226C"/>
    <w:rsid w:val="007763B5"/>
    <w:rsid w:val="00777418"/>
    <w:rsid w:val="00777D3A"/>
    <w:rsid w:val="00781AEA"/>
    <w:rsid w:val="0078585A"/>
    <w:rsid w:val="00787445"/>
    <w:rsid w:val="00791AE3"/>
    <w:rsid w:val="00792DBC"/>
    <w:rsid w:val="00794845"/>
    <w:rsid w:val="0079703F"/>
    <w:rsid w:val="007A2A27"/>
    <w:rsid w:val="007A2C5C"/>
    <w:rsid w:val="007B26E5"/>
    <w:rsid w:val="007B466C"/>
    <w:rsid w:val="007B7C17"/>
    <w:rsid w:val="007C3A0B"/>
    <w:rsid w:val="007C46F6"/>
    <w:rsid w:val="007C6121"/>
    <w:rsid w:val="007D23FB"/>
    <w:rsid w:val="007D4F3E"/>
    <w:rsid w:val="007F205D"/>
    <w:rsid w:val="007F69C7"/>
    <w:rsid w:val="00800FE2"/>
    <w:rsid w:val="008122C6"/>
    <w:rsid w:val="00813BDA"/>
    <w:rsid w:val="00813F82"/>
    <w:rsid w:val="00815AA9"/>
    <w:rsid w:val="008209E5"/>
    <w:rsid w:val="008233AE"/>
    <w:rsid w:val="008314BB"/>
    <w:rsid w:val="00832EBF"/>
    <w:rsid w:val="0083674E"/>
    <w:rsid w:val="00836B9D"/>
    <w:rsid w:val="00842815"/>
    <w:rsid w:val="00842CAF"/>
    <w:rsid w:val="0085315B"/>
    <w:rsid w:val="008545CC"/>
    <w:rsid w:val="00857987"/>
    <w:rsid w:val="00867824"/>
    <w:rsid w:val="00872464"/>
    <w:rsid w:val="00874E10"/>
    <w:rsid w:val="00876501"/>
    <w:rsid w:val="00880289"/>
    <w:rsid w:val="0088578D"/>
    <w:rsid w:val="0089186F"/>
    <w:rsid w:val="008938A5"/>
    <w:rsid w:val="00893C0A"/>
    <w:rsid w:val="008A3168"/>
    <w:rsid w:val="008A323D"/>
    <w:rsid w:val="008C6987"/>
    <w:rsid w:val="008F5866"/>
    <w:rsid w:val="008F79D6"/>
    <w:rsid w:val="00900609"/>
    <w:rsid w:val="00921C00"/>
    <w:rsid w:val="00924417"/>
    <w:rsid w:val="00927885"/>
    <w:rsid w:val="009626CE"/>
    <w:rsid w:val="00962D9C"/>
    <w:rsid w:val="00970195"/>
    <w:rsid w:val="009819CA"/>
    <w:rsid w:val="00986EF4"/>
    <w:rsid w:val="0099262E"/>
    <w:rsid w:val="00995DD9"/>
    <w:rsid w:val="00997647"/>
    <w:rsid w:val="00997BC2"/>
    <w:rsid w:val="009A17F8"/>
    <w:rsid w:val="009B6C65"/>
    <w:rsid w:val="009B7DF6"/>
    <w:rsid w:val="009C145E"/>
    <w:rsid w:val="009C580E"/>
    <w:rsid w:val="009D0A78"/>
    <w:rsid w:val="009D0D8F"/>
    <w:rsid w:val="009D256C"/>
    <w:rsid w:val="009F28C2"/>
    <w:rsid w:val="009F3BFA"/>
    <w:rsid w:val="009F4C42"/>
    <w:rsid w:val="009F682F"/>
    <w:rsid w:val="009F6FED"/>
    <w:rsid w:val="00A018E5"/>
    <w:rsid w:val="00A06952"/>
    <w:rsid w:val="00A21EFD"/>
    <w:rsid w:val="00A32C60"/>
    <w:rsid w:val="00A37950"/>
    <w:rsid w:val="00A4706B"/>
    <w:rsid w:val="00A515F5"/>
    <w:rsid w:val="00A538C8"/>
    <w:rsid w:val="00A552FF"/>
    <w:rsid w:val="00A55CBC"/>
    <w:rsid w:val="00A6711A"/>
    <w:rsid w:val="00A83C12"/>
    <w:rsid w:val="00A84353"/>
    <w:rsid w:val="00A93531"/>
    <w:rsid w:val="00A93BDD"/>
    <w:rsid w:val="00A97BCB"/>
    <w:rsid w:val="00AA1142"/>
    <w:rsid w:val="00AA32EC"/>
    <w:rsid w:val="00AA5C87"/>
    <w:rsid w:val="00AB3CF2"/>
    <w:rsid w:val="00AC563E"/>
    <w:rsid w:val="00AD15D6"/>
    <w:rsid w:val="00AD6802"/>
    <w:rsid w:val="00AE008A"/>
    <w:rsid w:val="00AE2AE7"/>
    <w:rsid w:val="00AE72C7"/>
    <w:rsid w:val="00AF5F7E"/>
    <w:rsid w:val="00AF6A0A"/>
    <w:rsid w:val="00B1584C"/>
    <w:rsid w:val="00B22BC5"/>
    <w:rsid w:val="00B22D64"/>
    <w:rsid w:val="00B2313B"/>
    <w:rsid w:val="00B2511E"/>
    <w:rsid w:val="00B26A20"/>
    <w:rsid w:val="00B3376C"/>
    <w:rsid w:val="00B375C2"/>
    <w:rsid w:val="00B43005"/>
    <w:rsid w:val="00B43147"/>
    <w:rsid w:val="00B444D5"/>
    <w:rsid w:val="00B6166E"/>
    <w:rsid w:val="00B646F3"/>
    <w:rsid w:val="00B74B72"/>
    <w:rsid w:val="00B80F40"/>
    <w:rsid w:val="00B84FFD"/>
    <w:rsid w:val="00B864DB"/>
    <w:rsid w:val="00B924C3"/>
    <w:rsid w:val="00B92A5B"/>
    <w:rsid w:val="00B95EC3"/>
    <w:rsid w:val="00BA09DA"/>
    <w:rsid w:val="00BA32C5"/>
    <w:rsid w:val="00BD05CA"/>
    <w:rsid w:val="00BD24A5"/>
    <w:rsid w:val="00BD433F"/>
    <w:rsid w:val="00BE4081"/>
    <w:rsid w:val="00BE44D4"/>
    <w:rsid w:val="00BF0B90"/>
    <w:rsid w:val="00BF3BD1"/>
    <w:rsid w:val="00BF5F1D"/>
    <w:rsid w:val="00BF690C"/>
    <w:rsid w:val="00C00094"/>
    <w:rsid w:val="00C02027"/>
    <w:rsid w:val="00C16F74"/>
    <w:rsid w:val="00C2212B"/>
    <w:rsid w:val="00C23B7D"/>
    <w:rsid w:val="00C240AD"/>
    <w:rsid w:val="00C305E7"/>
    <w:rsid w:val="00C34166"/>
    <w:rsid w:val="00C370D2"/>
    <w:rsid w:val="00C45228"/>
    <w:rsid w:val="00C56EC5"/>
    <w:rsid w:val="00C614B9"/>
    <w:rsid w:val="00C65033"/>
    <w:rsid w:val="00C677BD"/>
    <w:rsid w:val="00C701A9"/>
    <w:rsid w:val="00C9062D"/>
    <w:rsid w:val="00C94851"/>
    <w:rsid w:val="00C960BA"/>
    <w:rsid w:val="00CA1548"/>
    <w:rsid w:val="00CA1E91"/>
    <w:rsid w:val="00CB18B7"/>
    <w:rsid w:val="00CB6A22"/>
    <w:rsid w:val="00CC1E9D"/>
    <w:rsid w:val="00CC4F6E"/>
    <w:rsid w:val="00CC5A76"/>
    <w:rsid w:val="00CC7FCC"/>
    <w:rsid w:val="00CD0E67"/>
    <w:rsid w:val="00CD24F3"/>
    <w:rsid w:val="00CE24C9"/>
    <w:rsid w:val="00CE526D"/>
    <w:rsid w:val="00CE6EAF"/>
    <w:rsid w:val="00CF1FDD"/>
    <w:rsid w:val="00CF2527"/>
    <w:rsid w:val="00D0617C"/>
    <w:rsid w:val="00D11266"/>
    <w:rsid w:val="00D1305A"/>
    <w:rsid w:val="00D22A7E"/>
    <w:rsid w:val="00D22F61"/>
    <w:rsid w:val="00D27A7F"/>
    <w:rsid w:val="00D34FB6"/>
    <w:rsid w:val="00D5350A"/>
    <w:rsid w:val="00D56549"/>
    <w:rsid w:val="00D60D5B"/>
    <w:rsid w:val="00D665DD"/>
    <w:rsid w:val="00D718FB"/>
    <w:rsid w:val="00D732D6"/>
    <w:rsid w:val="00D77741"/>
    <w:rsid w:val="00D815D9"/>
    <w:rsid w:val="00D8279A"/>
    <w:rsid w:val="00D92606"/>
    <w:rsid w:val="00DA055F"/>
    <w:rsid w:val="00DA19FE"/>
    <w:rsid w:val="00DC1AD5"/>
    <w:rsid w:val="00DC33B8"/>
    <w:rsid w:val="00DC7B1B"/>
    <w:rsid w:val="00DD642A"/>
    <w:rsid w:val="00DE50EC"/>
    <w:rsid w:val="00DE5D62"/>
    <w:rsid w:val="00DF30FD"/>
    <w:rsid w:val="00DF55F1"/>
    <w:rsid w:val="00DF6090"/>
    <w:rsid w:val="00DF6ED2"/>
    <w:rsid w:val="00E010DF"/>
    <w:rsid w:val="00E07F23"/>
    <w:rsid w:val="00E12D8F"/>
    <w:rsid w:val="00E171FB"/>
    <w:rsid w:val="00E17F71"/>
    <w:rsid w:val="00E212A9"/>
    <w:rsid w:val="00E27A14"/>
    <w:rsid w:val="00E27BA5"/>
    <w:rsid w:val="00E31839"/>
    <w:rsid w:val="00E37EEB"/>
    <w:rsid w:val="00E535C6"/>
    <w:rsid w:val="00E6548B"/>
    <w:rsid w:val="00E662D2"/>
    <w:rsid w:val="00E70692"/>
    <w:rsid w:val="00E72F77"/>
    <w:rsid w:val="00E747FA"/>
    <w:rsid w:val="00E76505"/>
    <w:rsid w:val="00E77552"/>
    <w:rsid w:val="00E8446D"/>
    <w:rsid w:val="00E87BE6"/>
    <w:rsid w:val="00E906C4"/>
    <w:rsid w:val="00E935E9"/>
    <w:rsid w:val="00E94662"/>
    <w:rsid w:val="00E96D27"/>
    <w:rsid w:val="00EA1FD1"/>
    <w:rsid w:val="00EA2988"/>
    <w:rsid w:val="00EA49CB"/>
    <w:rsid w:val="00EB1624"/>
    <w:rsid w:val="00EB4BD4"/>
    <w:rsid w:val="00ED1C13"/>
    <w:rsid w:val="00ED6501"/>
    <w:rsid w:val="00EE581B"/>
    <w:rsid w:val="00EE598B"/>
    <w:rsid w:val="00EF42F2"/>
    <w:rsid w:val="00EF6F5A"/>
    <w:rsid w:val="00F00717"/>
    <w:rsid w:val="00F0322A"/>
    <w:rsid w:val="00F10693"/>
    <w:rsid w:val="00F10C49"/>
    <w:rsid w:val="00F14042"/>
    <w:rsid w:val="00F2555F"/>
    <w:rsid w:val="00F266AF"/>
    <w:rsid w:val="00F3359A"/>
    <w:rsid w:val="00F36C08"/>
    <w:rsid w:val="00F37C33"/>
    <w:rsid w:val="00F43F81"/>
    <w:rsid w:val="00F4568B"/>
    <w:rsid w:val="00F509D2"/>
    <w:rsid w:val="00F50B7B"/>
    <w:rsid w:val="00F605E4"/>
    <w:rsid w:val="00F619E5"/>
    <w:rsid w:val="00F65B31"/>
    <w:rsid w:val="00F71F7C"/>
    <w:rsid w:val="00F738F7"/>
    <w:rsid w:val="00F81000"/>
    <w:rsid w:val="00F83A53"/>
    <w:rsid w:val="00F841B8"/>
    <w:rsid w:val="00FA0AE4"/>
    <w:rsid w:val="00FA541B"/>
    <w:rsid w:val="00FB3D56"/>
    <w:rsid w:val="00FB4220"/>
    <w:rsid w:val="00FB5BF0"/>
    <w:rsid w:val="00FC13F0"/>
    <w:rsid w:val="00FD4FBC"/>
    <w:rsid w:val="00FE6EC0"/>
    <w:rsid w:val="00FF0061"/>
    <w:rsid w:val="00FF237E"/>
    <w:rsid w:val="00FF50FC"/>
    <w:rsid w:val="00FF5AFD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FE526D3D-50E4-4DF1-BB5B-78CD1528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1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761F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rsid w:val="0041761F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rsid w:val="0041761F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rsid w:val="0041761F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rsid w:val="0041761F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B466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6355F"/>
  </w:style>
  <w:style w:type="character" w:styleId="aa">
    <w:name w:val="Hyperlink"/>
    <w:basedOn w:val="a0"/>
    <w:rsid w:val="00B92A5B"/>
    <w:rPr>
      <w:color w:val="0000FF"/>
      <w:u w:val="single"/>
    </w:rPr>
  </w:style>
  <w:style w:type="paragraph" w:styleId="ab">
    <w:name w:val="header"/>
    <w:basedOn w:val="a"/>
    <w:link w:val="ac"/>
    <w:rsid w:val="00471F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71F1A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471F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71F1A"/>
    <w:rPr>
      <w:rFonts w:ascii="ＭＳ 明朝"/>
      <w:kern w:val="2"/>
      <w:sz w:val="21"/>
      <w:szCs w:val="24"/>
    </w:rPr>
  </w:style>
  <w:style w:type="character" w:styleId="af">
    <w:name w:val="FollowedHyperlink"/>
    <w:basedOn w:val="a0"/>
    <w:rsid w:val="00101957"/>
    <w:rPr>
      <w:color w:val="800080"/>
      <w:u w:val="single"/>
    </w:rPr>
  </w:style>
  <w:style w:type="character" w:customStyle="1" w:styleId="a6">
    <w:name w:val="結語 (文字)"/>
    <w:link w:val="a5"/>
    <w:rsid w:val="002D5D33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semiHidden/>
    <w:unhideWhenUsed/>
    <w:rsid w:val="00137547"/>
    <w:pPr>
      <w:spacing w:line="480" w:lineRule="auto"/>
    </w:pPr>
  </w:style>
  <w:style w:type="character" w:customStyle="1" w:styleId="21">
    <w:name w:val="本文 2 (文字)"/>
    <w:basedOn w:val="a0"/>
    <w:link w:val="20"/>
    <w:semiHidden/>
    <w:rsid w:val="0013754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D17E2-CB9C-452C-8ACF-CB0F2E02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福岡県森林づくり活動公募事業募集要領</vt:lpstr>
      <vt:lpstr>愛媛県森林環境保全基金公募事業費補助金交付要綱（案）</vt:lpstr>
    </vt:vector>
  </TitlesOfParts>
  <Company>福岡県</Company>
  <LinksUpToDate>false</LinksUpToDate>
  <CharactersWithSpaces>373</CharactersWithSpaces>
  <SharedDoc>false</SharedDoc>
  <HLinks>
    <vt:vector size="12" baseType="variant">
      <vt:variant>
        <vt:i4>8323127</vt:i4>
      </vt:variant>
      <vt:variant>
        <vt:i4>3</vt:i4>
      </vt:variant>
      <vt:variant>
        <vt:i4>0</vt:i4>
      </vt:variant>
      <vt:variant>
        <vt:i4>5</vt:i4>
      </vt:variant>
      <vt:variant>
        <vt:lpwstr>http://www.pref.fukuoka.lg.jp/contents/room-mori-koubo-syuryo.html/</vt:lpwstr>
      </vt:variant>
      <vt:variant>
        <vt:lpwstr/>
      </vt:variant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http://www.pref.fukuoka.lg.jp/contents/room-mori-koubo-syuryo.html/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福岡県森林づくり活動公募事業募集要領</dc:title>
  <dc:creator>FSAISEI</dc:creator>
  <cp:lastModifiedBy>福岡県</cp:lastModifiedBy>
  <cp:revision>14</cp:revision>
  <cp:lastPrinted>2018-04-01T20:19:00Z</cp:lastPrinted>
  <dcterms:created xsi:type="dcterms:W3CDTF">2019-08-30T04:53:00Z</dcterms:created>
  <dcterms:modified xsi:type="dcterms:W3CDTF">2025-10-20T05:46:00Z</dcterms:modified>
</cp:coreProperties>
</file>