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884" w:rsidRPr="00543549" w:rsidRDefault="00AD7884" w:rsidP="00AD7884">
      <w:pPr>
        <w:rPr>
          <w:rFonts w:hAnsi="ＭＳ 明朝"/>
          <w:sz w:val="18"/>
          <w:szCs w:val="18"/>
        </w:rPr>
      </w:pPr>
      <w:r w:rsidRPr="00B73FD7">
        <w:rPr>
          <w:rFonts w:asciiTheme="majorEastAsia" w:eastAsiaTheme="majorEastAsia" w:hAnsiTheme="majorEastAsia" w:hint="eastAsia"/>
          <w:szCs w:val="18"/>
        </w:rPr>
        <w:t>様式第</w:t>
      </w:r>
      <w:r w:rsidR="008444FD" w:rsidRPr="00B73FD7">
        <w:rPr>
          <w:rFonts w:asciiTheme="majorEastAsia" w:eastAsiaTheme="majorEastAsia" w:hAnsiTheme="majorEastAsia"/>
          <w:szCs w:val="18"/>
        </w:rPr>
        <w:t>４</w:t>
      </w:r>
      <w:r w:rsidRPr="00B73FD7">
        <w:rPr>
          <w:rFonts w:asciiTheme="majorEastAsia" w:eastAsiaTheme="majorEastAsia" w:hAnsiTheme="majorEastAsia" w:hint="eastAsia"/>
          <w:szCs w:val="18"/>
        </w:rPr>
        <w:t>号</w:t>
      </w:r>
      <w:r w:rsidRPr="00B73FD7">
        <w:rPr>
          <w:rFonts w:hAnsi="ＭＳ 明朝"/>
          <w:szCs w:val="18"/>
        </w:rPr>
        <w:t>(</w:t>
      </w:r>
      <w:r w:rsidRPr="00B73FD7">
        <w:rPr>
          <w:rFonts w:hAnsi="ＭＳ 明朝" w:hint="eastAsia"/>
          <w:szCs w:val="18"/>
        </w:rPr>
        <w:t>第</w:t>
      </w:r>
      <w:r w:rsidRPr="00B73FD7">
        <w:rPr>
          <w:rFonts w:hAnsi="ＭＳ 明朝"/>
          <w:szCs w:val="18"/>
        </w:rPr>
        <w:t>7</w:t>
      </w:r>
      <w:r w:rsidRPr="00B73FD7">
        <w:rPr>
          <w:rFonts w:hAnsi="ＭＳ 明朝" w:hint="eastAsia"/>
          <w:szCs w:val="18"/>
        </w:rPr>
        <w:t>条及び第</w:t>
      </w:r>
      <w:r w:rsidRPr="00B73FD7">
        <w:rPr>
          <w:rFonts w:hAnsi="ＭＳ 明朝"/>
          <w:szCs w:val="18"/>
        </w:rPr>
        <w:t>10</w:t>
      </w:r>
      <w:r w:rsidRPr="00B73FD7">
        <w:rPr>
          <w:rFonts w:hAnsi="ＭＳ 明朝" w:hint="eastAsia"/>
          <w:szCs w:val="18"/>
        </w:rPr>
        <w:t>条関係</w:t>
      </w:r>
      <w:r w:rsidRPr="00B73FD7">
        <w:rPr>
          <w:rFonts w:hAnsi="ＭＳ 明朝"/>
          <w:szCs w:val="18"/>
        </w:rPr>
        <w:t>)</w:t>
      </w:r>
      <w:bookmarkStart w:id="0" w:name="_GoBack"/>
      <w:bookmarkEnd w:id="0"/>
    </w:p>
    <w:p w:rsidR="00AD7884" w:rsidRPr="00543549" w:rsidRDefault="00AD7884" w:rsidP="00824AC7">
      <w:pPr>
        <w:jc w:val="right"/>
        <w:rPr>
          <w:rFonts w:hAnsi="ＭＳ 明朝"/>
          <w:sz w:val="18"/>
          <w:szCs w:val="18"/>
        </w:rPr>
      </w:pPr>
      <w:r w:rsidRPr="00543549">
        <w:rPr>
          <w:rFonts w:hAnsi="ＭＳ 明朝" w:hint="eastAsia"/>
          <w:sz w:val="18"/>
          <w:szCs w:val="18"/>
        </w:rPr>
        <w:t>年　　月　　日</w:t>
      </w:r>
    </w:p>
    <w:p w:rsidR="00AD7884" w:rsidRPr="00543549" w:rsidRDefault="00AD7884" w:rsidP="00AD7884">
      <w:pPr>
        <w:rPr>
          <w:rFonts w:hAnsi="ＭＳ 明朝"/>
          <w:sz w:val="18"/>
          <w:szCs w:val="18"/>
        </w:rPr>
      </w:pPr>
      <w:r w:rsidRPr="00543549">
        <w:rPr>
          <w:rFonts w:hAnsi="ＭＳ 明朝" w:hint="eastAsia"/>
          <w:sz w:val="18"/>
          <w:szCs w:val="18"/>
        </w:rPr>
        <w:t xml:space="preserve">　　　　　　　　　　殿</w:t>
      </w:r>
    </w:p>
    <w:p w:rsidR="00AD7884" w:rsidRPr="00543549" w:rsidRDefault="00AD7884" w:rsidP="00AD7884">
      <w:pPr>
        <w:rPr>
          <w:rFonts w:hAnsi="ＭＳ 明朝"/>
          <w:sz w:val="18"/>
          <w:szCs w:val="18"/>
        </w:rPr>
      </w:pPr>
    </w:p>
    <w:p w:rsidR="005C24DA" w:rsidRPr="00543549" w:rsidRDefault="005C24DA" w:rsidP="00AD7884">
      <w:pPr>
        <w:rPr>
          <w:rFonts w:hAnsi="ＭＳ 明朝"/>
          <w:sz w:val="18"/>
          <w:szCs w:val="18"/>
        </w:rPr>
      </w:pPr>
    </w:p>
    <w:p w:rsidR="00AD7884" w:rsidRPr="00543549" w:rsidRDefault="00AD7884" w:rsidP="005C24DA">
      <w:pPr>
        <w:jc w:val="center"/>
        <w:rPr>
          <w:rFonts w:hAnsi="ＭＳ 明朝"/>
          <w:sz w:val="18"/>
          <w:szCs w:val="18"/>
        </w:rPr>
      </w:pPr>
      <w:r w:rsidRPr="00543549">
        <w:rPr>
          <w:rFonts w:hAnsi="ＭＳ 明朝" w:hint="eastAsia"/>
          <w:sz w:val="18"/>
          <w:szCs w:val="18"/>
        </w:rPr>
        <w:t>営業許可申請書・営業届</w:t>
      </w:r>
      <w:r w:rsidRPr="00543549">
        <w:rPr>
          <w:rFonts w:hAnsi="ＭＳ 明朝"/>
          <w:sz w:val="18"/>
          <w:szCs w:val="18"/>
        </w:rPr>
        <w:t>(</w:t>
      </w:r>
      <w:r w:rsidRPr="00543549">
        <w:rPr>
          <w:rFonts w:hAnsi="ＭＳ 明朝" w:hint="eastAsia"/>
          <w:sz w:val="18"/>
          <w:szCs w:val="18"/>
        </w:rPr>
        <w:t>新規、継続</w:t>
      </w:r>
      <w:r w:rsidRPr="00543549">
        <w:rPr>
          <w:rFonts w:hAnsi="ＭＳ 明朝"/>
          <w:sz w:val="18"/>
          <w:szCs w:val="18"/>
        </w:rPr>
        <w:t>)</w:t>
      </w:r>
    </w:p>
    <w:p w:rsidR="00AD7884" w:rsidRPr="00543549" w:rsidRDefault="00AD7884" w:rsidP="00AD7884">
      <w:pPr>
        <w:rPr>
          <w:rFonts w:hAnsi="ＭＳ 明朝"/>
          <w:sz w:val="18"/>
          <w:szCs w:val="18"/>
        </w:rPr>
      </w:pPr>
    </w:p>
    <w:p w:rsidR="005C24DA" w:rsidRPr="00543549" w:rsidRDefault="005C24DA" w:rsidP="00AD7884">
      <w:pPr>
        <w:rPr>
          <w:rFonts w:hAnsi="ＭＳ 明朝"/>
          <w:sz w:val="18"/>
          <w:szCs w:val="18"/>
        </w:rPr>
      </w:pPr>
    </w:p>
    <w:p w:rsidR="00AD7884" w:rsidRPr="00543549" w:rsidRDefault="000E7552" w:rsidP="00AD7884">
      <w:pPr>
        <w:rPr>
          <w:rFonts w:hAnsi="ＭＳ 明朝"/>
          <w:sz w:val="18"/>
          <w:szCs w:val="18"/>
        </w:rPr>
      </w:pPr>
      <w:r w:rsidRPr="00543549">
        <w:rPr>
          <w:rFonts w:hAnsi="ＭＳ 明朝" w:hint="eastAsia"/>
          <w:sz w:val="18"/>
          <w:szCs w:val="18"/>
        </w:rPr>
        <w:t xml:space="preserve">　</w:t>
      </w:r>
      <w:r w:rsidR="00AD7884" w:rsidRPr="00543549">
        <w:rPr>
          <w:rFonts w:hAnsi="ＭＳ 明朝" w:hint="eastAsia"/>
          <w:sz w:val="18"/>
          <w:szCs w:val="18"/>
        </w:rPr>
        <w:t>食品衛生法</w:t>
      </w:r>
      <w:r w:rsidR="00AD7884" w:rsidRPr="00543549">
        <w:rPr>
          <w:rFonts w:hAnsi="ＭＳ 明朝"/>
          <w:sz w:val="18"/>
          <w:szCs w:val="18"/>
        </w:rPr>
        <w:t>(</w:t>
      </w:r>
      <w:r w:rsidR="00AD7884" w:rsidRPr="00543549">
        <w:rPr>
          <w:rFonts w:hAnsi="ＭＳ 明朝" w:hint="eastAsia"/>
          <w:sz w:val="18"/>
          <w:szCs w:val="18"/>
        </w:rPr>
        <w:t>第</w:t>
      </w:r>
      <w:r w:rsidR="00AD7884" w:rsidRPr="00543549">
        <w:rPr>
          <w:rFonts w:hAnsi="ＭＳ 明朝"/>
          <w:sz w:val="18"/>
          <w:szCs w:val="18"/>
        </w:rPr>
        <w:t>55</w:t>
      </w:r>
      <w:r w:rsidR="00AD7884" w:rsidRPr="00543549">
        <w:rPr>
          <w:rFonts w:hAnsi="ＭＳ 明朝" w:hint="eastAsia"/>
          <w:sz w:val="18"/>
          <w:szCs w:val="18"/>
        </w:rPr>
        <w:t>条第</w:t>
      </w:r>
      <w:r w:rsidR="00AD7884" w:rsidRPr="00543549">
        <w:rPr>
          <w:rFonts w:hAnsi="ＭＳ 明朝"/>
          <w:sz w:val="18"/>
          <w:szCs w:val="18"/>
        </w:rPr>
        <w:t>1</w:t>
      </w:r>
      <w:r w:rsidR="00AD7884" w:rsidRPr="00543549">
        <w:rPr>
          <w:rFonts w:hAnsi="ＭＳ 明朝" w:hint="eastAsia"/>
          <w:sz w:val="18"/>
          <w:szCs w:val="18"/>
        </w:rPr>
        <w:t>項・第</w:t>
      </w:r>
      <w:r w:rsidR="00AD7884" w:rsidRPr="00543549">
        <w:rPr>
          <w:rFonts w:hAnsi="ＭＳ 明朝"/>
          <w:sz w:val="18"/>
          <w:szCs w:val="18"/>
        </w:rPr>
        <w:t>57</w:t>
      </w:r>
      <w:r w:rsidR="00AD7884" w:rsidRPr="00543549">
        <w:rPr>
          <w:rFonts w:hAnsi="ＭＳ 明朝" w:hint="eastAsia"/>
          <w:sz w:val="18"/>
          <w:szCs w:val="18"/>
        </w:rPr>
        <w:t>条第</w:t>
      </w:r>
      <w:r w:rsidR="00AD7884" w:rsidRPr="00543549">
        <w:rPr>
          <w:rFonts w:hAnsi="ＭＳ 明朝"/>
          <w:sz w:val="18"/>
          <w:szCs w:val="18"/>
        </w:rPr>
        <w:t>1</w:t>
      </w:r>
      <w:r w:rsidR="00AD7884" w:rsidRPr="00543549">
        <w:rPr>
          <w:rFonts w:hAnsi="ＭＳ 明朝" w:hint="eastAsia"/>
          <w:sz w:val="18"/>
          <w:szCs w:val="18"/>
        </w:rPr>
        <w:t>項</w:t>
      </w:r>
      <w:r w:rsidR="00AD7884" w:rsidRPr="00543549">
        <w:rPr>
          <w:rFonts w:hAnsi="ＭＳ 明朝"/>
          <w:sz w:val="18"/>
          <w:szCs w:val="18"/>
        </w:rPr>
        <w:t>)</w:t>
      </w:r>
      <w:r w:rsidR="00AD7884" w:rsidRPr="00543549">
        <w:rPr>
          <w:rFonts w:hAnsi="ＭＳ 明朝" w:hint="eastAsia"/>
          <w:sz w:val="18"/>
          <w:szCs w:val="18"/>
        </w:rPr>
        <w:t>の規定に基づき次のとおり関係書類を提出します。</w:t>
      </w:r>
    </w:p>
    <w:p w:rsidR="000E7552" w:rsidRPr="00543549" w:rsidRDefault="000E7552" w:rsidP="008E1BA6">
      <w:pPr>
        <w:spacing w:before="120" w:line="240" w:lineRule="exact"/>
        <w:rPr>
          <w:rFonts w:hAnsi="ＭＳ 明朝"/>
          <w:sz w:val="18"/>
          <w:szCs w:val="18"/>
        </w:rPr>
      </w:pPr>
      <w:r w:rsidRPr="00543549">
        <w:rPr>
          <w:rFonts w:hAnsi="ＭＳ 明朝" w:hint="eastAsia"/>
          <w:sz w:val="18"/>
          <w:szCs w:val="18"/>
        </w:rPr>
        <w:t xml:space="preserve">　　</w:t>
      </w:r>
      <w:r w:rsidR="00AD7884" w:rsidRPr="00543549">
        <w:rPr>
          <w:rFonts w:hAnsi="ＭＳ 明朝" w:hint="eastAsia"/>
          <w:sz w:val="18"/>
          <w:szCs w:val="18"/>
        </w:rPr>
        <w:t>※</w:t>
      </w:r>
      <w:r w:rsidR="003751B7" w:rsidRPr="003751B7">
        <w:rPr>
          <w:rFonts w:hAnsi="ＭＳ 明朝" w:hint="eastAsia"/>
          <w:spacing w:val="-45"/>
          <w:sz w:val="18"/>
          <w:szCs w:val="18"/>
        </w:rPr>
        <w:t xml:space="preserve">　</w:t>
      </w:r>
      <w:r w:rsidR="00AD7884" w:rsidRPr="00543549">
        <w:rPr>
          <w:rFonts w:hAnsi="ＭＳ 明朝" w:hint="eastAsia"/>
          <w:sz w:val="18"/>
          <w:szCs w:val="18"/>
        </w:rPr>
        <w:t>以下の情報は「官民データ活用推進基本法」の目的に沿って、原則オープンデータとして公開します。</w:t>
      </w:r>
    </w:p>
    <w:p w:rsidR="00AD7884" w:rsidRPr="00543549" w:rsidRDefault="000E7552" w:rsidP="008E1BA6">
      <w:pPr>
        <w:spacing w:after="120" w:line="240" w:lineRule="exact"/>
        <w:rPr>
          <w:rFonts w:hAnsi="ＭＳ 明朝"/>
          <w:sz w:val="18"/>
          <w:szCs w:val="18"/>
        </w:rPr>
      </w:pPr>
      <w:r w:rsidRPr="00543549">
        <w:rPr>
          <w:rFonts w:hAnsi="ＭＳ 明朝" w:hint="eastAsia"/>
          <w:sz w:val="18"/>
          <w:szCs w:val="18"/>
        </w:rPr>
        <w:t xml:space="preserve">　　　</w:t>
      </w:r>
      <w:r w:rsidR="003751B7" w:rsidRPr="003751B7">
        <w:rPr>
          <w:rFonts w:hAnsi="ＭＳ 明朝" w:hint="eastAsia"/>
          <w:spacing w:val="-45"/>
          <w:sz w:val="18"/>
          <w:szCs w:val="18"/>
        </w:rPr>
        <w:t xml:space="preserve">　</w:t>
      </w:r>
      <w:r w:rsidR="00AD7884" w:rsidRPr="00543549">
        <w:rPr>
          <w:rFonts w:hAnsi="ＭＳ 明朝" w:hint="eastAsia"/>
          <w:sz w:val="18"/>
          <w:szCs w:val="18"/>
        </w:rPr>
        <w:t>申請者の氏名等のオープンデータに不都合がある場合は、次の欄にチェックしてください。</w:t>
      </w:r>
      <w:r w:rsidR="00AD7884" w:rsidRPr="00543549">
        <w:rPr>
          <w:rFonts w:hAnsi="ＭＳ 明朝"/>
          <w:sz w:val="18"/>
          <w:szCs w:val="18"/>
        </w:rPr>
        <w:t>(</w:t>
      </w:r>
      <w:r w:rsidRPr="00543549">
        <w:rPr>
          <w:rFonts w:hAnsi="ＭＳ 明朝" w:hint="eastAsia"/>
          <w:spacing w:val="-52"/>
          <w:sz w:val="18"/>
          <w:szCs w:val="18"/>
        </w:rPr>
        <w:t xml:space="preserve">　</w:t>
      </w:r>
      <w:r w:rsidR="00AD7884" w:rsidRPr="00543549">
        <w:rPr>
          <w:rFonts w:hAnsi="ＭＳ 明朝" w:hint="eastAsia"/>
          <w:sz w:val="18"/>
          <w:szCs w:val="18"/>
        </w:rPr>
        <w:t>□</w:t>
      </w:r>
      <w:r w:rsidRPr="00543549">
        <w:rPr>
          <w:rFonts w:hAnsi="ＭＳ 明朝" w:hint="eastAsia"/>
          <w:spacing w:val="-52"/>
          <w:sz w:val="18"/>
          <w:szCs w:val="18"/>
        </w:rPr>
        <w:t xml:space="preserve">　</w:t>
      </w:r>
      <w:r w:rsidR="00AD7884" w:rsidRPr="00543549">
        <w:rPr>
          <w:rFonts w:hAnsi="ＭＳ 明朝"/>
          <w:sz w:val="18"/>
          <w:szCs w:val="18"/>
        </w:rPr>
        <w:t>)</w:t>
      </w:r>
    </w:p>
    <w:tbl>
      <w:tblPr>
        <w:tblStyle w:val="TableNormal"/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569"/>
        <w:gridCol w:w="518"/>
        <w:gridCol w:w="1036"/>
        <w:gridCol w:w="458"/>
        <w:gridCol w:w="900"/>
        <w:gridCol w:w="84"/>
        <w:gridCol w:w="2155"/>
        <w:gridCol w:w="1232"/>
        <w:gridCol w:w="252"/>
        <w:gridCol w:w="658"/>
        <w:gridCol w:w="154"/>
        <w:gridCol w:w="1666"/>
        <w:gridCol w:w="1106"/>
      </w:tblGrid>
      <w:tr w:rsidR="00C50967" w:rsidRPr="00543549" w:rsidTr="005D1C41">
        <w:trPr>
          <w:trHeight w:val="34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125618" w:rsidRPr="00543549" w:rsidRDefault="00125618" w:rsidP="005128C9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申請者・届出者情報</w:t>
            </w:r>
          </w:p>
        </w:tc>
        <w:tc>
          <w:tcPr>
            <w:tcW w:w="2912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5618" w:rsidRPr="00543549" w:rsidRDefault="00125618" w:rsidP="00034E4A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郵便番号：</w:t>
            </w:r>
          </w:p>
        </w:tc>
        <w:tc>
          <w:tcPr>
            <w:tcW w:w="3471" w:type="dxa"/>
            <w:gridSpan w:val="3"/>
            <w:tcBorders>
              <w:top w:val="single" w:sz="12" w:space="0" w:color="auto"/>
            </w:tcBorders>
            <w:vAlign w:val="center"/>
          </w:tcPr>
          <w:p w:rsidR="00125618" w:rsidRPr="00543549" w:rsidRDefault="00125618" w:rsidP="00034E4A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電話番号：</w:t>
            </w:r>
          </w:p>
        </w:tc>
        <w:tc>
          <w:tcPr>
            <w:tcW w:w="383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5618" w:rsidRPr="00543549" w:rsidRDefault="00125618" w:rsidP="00034E4A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FAX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番号：</w:t>
            </w:r>
          </w:p>
        </w:tc>
      </w:tr>
      <w:tr w:rsidR="00125618" w:rsidRPr="00543549" w:rsidTr="005D1C41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25618" w:rsidRPr="00543549" w:rsidRDefault="00125618" w:rsidP="005471A4">
            <w:pPr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6383" w:type="dxa"/>
            <w:gridSpan w:val="7"/>
            <w:tcBorders>
              <w:left w:val="single" w:sz="12" w:space="0" w:color="auto"/>
            </w:tcBorders>
            <w:vAlign w:val="center"/>
          </w:tcPr>
          <w:p w:rsidR="00125618" w:rsidRPr="00543549" w:rsidRDefault="00125618" w:rsidP="00034E4A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電子メールアドレス：</w:t>
            </w:r>
          </w:p>
        </w:tc>
        <w:tc>
          <w:tcPr>
            <w:tcW w:w="3836" w:type="dxa"/>
            <w:gridSpan w:val="5"/>
            <w:tcBorders>
              <w:right w:val="single" w:sz="12" w:space="0" w:color="auto"/>
            </w:tcBorders>
            <w:vAlign w:val="center"/>
          </w:tcPr>
          <w:p w:rsidR="00125618" w:rsidRPr="00543549" w:rsidRDefault="00125618" w:rsidP="00034E4A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法人番号：</w:t>
            </w:r>
          </w:p>
        </w:tc>
      </w:tr>
      <w:tr w:rsidR="00125618" w:rsidRPr="00543549" w:rsidTr="005D1C41">
        <w:trPr>
          <w:trHeight w:val="510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25618" w:rsidRPr="00543549" w:rsidRDefault="00125618" w:rsidP="005471A4">
            <w:pPr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10219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125618" w:rsidRPr="00543549" w:rsidRDefault="00125618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申請者・届出者住所</w:t>
            </w:r>
            <w:r w:rsidR="008E1BA6" w:rsidRPr="00543549">
              <w:rPr>
                <w:rFonts w:hAnsi="ＭＳ 明朝" w:cs="MS UI Gothic" w:hint="eastAsia"/>
                <w:spacing w:val="-45"/>
                <w:sz w:val="18"/>
                <w:szCs w:val="18"/>
                <w:lang w:eastAsia="ja-JP"/>
              </w:rPr>
              <w:t xml:space="preserve">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※</w:t>
            </w:r>
            <w:r w:rsidR="008E1BA6" w:rsidRPr="00543549">
              <w:rPr>
                <w:rFonts w:hAnsi="ＭＳ 明朝" w:cs="MS UI Gothic" w:hint="eastAsia"/>
                <w:spacing w:val="-45"/>
                <w:sz w:val="18"/>
                <w:szCs w:val="18"/>
                <w:lang w:eastAsia="ja-JP"/>
              </w:rPr>
              <w:t xml:space="preserve">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法人にあっては、所在地</w:t>
            </w:r>
          </w:p>
        </w:tc>
      </w:tr>
      <w:tr w:rsidR="00125618" w:rsidRPr="00543549" w:rsidTr="005D1C41">
        <w:trPr>
          <w:trHeight w:val="255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25618" w:rsidRPr="00543549" w:rsidRDefault="00125618" w:rsidP="005471A4">
            <w:pPr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7293" w:type="dxa"/>
            <w:gridSpan w:val="9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125618" w:rsidRPr="00543549" w:rsidRDefault="00125618" w:rsidP="00034E4A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(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ふりがな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2926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125618" w:rsidRPr="00543549" w:rsidRDefault="00125618" w:rsidP="00034E4A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(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生年月日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)</w:t>
            </w:r>
          </w:p>
        </w:tc>
      </w:tr>
      <w:tr w:rsidR="00125618" w:rsidRPr="00543549" w:rsidTr="005D1C41">
        <w:trPr>
          <w:trHeight w:val="510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25618" w:rsidRPr="00543549" w:rsidRDefault="00125618" w:rsidP="005471A4">
            <w:pPr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7293" w:type="dxa"/>
            <w:gridSpan w:val="9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125618" w:rsidRPr="00543549" w:rsidRDefault="00125618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申請者・届出者氏名</w:t>
            </w:r>
            <w:r w:rsidR="008E1BA6" w:rsidRPr="00543549">
              <w:rPr>
                <w:rFonts w:hAnsi="ＭＳ 明朝" w:cs="MS UI Gothic" w:hint="eastAsia"/>
                <w:spacing w:val="-45"/>
                <w:sz w:val="18"/>
                <w:szCs w:val="18"/>
                <w:lang w:eastAsia="ja-JP"/>
              </w:rPr>
              <w:t xml:space="preserve">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※</w:t>
            </w:r>
            <w:r w:rsidR="008E1BA6" w:rsidRPr="00543549">
              <w:rPr>
                <w:rFonts w:hAnsi="ＭＳ 明朝" w:cs="MS UI Gothic" w:hint="eastAsia"/>
                <w:spacing w:val="-45"/>
                <w:sz w:val="18"/>
                <w:szCs w:val="18"/>
                <w:lang w:eastAsia="ja-JP"/>
              </w:rPr>
              <w:t xml:space="preserve">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法人にあっては、その名称及び代表者の氏名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(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役職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2926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25618" w:rsidRPr="00543549" w:rsidRDefault="00125618" w:rsidP="00034E4A">
            <w:pPr>
              <w:jc w:val="right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年</w:t>
            </w:r>
            <w:r w:rsidR="00034E4A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　　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月</w:t>
            </w:r>
            <w:r w:rsidR="00034E4A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　　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日生</w:t>
            </w:r>
          </w:p>
        </w:tc>
      </w:tr>
      <w:tr w:rsidR="00C50967" w:rsidRPr="00543549" w:rsidTr="005D1C41">
        <w:trPr>
          <w:trHeight w:val="34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125618" w:rsidRPr="00543549" w:rsidRDefault="00125618" w:rsidP="00427C89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営業施設情報</w:t>
            </w:r>
          </w:p>
        </w:tc>
        <w:tc>
          <w:tcPr>
            <w:tcW w:w="2912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5618" w:rsidRPr="00543549" w:rsidRDefault="00125618" w:rsidP="00C50967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郵便番号：</w:t>
            </w:r>
          </w:p>
        </w:tc>
        <w:tc>
          <w:tcPr>
            <w:tcW w:w="3471" w:type="dxa"/>
            <w:gridSpan w:val="3"/>
            <w:tcBorders>
              <w:top w:val="single" w:sz="12" w:space="0" w:color="auto"/>
            </w:tcBorders>
            <w:vAlign w:val="center"/>
          </w:tcPr>
          <w:p w:rsidR="00125618" w:rsidRPr="00543549" w:rsidRDefault="00125618" w:rsidP="00C50967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電話番号：</w:t>
            </w:r>
          </w:p>
        </w:tc>
        <w:tc>
          <w:tcPr>
            <w:tcW w:w="383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5618" w:rsidRPr="00543549" w:rsidRDefault="00125618" w:rsidP="00C50967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FAX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番号：</w:t>
            </w:r>
          </w:p>
        </w:tc>
      </w:tr>
      <w:tr w:rsidR="00125618" w:rsidRPr="00543549" w:rsidTr="005D1C41">
        <w:trPr>
          <w:trHeight w:val="397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5618" w:rsidRPr="00543549" w:rsidRDefault="00125618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10219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5618" w:rsidRPr="00543549" w:rsidRDefault="00125618" w:rsidP="00034E4A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電子メールアドレス：</w:t>
            </w:r>
          </w:p>
        </w:tc>
      </w:tr>
      <w:tr w:rsidR="00125618" w:rsidRPr="00543549" w:rsidTr="005D1C41">
        <w:trPr>
          <w:trHeight w:val="454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5618" w:rsidRPr="00543549" w:rsidRDefault="00125618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10219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125618" w:rsidRPr="00543549" w:rsidRDefault="00125618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施設の所在地</w:t>
            </w:r>
          </w:p>
        </w:tc>
      </w:tr>
      <w:tr w:rsidR="00125618" w:rsidRPr="00543549" w:rsidTr="005D1C41">
        <w:trPr>
          <w:trHeight w:val="255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5618" w:rsidRPr="00543549" w:rsidRDefault="00125618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10219" w:type="dxa"/>
            <w:gridSpan w:val="1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25618" w:rsidRPr="00543549" w:rsidRDefault="00125618" w:rsidP="00034E4A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(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ふりがな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)</w:t>
            </w:r>
          </w:p>
        </w:tc>
      </w:tr>
      <w:tr w:rsidR="00125618" w:rsidRPr="00543549" w:rsidTr="005D1C41">
        <w:trPr>
          <w:trHeight w:val="454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5618" w:rsidRPr="00543549" w:rsidRDefault="00125618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10219" w:type="dxa"/>
            <w:gridSpan w:val="1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618" w:rsidRPr="00543549" w:rsidRDefault="00125618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施設の名称、屋号又は商号</w:t>
            </w:r>
          </w:p>
        </w:tc>
      </w:tr>
      <w:tr w:rsidR="00C50967" w:rsidRPr="00543549" w:rsidTr="005D1C41">
        <w:trPr>
          <w:trHeight w:val="312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5618" w:rsidRPr="00543549" w:rsidRDefault="00125618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5151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25618" w:rsidRPr="00543549" w:rsidRDefault="00125618" w:rsidP="00C50967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(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ふりがな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23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125618" w:rsidRPr="00543549" w:rsidRDefault="00125618" w:rsidP="00A82609">
            <w:pPr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資格の種類</w:t>
            </w:r>
          </w:p>
        </w:tc>
        <w:tc>
          <w:tcPr>
            <w:tcW w:w="3836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25618" w:rsidRPr="00C707BF" w:rsidRDefault="00125618" w:rsidP="00A82609">
            <w:pPr>
              <w:jc w:val="center"/>
              <w:rPr>
                <w:rFonts w:hAnsi="ＭＳ 明朝" w:cs="MS UI Gothic"/>
                <w:sz w:val="15"/>
                <w:szCs w:val="15"/>
                <w:lang w:eastAsia="ja-JP"/>
              </w:rPr>
            </w:pPr>
            <w:r w:rsidRPr="00C707BF">
              <w:rPr>
                <w:rFonts w:hAnsi="ＭＳ 明朝" w:cs="MS UI Gothic" w:hint="eastAsia"/>
                <w:sz w:val="15"/>
                <w:szCs w:val="15"/>
                <w:lang w:eastAsia="ja-JP"/>
              </w:rPr>
              <w:t>食管・食監・調・製・栄</w:t>
            </w:r>
            <w:r w:rsidRPr="006C56C9">
              <w:rPr>
                <w:rFonts w:hAnsi="ＭＳ 明朝" w:cs="MS UI Gothic" w:hint="eastAsia"/>
                <w:color w:val="000000" w:themeColor="text1"/>
                <w:sz w:val="15"/>
                <w:szCs w:val="15"/>
                <w:lang w:eastAsia="ja-JP"/>
              </w:rPr>
              <w:t>・</w:t>
            </w:r>
            <w:r w:rsidR="008444FD" w:rsidRPr="006C56C9">
              <w:rPr>
                <w:rFonts w:hAnsi="ＭＳ 明朝" w:cs="MS UI Gothic" w:hint="eastAsia"/>
                <w:color w:val="000000" w:themeColor="text1"/>
                <w:sz w:val="15"/>
                <w:szCs w:val="15"/>
                <w:lang w:eastAsia="ja-JP"/>
              </w:rPr>
              <w:t>管栄</w:t>
            </w:r>
            <w:r w:rsidR="008444FD" w:rsidRPr="00C707BF">
              <w:rPr>
                <w:rFonts w:hAnsi="ＭＳ 明朝" w:cs="MS UI Gothic" w:hint="eastAsia"/>
                <w:sz w:val="15"/>
                <w:szCs w:val="15"/>
                <w:lang w:eastAsia="ja-JP"/>
              </w:rPr>
              <w:t>・</w:t>
            </w:r>
            <w:r w:rsidRPr="00C707BF">
              <w:rPr>
                <w:rFonts w:hAnsi="ＭＳ 明朝" w:cs="MS UI Gothic" w:hint="eastAsia"/>
                <w:sz w:val="15"/>
                <w:szCs w:val="15"/>
                <w:lang w:eastAsia="ja-JP"/>
              </w:rPr>
              <w:t>船舶・と畜・食鳥</w:t>
            </w:r>
          </w:p>
        </w:tc>
      </w:tr>
      <w:tr w:rsidR="00C50D9A" w:rsidRPr="00543549" w:rsidTr="005D1C41">
        <w:trPr>
          <w:trHeight w:val="822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C50D9A" w:rsidRPr="00543549" w:rsidRDefault="00C50D9A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2012" w:type="dxa"/>
            <w:gridSpan w:val="3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:rsidR="00C50D9A" w:rsidRPr="00543549" w:rsidRDefault="00C50D9A" w:rsidP="00C50D9A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食品衛生責任者の氏名</w:t>
            </w:r>
          </w:p>
        </w:tc>
        <w:tc>
          <w:tcPr>
            <w:tcW w:w="3139" w:type="dxa"/>
            <w:gridSpan w:val="3"/>
            <w:tcBorders>
              <w:top w:val="dotted" w:sz="4" w:space="0" w:color="auto"/>
              <w:left w:val="nil"/>
            </w:tcBorders>
          </w:tcPr>
          <w:p w:rsidR="00C50D9A" w:rsidRPr="00543549" w:rsidRDefault="00C50D9A" w:rsidP="003644CF">
            <w:pPr>
              <w:ind w:left="270" w:right="-57" w:hanging="270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※</w:t>
            </w:r>
            <w:r w:rsidR="006F4D6C" w:rsidRPr="006F4D6C">
              <w:rPr>
                <w:rFonts w:hAnsi="ＭＳ 明朝" w:cs="MS UI Gothic" w:hint="eastAsia"/>
                <w:spacing w:val="-45"/>
                <w:sz w:val="18"/>
                <w:szCs w:val="18"/>
                <w:lang w:eastAsia="ja-JP"/>
              </w:rPr>
              <w:t xml:space="preserve">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合成樹脂が使用された器具又は容器包装を製造する営業者を除く。</w:t>
            </w:r>
          </w:p>
        </w:tc>
        <w:tc>
          <w:tcPr>
            <w:tcW w:w="5068" w:type="dxa"/>
            <w:gridSpan w:val="6"/>
            <w:tcBorders>
              <w:top w:val="dotted" w:sz="4" w:space="0" w:color="auto"/>
              <w:right w:val="single" w:sz="12" w:space="0" w:color="auto"/>
            </w:tcBorders>
          </w:tcPr>
          <w:p w:rsidR="00C50D9A" w:rsidRPr="00543549" w:rsidRDefault="00C50D9A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都道府県知事等の講習会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(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適正と認める場合を含む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)</w:t>
            </w:r>
          </w:p>
          <w:p w:rsidR="00C50D9A" w:rsidRPr="00543549" w:rsidRDefault="00C50D9A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講習会名称</w:t>
            </w:r>
          </w:p>
          <w:p w:rsidR="00C50D9A" w:rsidRPr="00543549" w:rsidRDefault="00C50D9A" w:rsidP="00772150">
            <w:pPr>
              <w:spacing w:before="120"/>
              <w:jc w:val="right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年</w:t>
            </w:r>
            <w:r w:rsidR="00A82609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月</w:t>
            </w:r>
            <w:r w:rsidR="00A82609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日</w:t>
            </w:r>
          </w:p>
        </w:tc>
      </w:tr>
      <w:tr w:rsidR="00125618" w:rsidRPr="00543549" w:rsidTr="005D1C41">
        <w:trPr>
          <w:trHeight w:val="510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5618" w:rsidRPr="00543549" w:rsidRDefault="00125618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2996" w:type="dxa"/>
            <w:gridSpan w:val="5"/>
            <w:tcBorders>
              <w:left w:val="single" w:sz="12" w:space="0" w:color="auto"/>
            </w:tcBorders>
            <w:vAlign w:val="center"/>
          </w:tcPr>
          <w:p w:rsidR="00125618" w:rsidRPr="00543549" w:rsidRDefault="00125618" w:rsidP="00A82609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主として取り扱う食品、添加物、器具又は包装容器</w:t>
            </w:r>
          </w:p>
        </w:tc>
        <w:tc>
          <w:tcPr>
            <w:tcW w:w="7223" w:type="dxa"/>
            <w:gridSpan w:val="7"/>
            <w:tcBorders>
              <w:right w:val="single" w:sz="12" w:space="0" w:color="auto"/>
            </w:tcBorders>
          </w:tcPr>
          <w:p w:rsidR="00125618" w:rsidRPr="00543549" w:rsidRDefault="00D4516C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</w:p>
        </w:tc>
      </w:tr>
      <w:tr w:rsidR="00125618" w:rsidRPr="00543549" w:rsidTr="005D1C41">
        <w:trPr>
          <w:trHeight w:val="454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5618" w:rsidRPr="00543549" w:rsidRDefault="00125618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6635" w:type="dxa"/>
            <w:gridSpan w:val="8"/>
            <w:tcBorders>
              <w:left w:val="single" w:sz="12" w:space="0" w:color="auto"/>
            </w:tcBorders>
          </w:tcPr>
          <w:p w:rsidR="00125618" w:rsidRPr="00543549" w:rsidRDefault="00125618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自動販売機の型番</w:t>
            </w:r>
          </w:p>
        </w:tc>
        <w:tc>
          <w:tcPr>
            <w:tcW w:w="3584" w:type="dxa"/>
            <w:gridSpan w:val="4"/>
            <w:tcBorders>
              <w:right w:val="single" w:sz="12" w:space="0" w:color="auto"/>
            </w:tcBorders>
          </w:tcPr>
          <w:p w:rsidR="00125618" w:rsidRPr="00543549" w:rsidRDefault="00125618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業態</w:t>
            </w:r>
          </w:p>
        </w:tc>
      </w:tr>
      <w:tr w:rsidR="00125618" w:rsidRPr="00543549" w:rsidTr="005D1C41">
        <w:trPr>
          <w:trHeight w:val="850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5618" w:rsidRPr="00543549" w:rsidRDefault="00125618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155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5618" w:rsidRPr="00543549" w:rsidRDefault="00125618" w:rsidP="003E226B">
            <w:pPr>
              <w:spacing w:line="200" w:lineRule="exact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HACCP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の取組</w:t>
            </w:r>
          </w:p>
        </w:tc>
        <w:tc>
          <w:tcPr>
            <w:tcW w:w="8665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5618" w:rsidRPr="00543549" w:rsidRDefault="00125618" w:rsidP="003E226B">
            <w:pPr>
              <w:spacing w:line="200" w:lineRule="exact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※</w:t>
            </w:r>
            <w:r w:rsidR="003644CF" w:rsidRPr="006F4D6C">
              <w:rPr>
                <w:rFonts w:hAnsi="ＭＳ 明朝" w:cs="MS UI Gothic" w:hint="eastAsia"/>
                <w:spacing w:val="-45"/>
                <w:sz w:val="18"/>
                <w:szCs w:val="18"/>
                <w:lang w:eastAsia="ja-JP"/>
              </w:rPr>
              <w:t xml:space="preserve">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引き続き営業許可を受けようとする場合に限る。</w:t>
            </w:r>
          </w:p>
          <w:p w:rsidR="00125618" w:rsidRPr="00543549" w:rsidRDefault="009A2E18" w:rsidP="003E226B">
            <w:pPr>
              <w:spacing w:line="200" w:lineRule="exact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  <w:r w:rsidR="003644CF" w:rsidRPr="006F4D6C">
              <w:rPr>
                <w:rFonts w:hAnsi="ＭＳ 明朝" w:cs="MS UI Gothic" w:hint="eastAsia"/>
                <w:spacing w:val="-45"/>
                <w:sz w:val="18"/>
                <w:szCs w:val="18"/>
                <w:lang w:eastAsia="ja-JP"/>
              </w:rPr>
              <w:t xml:space="preserve">　</w:t>
            </w:r>
            <w:r w:rsidR="00125618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ただし、複合型そうざい製造業、複合型冷凍食品製造業の場合は新規の場合を含む。</w:t>
            </w:r>
          </w:p>
          <w:p w:rsidR="00125618" w:rsidRPr="00543549" w:rsidRDefault="00125618" w:rsidP="003E226B">
            <w:pPr>
              <w:spacing w:line="200" w:lineRule="exact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HACCP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に基づく衛生管理</w:t>
            </w:r>
          </w:p>
          <w:p w:rsidR="00125618" w:rsidRPr="00543549" w:rsidRDefault="00125618" w:rsidP="003E226B">
            <w:pPr>
              <w:spacing w:line="200" w:lineRule="exact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HACCP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の考え方を取り入れた衛生管理</w:t>
            </w:r>
          </w:p>
        </w:tc>
      </w:tr>
      <w:tr w:rsidR="005C24DA" w:rsidRPr="00543549" w:rsidTr="005D1C41">
        <w:trPr>
          <w:cantSplit/>
          <w:trHeight w:val="397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125618" w:rsidRPr="00543549" w:rsidRDefault="00665F9A" w:rsidP="00665F9A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業種に応じた情報</w:t>
            </w:r>
          </w:p>
        </w:tc>
        <w:tc>
          <w:tcPr>
            <w:tcW w:w="9113" w:type="dxa"/>
            <w:gridSpan w:val="11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5618" w:rsidRPr="00543549" w:rsidRDefault="00125618" w:rsidP="00D0170C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指定成分等含有食品を取り扱う施設</w:t>
            </w:r>
          </w:p>
        </w:tc>
        <w:tc>
          <w:tcPr>
            <w:tcW w:w="11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5618" w:rsidRPr="00543549" w:rsidRDefault="00125618" w:rsidP="009A2E18">
            <w:pPr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</w:t>
            </w:r>
          </w:p>
        </w:tc>
      </w:tr>
      <w:tr w:rsidR="00125618" w:rsidRPr="00543549" w:rsidTr="005D1C41">
        <w:trPr>
          <w:cantSplit/>
          <w:trHeight w:val="567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5618" w:rsidRPr="00543549" w:rsidRDefault="00125618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9113" w:type="dxa"/>
            <w:gridSpan w:val="1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5618" w:rsidRPr="00543549" w:rsidRDefault="00125618" w:rsidP="00D0170C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輸出食品取扱施設</w:t>
            </w:r>
          </w:p>
          <w:p w:rsidR="00125618" w:rsidRPr="00543549" w:rsidRDefault="005471A4" w:rsidP="00D0170C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pacing w:val="-45"/>
                <w:sz w:val="18"/>
                <w:szCs w:val="18"/>
                <w:lang w:eastAsia="ja-JP"/>
              </w:rPr>
              <w:t xml:space="preserve">　</w:t>
            </w:r>
            <w:r w:rsidR="00125618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11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5618" w:rsidRPr="00543549" w:rsidRDefault="00125618" w:rsidP="009A2E18">
            <w:pPr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</w:t>
            </w:r>
          </w:p>
        </w:tc>
      </w:tr>
      <w:tr w:rsidR="00125618" w:rsidRPr="00543549" w:rsidTr="005D1C41">
        <w:trPr>
          <w:trHeight w:val="255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125618" w:rsidRPr="00543549" w:rsidRDefault="00125618" w:rsidP="00427C89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営業届出</w:t>
            </w:r>
          </w:p>
        </w:tc>
        <w:tc>
          <w:tcPr>
            <w:tcW w:w="7447" w:type="dxa"/>
            <w:gridSpan w:val="10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5618" w:rsidRPr="00543549" w:rsidRDefault="00125618" w:rsidP="005471A4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営業の形態</w:t>
            </w:r>
          </w:p>
        </w:tc>
        <w:tc>
          <w:tcPr>
            <w:tcW w:w="277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5618" w:rsidRPr="00543549" w:rsidRDefault="00125618" w:rsidP="005471A4">
            <w:pPr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備考</w:t>
            </w:r>
          </w:p>
        </w:tc>
      </w:tr>
      <w:tr w:rsidR="00125618" w:rsidRPr="00543549" w:rsidTr="005D1C41">
        <w:trPr>
          <w:trHeight w:val="397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125618" w:rsidRPr="00543549" w:rsidRDefault="00125618" w:rsidP="00427C89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518" w:type="dxa"/>
            <w:tcBorders>
              <w:left w:val="single" w:sz="12" w:space="0" w:color="auto"/>
            </w:tcBorders>
            <w:vAlign w:val="center"/>
          </w:tcPr>
          <w:p w:rsidR="00125618" w:rsidRPr="00543549" w:rsidRDefault="00125618" w:rsidP="005471A4">
            <w:pPr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6929" w:type="dxa"/>
            <w:gridSpan w:val="9"/>
          </w:tcPr>
          <w:p w:rsidR="00125618" w:rsidRPr="00543549" w:rsidRDefault="00D4516C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</w:p>
        </w:tc>
        <w:tc>
          <w:tcPr>
            <w:tcW w:w="2772" w:type="dxa"/>
            <w:gridSpan w:val="2"/>
            <w:tcBorders>
              <w:right w:val="single" w:sz="12" w:space="0" w:color="auto"/>
            </w:tcBorders>
          </w:tcPr>
          <w:p w:rsidR="00125618" w:rsidRPr="00543549" w:rsidRDefault="00D4516C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</w:p>
        </w:tc>
      </w:tr>
      <w:tr w:rsidR="00125618" w:rsidRPr="00543549" w:rsidTr="005D1C41">
        <w:trPr>
          <w:trHeight w:val="397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125618" w:rsidRPr="00543549" w:rsidRDefault="00125618" w:rsidP="00427C89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518" w:type="dxa"/>
            <w:tcBorders>
              <w:left w:val="single" w:sz="12" w:space="0" w:color="auto"/>
            </w:tcBorders>
            <w:vAlign w:val="center"/>
          </w:tcPr>
          <w:p w:rsidR="00125618" w:rsidRPr="00543549" w:rsidRDefault="00125618" w:rsidP="005471A4">
            <w:pPr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6929" w:type="dxa"/>
            <w:gridSpan w:val="9"/>
          </w:tcPr>
          <w:p w:rsidR="00125618" w:rsidRPr="00543549" w:rsidRDefault="00D4516C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</w:p>
        </w:tc>
        <w:tc>
          <w:tcPr>
            <w:tcW w:w="2772" w:type="dxa"/>
            <w:gridSpan w:val="2"/>
            <w:tcBorders>
              <w:right w:val="single" w:sz="12" w:space="0" w:color="auto"/>
            </w:tcBorders>
          </w:tcPr>
          <w:p w:rsidR="00125618" w:rsidRPr="00543549" w:rsidRDefault="00D4516C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</w:p>
        </w:tc>
      </w:tr>
      <w:tr w:rsidR="00125618" w:rsidRPr="00543549" w:rsidTr="005D1C41">
        <w:trPr>
          <w:trHeight w:val="397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125618" w:rsidRPr="00543549" w:rsidRDefault="00125618" w:rsidP="00427C89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5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5618" w:rsidRPr="00543549" w:rsidRDefault="00125618" w:rsidP="005471A4">
            <w:pPr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6929" w:type="dxa"/>
            <w:gridSpan w:val="9"/>
            <w:tcBorders>
              <w:bottom w:val="single" w:sz="12" w:space="0" w:color="auto"/>
            </w:tcBorders>
          </w:tcPr>
          <w:p w:rsidR="00125618" w:rsidRPr="00543549" w:rsidRDefault="00D4516C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</w:p>
        </w:tc>
        <w:tc>
          <w:tcPr>
            <w:tcW w:w="277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25618" w:rsidRPr="00543549" w:rsidRDefault="00D4516C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</w:p>
        </w:tc>
      </w:tr>
      <w:tr w:rsidR="00125618" w:rsidRPr="00543549" w:rsidTr="005D1C41">
        <w:trPr>
          <w:trHeight w:val="255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125618" w:rsidRPr="00543549" w:rsidRDefault="00125618" w:rsidP="00427C89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担当</w:t>
            </w:r>
          </w:p>
        </w:tc>
        <w:tc>
          <w:tcPr>
            <w:tcW w:w="6383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25618" w:rsidRPr="00543549" w:rsidRDefault="00125618" w:rsidP="005471A4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(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ふりがな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3836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25618" w:rsidRPr="00543549" w:rsidRDefault="00125618" w:rsidP="005471A4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電話番号</w:t>
            </w:r>
          </w:p>
        </w:tc>
      </w:tr>
      <w:tr w:rsidR="00125618" w:rsidRPr="00543549" w:rsidTr="005D1C41">
        <w:trPr>
          <w:trHeight w:val="360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5618" w:rsidRPr="00543549" w:rsidRDefault="00125618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6383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125618" w:rsidRPr="00543549" w:rsidRDefault="00125618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担当者氏名</w:t>
            </w:r>
          </w:p>
        </w:tc>
        <w:tc>
          <w:tcPr>
            <w:tcW w:w="3836" w:type="dxa"/>
            <w:gridSpan w:val="5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125618" w:rsidRPr="00543549" w:rsidRDefault="00D4516C" w:rsidP="0012561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</w:p>
        </w:tc>
      </w:tr>
    </w:tbl>
    <w:p w:rsidR="002F0006" w:rsidRPr="00543549" w:rsidRDefault="002F0006" w:rsidP="00125618">
      <w:pPr>
        <w:rPr>
          <w:rFonts w:hAnsi="ＭＳ 明朝"/>
          <w:sz w:val="18"/>
          <w:szCs w:val="18"/>
        </w:rPr>
      </w:pPr>
    </w:p>
    <w:p w:rsidR="00785D38" w:rsidRPr="00543549" w:rsidRDefault="006354D7" w:rsidP="00785D38">
      <w:pPr>
        <w:rPr>
          <w:rFonts w:hAnsi="ＭＳ 明朝" w:cs="MS UI Gothic"/>
          <w:sz w:val="18"/>
          <w:szCs w:val="18"/>
        </w:rPr>
      </w:pPr>
      <w:r>
        <w:rPr>
          <w:rFonts w:hAnsi="ＭＳ 明朝" w:cs="MS UI Gothic" w:hint="eastAsia"/>
          <w:sz w:val="18"/>
          <w:szCs w:val="18"/>
        </w:rPr>
        <w:lastRenderedPageBreak/>
        <w:t xml:space="preserve">　</w:t>
      </w:r>
      <w:r w:rsidR="00785D38" w:rsidRPr="00543549">
        <w:rPr>
          <w:rFonts w:hAnsi="ＭＳ 明朝" w:cs="MS UI Gothic" w:hint="eastAsia"/>
          <w:sz w:val="18"/>
          <w:szCs w:val="18"/>
        </w:rPr>
        <w:t>※</w:t>
      </w:r>
      <w:r w:rsidR="00922733" w:rsidRPr="00543549">
        <w:rPr>
          <w:rFonts w:hAnsi="ＭＳ 明朝" w:cs="MS UI Gothic" w:hint="eastAsia"/>
          <w:spacing w:val="-45"/>
          <w:sz w:val="18"/>
          <w:szCs w:val="18"/>
        </w:rPr>
        <w:t xml:space="preserve">　</w:t>
      </w:r>
      <w:r w:rsidR="00785D38" w:rsidRPr="00543549">
        <w:rPr>
          <w:rFonts w:hAnsi="ＭＳ 明朝" w:cs="MS UI Gothic" w:hint="eastAsia"/>
          <w:sz w:val="18"/>
          <w:szCs w:val="18"/>
        </w:rPr>
        <w:t>食品衛生法第</w:t>
      </w:r>
      <w:r w:rsidR="00785D38" w:rsidRPr="00543549">
        <w:rPr>
          <w:rFonts w:hAnsi="ＭＳ 明朝" w:cs="MS UI Gothic"/>
          <w:sz w:val="18"/>
          <w:szCs w:val="18"/>
        </w:rPr>
        <w:t>55</w:t>
      </w:r>
      <w:r w:rsidR="00785D38" w:rsidRPr="00543549">
        <w:rPr>
          <w:rFonts w:hAnsi="ＭＳ 明朝" w:cs="MS UI Gothic" w:hint="eastAsia"/>
          <w:sz w:val="18"/>
          <w:szCs w:val="18"/>
        </w:rPr>
        <w:t>条第</w:t>
      </w:r>
      <w:r w:rsidR="00785D38" w:rsidRPr="00543549">
        <w:rPr>
          <w:rFonts w:hAnsi="ＭＳ 明朝" w:cs="MS UI Gothic"/>
          <w:sz w:val="18"/>
          <w:szCs w:val="18"/>
        </w:rPr>
        <w:t>1</w:t>
      </w:r>
      <w:r w:rsidR="00785D38" w:rsidRPr="00543549">
        <w:rPr>
          <w:rFonts w:hAnsi="ＭＳ 明朝" w:cs="MS UI Gothic" w:hint="eastAsia"/>
          <w:sz w:val="18"/>
          <w:szCs w:val="18"/>
        </w:rPr>
        <w:t>項の規定に基づき、営業許可申請を行う場合のみ記載してください。</w:t>
      </w:r>
    </w:p>
    <w:tbl>
      <w:tblPr>
        <w:tblStyle w:val="TableNormal"/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569"/>
        <w:gridCol w:w="546"/>
        <w:gridCol w:w="756"/>
        <w:gridCol w:w="2086"/>
        <w:gridCol w:w="1120"/>
        <w:gridCol w:w="560"/>
        <w:gridCol w:w="811"/>
        <w:gridCol w:w="1232"/>
        <w:gridCol w:w="1610"/>
        <w:gridCol w:w="168"/>
        <w:gridCol w:w="798"/>
        <w:gridCol w:w="532"/>
      </w:tblGrid>
      <w:tr w:rsidR="00785D38" w:rsidRPr="00543549" w:rsidTr="005D1C41">
        <w:trPr>
          <w:cantSplit/>
          <w:trHeight w:val="397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85D38" w:rsidRPr="00543549" w:rsidRDefault="00785D38" w:rsidP="001F48BE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申請者情報</w:t>
            </w:r>
          </w:p>
        </w:tc>
        <w:tc>
          <w:tcPr>
            <w:tcW w:w="8889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85D38" w:rsidRPr="00543549" w:rsidRDefault="008444FD" w:rsidP="00A115E9">
            <w:pPr>
              <w:ind w:right="-2668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6C56C9">
              <w:rPr>
                <w:rFonts w:hAnsi="ＭＳ 明朝" w:cs="MS UI Gothic" w:hint="eastAsia"/>
                <w:color w:val="000000" w:themeColor="text1"/>
                <w:sz w:val="18"/>
                <w:szCs w:val="18"/>
                <w:lang w:eastAsia="ja-JP"/>
              </w:rPr>
              <w:t>食品衛生</w:t>
            </w:r>
            <w:r w:rsidR="00785D38" w:rsidRPr="006C56C9">
              <w:rPr>
                <w:rFonts w:hAnsi="ＭＳ 明朝" w:cs="MS UI Gothic" w:hint="eastAsia"/>
                <w:color w:val="000000" w:themeColor="text1"/>
                <w:sz w:val="18"/>
                <w:szCs w:val="18"/>
                <w:lang w:eastAsia="ja-JP"/>
              </w:rPr>
              <w:t>法</w:t>
            </w:r>
            <w:r w:rsidR="00785D38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第</w:t>
            </w:r>
            <w:r w:rsidR="00785D38" w:rsidRPr="00543549">
              <w:rPr>
                <w:rFonts w:hAnsi="ＭＳ 明朝" w:cs="MS UI Gothic"/>
                <w:sz w:val="18"/>
                <w:szCs w:val="18"/>
                <w:lang w:eastAsia="ja-JP"/>
              </w:rPr>
              <w:t>55</w:t>
            </w:r>
            <w:r w:rsidR="00785D38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条第</w:t>
            </w:r>
            <w:r w:rsidR="00785D38" w:rsidRPr="00543549">
              <w:rPr>
                <w:rFonts w:hAnsi="ＭＳ 明朝" w:cs="MS UI Gothic"/>
                <w:sz w:val="18"/>
                <w:szCs w:val="18"/>
                <w:lang w:eastAsia="ja-JP"/>
              </w:rPr>
              <w:t>2</w:t>
            </w:r>
            <w:r w:rsidR="00785D38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項関係</w:t>
            </w:r>
          </w:p>
        </w:tc>
        <w:tc>
          <w:tcPr>
            <w:tcW w:w="1330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85D38" w:rsidRPr="00543549" w:rsidRDefault="00785D38" w:rsidP="00A115E9">
            <w:pPr>
              <w:jc w:val="center"/>
              <w:textAlignment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該当には</w:t>
            </w:r>
            <w:r w:rsidR="008444FD" w:rsidRPr="00543549">
              <w:rPr>
                <w:rFonts w:hAnsi="ＭＳ 明朝" w:cs="MS UI Gothic"/>
                <w:noProof/>
                <w:sz w:val="18"/>
                <w:szCs w:val="18"/>
              </w:rPr>
              <w:drawing>
                <wp:inline distT="0" distB="0" distL="0" distR="0">
                  <wp:extent cx="88900" cy="88900"/>
                  <wp:effectExtent l="0" t="0" r="6350" b="635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8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D38" w:rsidRPr="00543549" w:rsidTr="005D1C41">
        <w:trPr>
          <w:cantSplit/>
          <w:trHeight w:val="510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85D38" w:rsidRPr="00543549" w:rsidRDefault="00785D38" w:rsidP="001F48BE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88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85D38" w:rsidRPr="00543549" w:rsidRDefault="00785D38" w:rsidP="00017123">
            <w:pPr>
              <w:ind w:left="270" w:hanging="270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(1)</w:t>
            </w:r>
            <w:r w:rsidR="00017123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食品衛生法又は同法に基づく処分に違反して刑に処せられ、その執行を終わり、又は執行を受けることがなくなった日から起算して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2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年を経過していないこと。</w:t>
            </w:r>
          </w:p>
        </w:tc>
        <w:tc>
          <w:tcPr>
            <w:tcW w:w="133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85D38" w:rsidRPr="00543549" w:rsidRDefault="00785D38" w:rsidP="0048188D">
            <w:pPr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</w:t>
            </w:r>
          </w:p>
        </w:tc>
      </w:tr>
      <w:tr w:rsidR="00785D38" w:rsidRPr="00543549" w:rsidTr="005D1C41">
        <w:trPr>
          <w:cantSplit/>
          <w:trHeight w:val="510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85D38" w:rsidRPr="00543549" w:rsidRDefault="00785D38" w:rsidP="001F48BE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88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85D38" w:rsidRPr="00543549" w:rsidRDefault="00785D38" w:rsidP="00017123">
            <w:pPr>
              <w:ind w:left="270" w:hanging="270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(2)</w:t>
            </w:r>
            <w:r w:rsidR="00017123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食品衛生法第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59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条から第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61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条までの規定により許可を取り消され、その取消しの日から起算して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2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年を経過していないこと。</w:t>
            </w:r>
          </w:p>
        </w:tc>
        <w:tc>
          <w:tcPr>
            <w:tcW w:w="133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85D38" w:rsidRPr="00543549" w:rsidRDefault="00785D38" w:rsidP="0048188D">
            <w:pPr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</w:t>
            </w:r>
          </w:p>
        </w:tc>
      </w:tr>
      <w:tr w:rsidR="00785D38" w:rsidRPr="00543549" w:rsidTr="005D1C41">
        <w:trPr>
          <w:cantSplit/>
          <w:trHeight w:val="510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85D38" w:rsidRPr="00543549" w:rsidRDefault="00785D38" w:rsidP="001F48BE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8889" w:type="dxa"/>
            <w:gridSpan w:val="9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5D38" w:rsidRPr="00543549" w:rsidRDefault="00785D38" w:rsidP="0048188D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(3)</w:t>
            </w:r>
            <w:r w:rsidR="0048188D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法人であって、その業務を行う役員のうちに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(1)(2)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のいずれかに該当する者があるもの。</w:t>
            </w:r>
          </w:p>
        </w:tc>
        <w:tc>
          <w:tcPr>
            <w:tcW w:w="133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D38" w:rsidRPr="00543549" w:rsidRDefault="00785D38" w:rsidP="0048188D">
            <w:pPr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</w:t>
            </w:r>
          </w:p>
        </w:tc>
      </w:tr>
      <w:tr w:rsidR="00922733" w:rsidRPr="00543549" w:rsidTr="005D1C41">
        <w:trPr>
          <w:cantSplit/>
          <w:trHeight w:val="34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017123" w:rsidRPr="00543549" w:rsidRDefault="00017123" w:rsidP="001F48BE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営業施設情報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17123" w:rsidRPr="00543549" w:rsidRDefault="008444FD" w:rsidP="009C558E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6C56C9">
              <w:rPr>
                <w:rFonts w:hAnsi="ＭＳ 明朝" w:cs="MS UI Gothic" w:hint="eastAsia"/>
                <w:color w:val="000000" w:themeColor="text1"/>
                <w:sz w:val="18"/>
                <w:szCs w:val="18"/>
                <w:lang w:eastAsia="ja-JP"/>
              </w:rPr>
              <w:t>食品衛生法施行</w:t>
            </w:r>
            <w:r w:rsidR="00017123" w:rsidRPr="006C56C9">
              <w:rPr>
                <w:rFonts w:hAnsi="ＭＳ 明朝" w:cs="MS UI Gothic" w:hint="eastAsia"/>
                <w:color w:val="000000" w:themeColor="text1"/>
                <w:sz w:val="18"/>
                <w:szCs w:val="18"/>
                <w:lang w:eastAsia="ja-JP"/>
              </w:rPr>
              <w:t>令</w:t>
            </w:r>
            <w:r w:rsidR="00017123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第</w:t>
            </w:r>
            <w:r w:rsidR="00017123" w:rsidRPr="00543549">
              <w:rPr>
                <w:rFonts w:hAnsi="ＭＳ 明朝" w:cs="MS UI Gothic"/>
                <w:sz w:val="18"/>
                <w:szCs w:val="18"/>
                <w:lang w:eastAsia="ja-JP"/>
              </w:rPr>
              <w:t>13</w:t>
            </w:r>
            <w:r w:rsidR="00017123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条に規定する食品又は添加物の別</w:t>
            </w:r>
          </w:p>
        </w:tc>
        <w:tc>
          <w:tcPr>
            <w:tcW w:w="8917" w:type="dxa"/>
            <w:gridSpan w:val="9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17123" w:rsidRPr="00543549" w:rsidRDefault="00017123" w:rsidP="009C558E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□①全粉乳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(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容量が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1,400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グラム以下である缶に収められたもの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)</w:t>
            </w:r>
          </w:p>
        </w:tc>
      </w:tr>
      <w:tr w:rsidR="000B2D19" w:rsidRPr="00543549" w:rsidTr="005D1C41">
        <w:trPr>
          <w:cantSplit/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0B2D19" w:rsidRPr="00543549" w:rsidRDefault="000B2D19" w:rsidP="001F48BE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B2D19" w:rsidRPr="00543549" w:rsidRDefault="000B2D19" w:rsidP="009C558E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2086" w:type="dxa"/>
            <w:tcBorders>
              <w:top w:val="nil"/>
              <w:bottom w:val="nil"/>
              <w:right w:val="nil"/>
            </w:tcBorders>
            <w:vAlign w:val="center"/>
          </w:tcPr>
          <w:p w:rsidR="000B2D19" w:rsidRPr="00543549" w:rsidRDefault="000B2D19" w:rsidP="009C558E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□②加糖粉乳</w:t>
            </w:r>
          </w:p>
        </w:tc>
        <w:tc>
          <w:tcPr>
            <w:tcW w:w="6831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B2D19" w:rsidRPr="00543549" w:rsidRDefault="000B2D19" w:rsidP="009C558E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□⑦放射線照射食品</w:t>
            </w:r>
          </w:p>
        </w:tc>
      </w:tr>
      <w:tr w:rsidR="000B2D19" w:rsidRPr="00543549" w:rsidTr="005D1C41">
        <w:trPr>
          <w:cantSplit/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0B2D19" w:rsidRPr="00543549" w:rsidRDefault="000B2D19" w:rsidP="001F48BE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B2D19" w:rsidRPr="00543549" w:rsidRDefault="000B2D19" w:rsidP="009C558E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2086" w:type="dxa"/>
            <w:tcBorders>
              <w:top w:val="nil"/>
              <w:bottom w:val="nil"/>
              <w:right w:val="nil"/>
            </w:tcBorders>
            <w:vAlign w:val="center"/>
          </w:tcPr>
          <w:p w:rsidR="000B2D19" w:rsidRPr="00543549" w:rsidRDefault="000B2D19" w:rsidP="009C558E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□③調製粉乳</w:t>
            </w:r>
          </w:p>
        </w:tc>
        <w:tc>
          <w:tcPr>
            <w:tcW w:w="6831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B2D19" w:rsidRPr="00543549" w:rsidRDefault="000B2D19" w:rsidP="009C558E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□⑧食用油脂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(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脱色又は脱臭の過程を経て製造されるもの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)</w:t>
            </w:r>
          </w:p>
        </w:tc>
      </w:tr>
      <w:tr w:rsidR="000B2D19" w:rsidRPr="00543549" w:rsidTr="005D1C41">
        <w:trPr>
          <w:cantSplit/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0B2D19" w:rsidRPr="00543549" w:rsidRDefault="000B2D19" w:rsidP="001F48BE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B2D19" w:rsidRPr="00543549" w:rsidRDefault="000B2D19" w:rsidP="009C558E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2086" w:type="dxa"/>
            <w:tcBorders>
              <w:top w:val="nil"/>
              <w:bottom w:val="nil"/>
              <w:right w:val="nil"/>
            </w:tcBorders>
            <w:vAlign w:val="center"/>
          </w:tcPr>
          <w:p w:rsidR="000B2D19" w:rsidRPr="00543549" w:rsidRDefault="000B2D19" w:rsidP="009C558E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□④食肉製品</w:t>
            </w:r>
          </w:p>
        </w:tc>
        <w:tc>
          <w:tcPr>
            <w:tcW w:w="6831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B2D19" w:rsidRPr="00543549" w:rsidRDefault="000B2D19" w:rsidP="009C558E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□⑨マーガリン</w:t>
            </w:r>
          </w:p>
        </w:tc>
      </w:tr>
      <w:tr w:rsidR="000B2D19" w:rsidRPr="00543549" w:rsidTr="005D1C41">
        <w:trPr>
          <w:cantSplit/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0B2D19" w:rsidRPr="00543549" w:rsidRDefault="000B2D19" w:rsidP="001F48BE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B2D19" w:rsidRPr="00543549" w:rsidRDefault="000B2D19" w:rsidP="009C558E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2086" w:type="dxa"/>
            <w:tcBorders>
              <w:top w:val="nil"/>
              <w:bottom w:val="nil"/>
              <w:right w:val="nil"/>
            </w:tcBorders>
            <w:vAlign w:val="center"/>
          </w:tcPr>
          <w:p w:rsidR="000B2D19" w:rsidRPr="00543549" w:rsidRDefault="000B2D19" w:rsidP="009C558E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□⑤魚肉ハム</w:t>
            </w:r>
          </w:p>
        </w:tc>
        <w:tc>
          <w:tcPr>
            <w:tcW w:w="6831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B2D19" w:rsidRPr="00543549" w:rsidRDefault="000B2D19" w:rsidP="009C558E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□⑩ショートニング</w:t>
            </w:r>
          </w:p>
        </w:tc>
      </w:tr>
      <w:tr w:rsidR="000B2D19" w:rsidRPr="00543549" w:rsidTr="005D1C41">
        <w:trPr>
          <w:cantSplit/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0B2D19" w:rsidRPr="00543549" w:rsidRDefault="000B2D19" w:rsidP="001F48BE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B2D19" w:rsidRPr="00543549" w:rsidRDefault="000B2D19" w:rsidP="009C558E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2086" w:type="dxa"/>
            <w:tcBorders>
              <w:top w:val="nil"/>
              <w:right w:val="nil"/>
            </w:tcBorders>
            <w:vAlign w:val="center"/>
          </w:tcPr>
          <w:p w:rsidR="000B2D19" w:rsidRPr="00543549" w:rsidRDefault="000B2D19" w:rsidP="009C558E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□⑥魚肉ソーセージ</w:t>
            </w:r>
          </w:p>
        </w:tc>
        <w:tc>
          <w:tcPr>
            <w:tcW w:w="6831" w:type="dxa"/>
            <w:gridSpan w:val="8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0B2D19" w:rsidRPr="00543549" w:rsidRDefault="000B2D19" w:rsidP="009C558E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□⑪添加物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(</w:t>
            </w:r>
            <w:r w:rsidR="008444FD" w:rsidRPr="006C56C9">
              <w:rPr>
                <w:rFonts w:hAnsi="ＭＳ 明朝" w:cs="MS UI Gothic"/>
                <w:color w:val="000000" w:themeColor="text1"/>
                <w:sz w:val="18"/>
                <w:szCs w:val="18"/>
                <w:lang w:eastAsia="ja-JP"/>
              </w:rPr>
              <w:t>食品衛生</w:t>
            </w:r>
            <w:r w:rsidRPr="006C56C9">
              <w:rPr>
                <w:rFonts w:hAnsi="ＭＳ 明朝" w:cs="MS UI Gothic" w:hint="eastAsia"/>
                <w:color w:val="000000" w:themeColor="text1"/>
                <w:sz w:val="18"/>
                <w:szCs w:val="18"/>
                <w:lang w:eastAsia="ja-JP"/>
              </w:rPr>
              <w:t>法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第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13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条第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1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項の規定により規格が定められたもの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)</w:t>
            </w:r>
          </w:p>
        </w:tc>
      </w:tr>
      <w:tr w:rsidR="00785D38" w:rsidRPr="00543549" w:rsidTr="005D1C41">
        <w:trPr>
          <w:cantSplit/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85D38" w:rsidRPr="00543549" w:rsidRDefault="00785D38" w:rsidP="001F48BE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5879" w:type="dxa"/>
            <w:gridSpan w:val="6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785D38" w:rsidRPr="00543549" w:rsidRDefault="00785D38" w:rsidP="00CF2AA4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(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ふりがな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232" w:type="dxa"/>
            <w:tcBorders>
              <w:bottom w:val="dotted" w:sz="4" w:space="0" w:color="auto"/>
            </w:tcBorders>
            <w:vAlign w:val="center"/>
          </w:tcPr>
          <w:p w:rsidR="00785D38" w:rsidRPr="00543549" w:rsidRDefault="00785D38" w:rsidP="007D5AB1">
            <w:pPr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資格の種類</w:t>
            </w:r>
          </w:p>
        </w:tc>
        <w:tc>
          <w:tcPr>
            <w:tcW w:w="3108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:rsidR="00785D38" w:rsidRPr="00543549" w:rsidRDefault="00694350" w:rsidP="007575D5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</w:p>
        </w:tc>
      </w:tr>
      <w:tr w:rsidR="00785D38" w:rsidRPr="00543549" w:rsidTr="005D1C41">
        <w:trPr>
          <w:cantSplit/>
          <w:trHeight w:val="624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85D38" w:rsidRPr="00543549" w:rsidRDefault="00785D38" w:rsidP="001F48BE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5879" w:type="dxa"/>
            <w:gridSpan w:val="6"/>
            <w:tcBorders>
              <w:top w:val="dotted" w:sz="4" w:space="0" w:color="auto"/>
              <w:left w:val="single" w:sz="12" w:space="0" w:color="auto"/>
            </w:tcBorders>
          </w:tcPr>
          <w:p w:rsidR="00785D38" w:rsidRPr="00543549" w:rsidRDefault="00785D38" w:rsidP="007575D5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食品衛生管理者の氏名※「食品衛生管理者選任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(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変更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)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届」も別途必要</w:t>
            </w:r>
          </w:p>
        </w:tc>
        <w:tc>
          <w:tcPr>
            <w:tcW w:w="4340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:rsidR="00785D38" w:rsidRPr="00543549" w:rsidRDefault="00785D38" w:rsidP="003D4F11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講習会名称</w:t>
            </w:r>
            <w:r w:rsidR="00E02068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　　　　　</w:t>
            </w:r>
            <w:r w:rsidR="0096592B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  <w:r w:rsidR="00E02068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年</w:t>
            </w:r>
            <w:r w:rsidR="00E02068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　　</w:t>
            </w:r>
            <w:r w:rsidR="00E02068" w:rsidRPr="00543549">
              <w:rPr>
                <w:rFonts w:hAnsi="ＭＳ 明朝" w:cs="MS UI Gothic"/>
                <w:sz w:val="18"/>
                <w:szCs w:val="18"/>
                <w:lang w:eastAsia="ja-JP"/>
              </w:rPr>
              <w:t xml:space="preserve"> 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月</w:t>
            </w:r>
            <w:r w:rsidR="00E02068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日</w:t>
            </w:r>
          </w:p>
        </w:tc>
      </w:tr>
      <w:tr w:rsidR="00785D38" w:rsidRPr="00543549" w:rsidTr="005D1C41">
        <w:trPr>
          <w:cantSplit/>
          <w:trHeight w:val="312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85D38" w:rsidRPr="00543549" w:rsidRDefault="00785D38" w:rsidP="001F48BE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5068" w:type="dxa"/>
            <w:gridSpan w:val="5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785D38" w:rsidRPr="00543549" w:rsidRDefault="00785D38" w:rsidP="00EB17A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使用水の種類</w:t>
            </w:r>
          </w:p>
        </w:tc>
        <w:tc>
          <w:tcPr>
            <w:tcW w:w="5151" w:type="dxa"/>
            <w:gridSpan w:val="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785D38" w:rsidRPr="00543549" w:rsidRDefault="00785D38" w:rsidP="00EB17A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自動車の登録番号</w:t>
            </w:r>
            <w:r w:rsidR="00CF2AA4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※自動車において調理する営業の場合</w:t>
            </w:r>
          </w:p>
        </w:tc>
      </w:tr>
      <w:tr w:rsidR="00EB17A8" w:rsidRPr="00543549" w:rsidTr="005D1C41">
        <w:trPr>
          <w:cantSplit/>
          <w:trHeight w:val="624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EB17A8" w:rsidRPr="00543549" w:rsidRDefault="00EB17A8" w:rsidP="001F48BE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5068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B17A8" w:rsidRPr="00543549" w:rsidRDefault="00EB17A8" w:rsidP="00EB17A8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cs="MS UI Gothic" w:hint="eastAsia"/>
                <w:sz w:val="18"/>
                <w:szCs w:val="18"/>
                <w:lang w:eastAsia="ja-JP"/>
              </w:rPr>
              <w:t>①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水道水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(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□水道水　□専用水道　□簡易専用水道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)</w:t>
            </w:r>
          </w:p>
          <w:p w:rsidR="00EB17A8" w:rsidRPr="00543549" w:rsidRDefault="00EB17A8" w:rsidP="00E43A1D">
            <w:pPr>
              <w:spacing w:before="40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cs="MS UI Gothic" w:hint="eastAsia"/>
                <w:sz w:val="18"/>
                <w:szCs w:val="18"/>
                <w:lang w:eastAsia="ja-JP"/>
              </w:rPr>
              <w:t>②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□①以外の飲用に適する水</w:t>
            </w:r>
          </w:p>
        </w:tc>
        <w:tc>
          <w:tcPr>
            <w:tcW w:w="5151" w:type="dxa"/>
            <w:gridSpan w:val="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EB17A8" w:rsidRPr="00543549" w:rsidRDefault="00694350" w:rsidP="007575D5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</w:p>
        </w:tc>
      </w:tr>
      <w:tr w:rsidR="0000756E" w:rsidRPr="00543549" w:rsidTr="005D1C41">
        <w:trPr>
          <w:cantSplit/>
          <w:trHeight w:val="34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85D38" w:rsidRPr="00543549" w:rsidRDefault="00785D38" w:rsidP="0000756E">
            <w:pPr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業種に応じた情報</w:t>
            </w:r>
          </w:p>
        </w:tc>
        <w:tc>
          <w:tcPr>
            <w:tcW w:w="4508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5D38" w:rsidRPr="00543549" w:rsidRDefault="00785D38" w:rsidP="0091279C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飲食店のうち簡易飲食店営業の施設</w:t>
            </w:r>
          </w:p>
        </w:tc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:rsidR="00785D38" w:rsidRPr="00543549" w:rsidRDefault="00785D38" w:rsidP="00543549">
            <w:pPr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</w:t>
            </w:r>
          </w:p>
        </w:tc>
        <w:tc>
          <w:tcPr>
            <w:tcW w:w="4619" w:type="dxa"/>
            <w:gridSpan w:val="5"/>
            <w:tcBorders>
              <w:top w:val="single" w:sz="12" w:space="0" w:color="auto"/>
            </w:tcBorders>
            <w:vAlign w:val="center"/>
          </w:tcPr>
          <w:p w:rsidR="00785D38" w:rsidRPr="00543549" w:rsidRDefault="00785D38" w:rsidP="0091279C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生食用食肉の加工又は調理を行う施設</w:t>
            </w:r>
          </w:p>
        </w:tc>
        <w:tc>
          <w:tcPr>
            <w:tcW w:w="5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5D38" w:rsidRPr="00543549" w:rsidRDefault="00785D38" w:rsidP="00543549">
            <w:pPr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</w:t>
            </w:r>
          </w:p>
        </w:tc>
      </w:tr>
      <w:tr w:rsidR="00785D38" w:rsidRPr="00543549" w:rsidTr="005D1C41">
        <w:trPr>
          <w:cantSplit/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85D38" w:rsidRPr="00543549" w:rsidRDefault="00785D38" w:rsidP="001F48BE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9687" w:type="dxa"/>
            <w:gridSpan w:val="10"/>
            <w:tcBorders>
              <w:left w:val="single" w:sz="12" w:space="0" w:color="auto"/>
            </w:tcBorders>
            <w:vAlign w:val="center"/>
          </w:tcPr>
          <w:p w:rsidR="00785D38" w:rsidRPr="00543549" w:rsidRDefault="00785D38" w:rsidP="0091279C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ふぐの処理を行う施設</w:t>
            </w: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785D38" w:rsidRPr="00543549" w:rsidRDefault="00785D38" w:rsidP="00543549">
            <w:pPr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</w:t>
            </w:r>
          </w:p>
        </w:tc>
      </w:tr>
      <w:tr w:rsidR="00785D38" w:rsidRPr="00543549" w:rsidTr="005D1C41">
        <w:trPr>
          <w:cantSplit/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85D38" w:rsidRPr="00543549" w:rsidRDefault="00785D38" w:rsidP="001F48BE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5068" w:type="dxa"/>
            <w:gridSpan w:val="5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785D38" w:rsidRPr="00543549" w:rsidRDefault="00785D38" w:rsidP="0091279C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(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ふりがな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5151" w:type="dxa"/>
            <w:gridSpan w:val="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785D38" w:rsidRPr="00543549" w:rsidRDefault="00785D38" w:rsidP="0091279C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認定番号等</w:t>
            </w:r>
          </w:p>
        </w:tc>
      </w:tr>
      <w:tr w:rsidR="00785D38" w:rsidRPr="00543549" w:rsidTr="005D1C41">
        <w:trPr>
          <w:cantSplit/>
          <w:trHeight w:val="510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85D38" w:rsidRPr="00543549" w:rsidRDefault="00785D38" w:rsidP="001F48BE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5068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785D38" w:rsidRPr="00543549" w:rsidRDefault="00785D38" w:rsidP="007575D5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ふぐ処理者氏名</w:t>
            </w:r>
          </w:p>
        </w:tc>
        <w:tc>
          <w:tcPr>
            <w:tcW w:w="5151" w:type="dxa"/>
            <w:gridSpan w:val="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785D38" w:rsidRPr="00543549" w:rsidRDefault="00694350" w:rsidP="007575D5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</w:p>
        </w:tc>
      </w:tr>
      <w:tr w:rsidR="0091279C" w:rsidRPr="00543549" w:rsidTr="005D1C41">
        <w:trPr>
          <w:cantSplit/>
          <w:trHeight w:val="1701"/>
        </w:trPr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91279C" w:rsidRPr="00543549" w:rsidRDefault="0091279C" w:rsidP="001F48BE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添付書類</w:t>
            </w:r>
            <w:r w:rsidR="00217ADA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</w:p>
        </w:tc>
        <w:tc>
          <w:tcPr>
            <w:tcW w:w="1021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1279C" w:rsidRPr="00543549" w:rsidRDefault="0091279C" w:rsidP="00217ADA">
            <w:pPr>
              <w:spacing w:line="220" w:lineRule="exact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□施設の構造及び設備を示す図面　　　　　　　　　　　　　　　□</w:t>
            </w:r>
          </w:p>
          <w:p w:rsidR="00FD4F00" w:rsidRPr="00543549" w:rsidRDefault="00FD4F00" w:rsidP="00217ADA">
            <w:pPr>
              <w:spacing w:line="220" w:lineRule="exact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  <w:p w:rsidR="0091279C" w:rsidRPr="00543549" w:rsidRDefault="0091279C" w:rsidP="00217ADA">
            <w:pPr>
              <w:spacing w:line="220" w:lineRule="exact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□水質検査の結果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(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コピーで可</w:t>
            </w: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)</w:t>
            </w:r>
            <w:r w:rsidR="00FD4F00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　　　　　　　　　　　　　　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</w:t>
            </w:r>
          </w:p>
          <w:p w:rsidR="00FD4F00" w:rsidRPr="00543549" w:rsidRDefault="00FD4F00" w:rsidP="00217ADA">
            <w:pPr>
              <w:spacing w:line="220" w:lineRule="exact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  <w:p w:rsidR="0091279C" w:rsidRPr="00543549" w:rsidRDefault="0091279C" w:rsidP="00217ADA">
            <w:pPr>
              <w:spacing w:line="220" w:lineRule="exact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</w:t>
            </w:r>
            <w:r w:rsidR="00FD4F00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　　　　　　　　　　　　　　　　　　　　　　　　　　　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</w:t>
            </w:r>
          </w:p>
          <w:p w:rsidR="00FD4F00" w:rsidRPr="00543549" w:rsidRDefault="00FD4F00" w:rsidP="00217ADA">
            <w:pPr>
              <w:spacing w:line="220" w:lineRule="exact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  <w:p w:rsidR="0091279C" w:rsidRPr="00543549" w:rsidRDefault="0091279C" w:rsidP="00217ADA">
            <w:pPr>
              <w:spacing w:line="220" w:lineRule="exact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</w:t>
            </w:r>
            <w:r w:rsidR="00FD4F00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　　　　　　　　　　　　　　　　　　　　　　　　　　　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□</w:t>
            </w:r>
          </w:p>
        </w:tc>
      </w:tr>
      <w:tr w:rsidR="00300807" w:rsidRPr="00543549" w:rsidTr="005D1C41">
        <w:trPr>
          <w:cantSplit/>
          <w:trHeight w:val="34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85D38" w:rsidRPr="00543549" w:rsidRDefault="00785D38" w:rsidP="001F48BE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営業許可業種</w:t>
            </w:r>
          </w:p>
        </w:tc>
        <w:tc>
          <w:tcPr>
            <w:tcW w:w="4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5D38" w:rsidRPr="00543549" w:rsidRDefault="00785D38" w:rsidP="001F48BE">
            <w:pPr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許可の番号及び許可年月日</w:t>
            </w:r>
          </w:p>
        </w:tc>
        <w:tc>
          <w:tcPr>
            <w:tcW w:w="4213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5D38" w:rsidRPr="00543549" w:rsidRDefault="00785D38" w:rsidP="001F48BE">
            <w:pPr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営業の種類</w:t>
            </w:r>
          </w:p>
        </w:tc>
        <w:tc>
          <w:tcPr>
            <w:tcW w:w="14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D38" w:rsidRPr="00543549" w:rsidRDefault="00785D38" w:rsidP="001F48BE">
            <w:pPr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備考</w:t>
            </w:r>
          </w:p>
        </w:tc>
      </w:tr>
      <w:tr w:rsidR="00922733" w:rsidRPr="00543549" w:rsidTr="005D1C41">
        <w:trPr>
          <w:cantSplit/>
          <w:trHeight w:val="567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85D38" w:rsidRPr="00543549" w:rsidRDefault="00785D38" w:rsidP="001F48BE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5D38" w:rsidRPr="00543549" w:rsidRDefault="00785D38" w:rsidP="00263230">
            <w:pPr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3962" w:type="dxa"/>
            <w:gridSpan w:val="3"/>
            <w:tcBorders>
              <w:top w:val="single" w:sz="12" w:space="0" w:color="auto"/>
            </w:tcBorders>
            <w:vAlign w:val="bottom"/>
          </w:tcPr>
          <w:p w:rsidR="00785D38" w:rsidRPr="00543549" w:rsidRDefault="00785D38" w:rsidP="00263230">
            <w:pPr>
              <w:jc w:val="right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年</w:t>
            </w:r>
            <w:r w:rsidR="00263230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月</w:t>
            </w:r>
            <w:r w:rsidR="00263230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日</w:t>
            </w:r>
          </w:p>
        </w:tc>
        <w:tc>
          <w:tcPr>
            <w:tcW w:w="4213" w:type="dxa"/>
            <w:gridSpan w:val="4"/>
            <w:tcBorders>
              <w:top w:val="single" w:sz="12" w:space="0" w:color="auto"/>
            </w:tcBorders>
          </w:tcPr>
          <w:p w:rsidR="00785D38" w:rsidRPr="00543549" w:rsidRDefault="00694350" w:rsidP="007575D5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785D38" w:rsidRPr="00543549" w:rsidRDefault="00694350" w:rsidP="007575D5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</w:p>
        </w:tc>
      </w:tr>
      <w:tr w:rsidR="00785D38" w:rsidRPr="00543549" w:rsidTr="005D1C41">
        <w:trPr>
          <w:cantSplit/>
          <w:trHeight w:val="567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85D38" w:rsidRPr="00543549" w:rsidRDefault="00785D38" w:rsidP="001F48BE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546" w:type="dxa"/>
            <w:tcBorders>
              <w:left w:val="single" w:sz="12" w:space="0" w:color="auto"/>
            </w:tcBorders>
            <w:vAlign w:val="center"/>
          </w:tcPr>
          <w:p w:rsidR="00785D38" w:rsidRPr="00543549" w:rsidRDefault="00785D38" w:rsidP="00263230">
            <w:pPr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3962" w:type="dxa"/>
            <w:gridSpan w:val="3"/>
            <w:vAlign w:val="bottom"/>
          </w:tcPr>
          <w:p w:rsidR="00785D38" w:rsidRPr="00543549" w:rsidRDefault="00785D38" w:rsidP="00263230">
            <w:pPr>
              <w:jc w:val="right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年</w:t>
            </w:r>
            <w:r w:rsidR="00263230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月</w:t>
            </w:r>
            <w:r w:rsidR="00263230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日</w:t>
            </w:r>
          </w:p>
        </w:tc>
        <w:tc>
          <w:tcPr>
            <w:tcW w:w="4213" w:type="dxa"/>
            <w:gridSpan w:val="4"/>
          </w:tcPr>
          <w:p w:rsidR="00785D38" w:rsidRPr="00543549" w:rsidRDefault="00694350" w:rsidP="007575D5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right w:val="single" w:sz="12" w:space="0" w:color="auto"/>
            </w:tcBorders>
          </w:tcPr>
          <w:p w:rsidR="00785D38" w:rsidRPr="00543549" w:rsidRDefault="00694350" w:rsidP="007575D5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</w:p>
        </w:tc>
      </w:tr>
      <w:tr w:rsidR="00785D38" w:rsidRPr="00543549" w:rsidTr="005D1C41">
        <w:trPr>
          <w:cantSplit/>
          <w:trHeight w:val="567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85D38" w:rsidRPr="00543549" w:rsidRDefault="00785D38" w:rsidP="001F48BE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546" w:type="dxa"/>
            <w:tcBorders>
              <w:left w:val="single" w:sz="12" w:space="0" w:color="auto"/>
            </w:tcBorders>
            <w:vAlign w:val="center"/>
          </w:tcPr>
          <w:p w:rsidR="00785D38" w:rsidRPr="00543549" w:rsidRDefault="00785D38" w:rsidP="00263230">
            <w:pPr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3962" w:type="dxa"/>
            <w:gridSpan w:val="3"/>
            <w:vAlign w:val="bottom"/>
          </w:tcPr>
          <w:p w:rsidR="00785D38" w:rsidRPr="00543549" w:rsidRDefault="00785D38" w:rsidP="00263230">
            <w:pPr>
              <w:jc w:val="right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年</w:t>
            </w:r>
            <w:r w:rsidR="00263230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月</w:t>
            </w:r>
            <w:r w:rsidR="00263230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日</w:t>
            </w:r>
          </w:p>
        </w:tc>
        <w:tc>
          <w:tcPr>
            <w:tcW w:w="4213" w:type="dxa"/>
            <w:gridSpan w:val="4"/>
          </w:tcPr>
          <w:p w:rsidR="00785D38" w:rsidRPr="00543549" w:rsidRDefault="00694350" w:rsidP="007575D5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right w:val="single" w:sz="12" w:space="0" w:color="auto"/>
            </w:tcBorders>
          </w:tcPr>
          <w:p w:rsidR="00785D38" w:rsidRPr="00543549" w:rsidRDefault="00694350" w:rsidP="007575D5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</w:p>
        </w:tc>
      </w:tr>
      <w:tr w:rsidR="00785D38" w:rsidRPr="00543549" w:rsidTr="005D1C41">
        <w:trPr>
          <w:cantSplit/>
          <w:trHeight w:val="567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85D38" w:rsidRPr="00543549" w:rsidRDefault="00785D38" w:rsidP="001F48BE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</w:p>
        </w:tc>
        <w:tc>
          <w:tcPr>
            <w:tcW w:w="5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5D38" w:rsidRPr="00543549" w:rsidRDefault="00785D38" w:rsidP="00263230">
            <w:pPr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3962" w:type="dxa"/>
            <w:gridSpan w:val="3"/>
            <w:tcBorders>
              <w:bottom w:val="single" w:sz="12" w:space="0" w:color="auto"/>
            </w:tcBorders>
            <w:vAlign w:val="bottom"/>
          </w:tcPr>
          <w:p w:rsidR="00785D38" w:rsidRPr="00543549" w:rsidRDefault="00785D38" w:rsidP="00263230">
            <w:pPr>
              <w:jc w:val="right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年</w:t>
            </w:r>
            <w:r w:rsidR="00263230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月</w:t>
            </w:r>
            <w:r w:rsidR="00263230"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　</w:t>
            </w: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日</w:t>
            </w:r>
          </w:p>
        </w:tc>
        <w:tc>
          <w:tcPr>
            <w:tcW w:w="4213" w:type="dxa"/>
            <w:gridSpan w:val="4"/>
            <w:tcBorders>
              <w:bottom w:val="single" w:sz="12" w:space="0" w:color="auto"/>
            </w:tcBorders>
          </w:tcPr>
          <w:p w:rsidR="00785D38" w:rsidRPr="00543549" w:rsidRDefault="00694350" w:rsidP="007575D5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85D38" w:rsidRPr="00543549" w:rsidRDefault="00694350" w:rsidP="007575D5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</w:p>
        </w:tc>
      </w:tr>
      <w:tr w:rsidR="001F48BE" w:rsidRPr="00543549" w:rsidTr="005D1C41">
        <w:trPr>
          <w:cantSplit/>
          <w:trHeight w:val="1134"/>
        </w:trPr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85D38" w:rsidRPr="00543549" w:rsidRDefault="00785D38" w:rsidP="001F48BE">
            <w:pPr>
              <w:ind w:left="113" w:right="113"/>
              <w:jc w:val="center"/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>備考</w:t>
            </w:r>
          </w:p>
        </w:tc>
        <w:tc>
          <w:tcPr>
            <w:tcW w:w="1021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D38" w:rsidRPr="00543549" w:rsidRDefault="00922733" w:rsidP="007575D5">
            <w:pPr>
              <w:rPr>
                <w:rFonts w:hAnsi="ＭＳ 明朝" w:cs="MS UI Gothic"/>
                <w:sz w:val="18"/>
                <w:szCs w:val="18"/>
                <w:lang w:eastAsia="ja-JP"/>
              </w:rPr>
            </w:pPr>
            <w:r w:rsidRPr="00543549">
              <w:rPr>
                <w:rFonts w:hAnsi="ＭＳ 明朝" w:cs="MS UI Gothic" w:hint="eastAsia"/>
                <w:sz w:val="18"/>
                <w:szCs w:val="18"/>
                <w:lang w:eastAsia="ja-JP"/>
              </w:rPr>
              <w:t xml:space="preserve">　</w:t>
            </w:r>
          </w:p>
        </w:tc>
      </w:tr>
    </w:tbl>
    <w:p w:rsidR="0040125B" w:rsidRPr="00543549" w:rsidRDefault="0040125B" w:rsidP="00125618">
      <w:pPr>
        <w:rPr>
          <w:rFonts w:hAnsi="ＭＳ 明朝"/>
          <w:sz w:val="18"/>
          <w:szCs w:val="18"/>
        </w:rPr>
      </w:pPr>
    </w:p>
    <w:sectPr w:rsidR="0040125B" w:rsidRPr="00543549" w:rsidSect="00D4516C">
      <w:pgSz w:w="11906" w:h="16838" w:code="9"/>
      <w:pgMar w:top="1134" w:right="567" w:bottom="113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508" w:rsidRDefault="00356508" w:rsidP="00617F21">
      <w:r>
        <w:separator/>
      </w:r>
    </w:p>
  </w:endnote>
  <w:endnote w:type="continuationSeparator" w:id="0">
    <w:p w:rsidR="00356508" w:rsidRDefault="00356508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508" w:rsidRDefault="00356508" w:rsidP="00617F21">
      <w:r>
        <w:separator/>
      </w:r>
    </w:p>
  </w:footnote>
  <w:footnote w:type="continuationSeparator" w:id="0">
    <w:p w:rsidR="00356508" w:rsidRDefault="00356508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18"/>
    <w:rsid w:val="00003C97"/>
    <w:rsid w:val="00004D07"/>
    <w:rsid w:val="0000756E"/>
    <w:rsid w:val="00011119"/>
    <w:rsid w:val="00015A0E"/>
    <w:rsid w:val="0001622A"/>
    <w:rsid w:val="00017123"/>
    <w:rsid w:val="00017BF4"/>
    <w:rsid w:val="00021A5E"/>
    <w:rsid w:val="0002644F"/>
    <w:rsid w:val="00031730"/>
    <w:rsid w:val="00031B78"/>
    <w:rsid w:val="000322DC"/>
    <w:rsid w:val="00034E4A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5BEE"/>
    <w:rsid w:val="00096F26"/>
    <w:rsid w:val="0009786C"/>
    <w:rsid w:val="000A1FFE"/>
    <w:rsid w:val="000A2F3B"/>
    <w:rsid w:val="000B08FB"/>
    <w:rsid w:val="000B2D19"/>
    <w:rsid w:val="000B5086"/>
    <w:rsid w:val="000B67D2"/>
    <w:rsid w:val="000B74F8"/>
    <w:rsid w:val="000B7743"/>
    <w:rsid w:val="000C1F5F"/>
    <w:rsid w:val="000C4E13"/>
    <w:rsid w:val="000C66A7"/>
    <w:rsid w:val="000D7051"/>
    <w:rsid w:val="000D76FE"/>
    <w:rsid w:val="000E4A29"/>
    <w:rsid w:val="000E4E27"/>
    <w:rsid w:val="000E6641"/>
    <w:rsid w:val="000E7552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1C8"/>
    <w:rsid w:val="001106B7"/>
    <w:rsid w:val="00112A4E"/>
    <w:rsid w:val="00112ABC"/>
    <w:rsid w:val="00114891"/>
    <w:rsid w:val="00115807"/>
    <w:rsid w:val="00120388"/>
    <w:rsid w:val="00120882"/>
    <w:rsid w:val="00124E04"/>
    <w:rsid w:val="00125618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66D6C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0F5A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18DB"/>
    <w:rsid w:val="001C7398"/>
    <w:rsid w:val="001D1308"/>
    <w:rsid w:val="001D350B"/>
    <w:rsid w:val="001E1190"/>
    <w:rsid w:val="001E21DC"/>
    <w:rsid w:val="001E4910"/>
    <w:rsid w:val="001F1FA0"/>
    <w:rsid w:val="001F219C"/>
    <w:rsid w:val="001F3437"/>
    <w:rsid w:val="001F48BE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17ADA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34915"/>
    <w:rsid w:val="002411AE"/>
    <w:rsid w:val="00242E39"/>
    <w:rsid w:val="00245E16"/>
    <w:rsid w:val="002513BB"/>
    <w:rsid w:val="00251AE5"/>
    <w:rsid w:val="0025268D"/>
    <w:rsid w:val="00253CBF"/>
    <w:rsid w:val="002542DE"/>
    <w:rsid w:val="00254411"/>
    <w:rsid w:val="002550C2"/>
    <w:rsid w:val="00255509"/>
    <w:rsid w:val="00256239"/>
    <w:rsid w:val="00257B48"/>
    <w:rsid w:val="00260728"/>
    <w:rsid w:val="00263230"/>
    <w:rsid w:val="002638FD"/>
    <w:rsid w:val="0026448C"/>
    <w:rsid w:val="002661C4"/>
    <w:rsid w:val="002675A6"/>
    <w:rsid w:val="00272AFE"/>
    <w:rsid w:val="00273079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0807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1764A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508"/>
    <w:rsid w:val="00356A19"/>
    <w:rsid w:val="0035702E"/>
    <w:rsid w:val="0036242C"/>
    <w:rsid w:val="003644CF"/>
    <w:rsid w:val="00371253"/>
    <w:rsid w:val="0037276C"/>
    <w:rsid w:val="003751B7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4F11"/>
    <w:rsid w:val="003D6932"/>
    <w:rsid w:val="003D7D29"/>
    <w:rsid w:val="003E1333"/>
    <w:rsid w:val="003E226B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25B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27C89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188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41DA"/>
    <w:rsid w:val="004F53BD"/>
    <w:rsid w:val="004F7D67"/>
    <w:rsid w:val="0050150A"/>
    <w:rsid w:val="005043A4"/>
    <w:rsid w:val="00511264"/>
    <w:rsid w:val="005128C9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43549"/>
    <w:rsid w:val="005471A4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C24DA"/>
    <w:rsid w:val="005D1297"/>
    <w:rsid w:val="005D1C41"/>
    <w:rsid w:val="005D3C5E"/>
    <w:rsid w:val="005D4CFD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354D7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65F9A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4350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56C9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6F4D6C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70E"/>
    <w:rsid w:val="00755CF8"/>
    <w:rsid w:val="007575D5"/>
    <w:rsid w:val="00757D7E"/>
    <w:rsid w:val="00762296"/>
    <w:rsid w:val="00763F0B"/>
    <w:rsid w:val="00770D02"/>
    <w:rsid w:val="00772150"/>
    <w:rsid w:val="00773D84"/>
    <w:rsid w:val="00774CC0"/>
    <w:rsid w:val="00780D5D"/>
    <w:rsid w:val="00782A07"/>
    <w:rsid w:val="00783252"/>
    <w:rsid w:val="00785D38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5038"/>
    <w:rsid w:val="007C60EF"/>
    <w:rsid w:val="007C6254"/>
    <w:rsid w:val="007C70A7"/>
    <w:rsid w:val="007D4793"/>
    <w:rsid w:val="007D5AB1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159"/>
    <w:rsid w:val="00813F26"/>
    <w:rsid w:val="0081626C"/>
    <w:rsid w:val="00823E6F"/>
    <w:rsid w:val="00824241"/>
    <w:rsid w:val="00824AC7"/>
    <w:rsid w:val="00825D2A"/>
    <w:rsid w:val="0083068C"/>
    <w:rsid w:val="008308BA"/>
    <w:rsid w:val="008319B1"/>
    <w:rsid w:val="00831EE4"/>
    <w:rsid w:val="00834334"/>
    <w:rsid w:val="008351AC"/>
    <w:rsid w:val="00835CD2"/>
    <w:rsid w:val="008444FD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302"/>
    <w:rsid w:val="0088084F"/>
    <w:rsid w:val="0088410B"/>
    <w:rsid w:val="00886FC1"/>
    <w:rsid w:val="00890E9F"/>
    <w:rsid w:val="008A046F"/>
    <w:rsid w:val="008A2284"/>
    <w:rsid w:val="008A425F"/>
    <w:rsid w:val="008A458B"/>
    <w:rsid w:val="008A7F8F"/>
    <w:rsid w:val="008B13CB"/>
    <w:rsid w:val="008B20AE"/>
    <w:rsid w:val="008B21AA"/>
    <w:rsid w:val="008B23B7"/>
    <w:rsid w:val="008B2672"/>
    <w:rsid w:val="008C09D1"/>
    <w:rsid w:val="008C5D52"/>
    <w:rsid w:val="008D010E"/>
    <w:rsid w:val="008D1475"/>
    <w:rsid w:val="008E1BA6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279C"/>
    <w:rsid w:val="00913758"/>
    <w:rsid w:val="00915BAC"/>
    <w:rsid w:val="00917344"/>
    <w:rsid w:val="009175A0"/>
    <w:rsid w:val="00920BCF"/>
    <w:rsid w:val="009220A4"/>
    <w:rsid w:val="00922733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377"/>
    <w:rsid w:val="00946EC0"/>
    <w:rsid w:val="00950698"/>
    <w:rsid w:val="00953E67"/>
    <w:rsid w:val="009568BA"/>
    <w:rsid w:val="00957CC7"/>
    <w:rsid w:val="0096592B"/>
    <w:rsid w:val="00966943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2E18"/>
    <w:rsid w:val="009A38E3"/>
    <w:rsid w:val="009A7A2D"/>
    <w:rsid w:val="009B0685"/>
    <w:rsid w:val="009B0FE1"/>
    <w:rsid w:val="009B76E1"/>
    <w:rsid w:val="009C1EE6"/>
    <w:rsid w:val="009C3206"/>
    <w:rsid w:val="009C3720"/>
    <w:rsid w:val="009C4322"/>
    <w:rsid w:val="009C558E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15E9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2609"/>
    <w:rsid w:val="00A85CA3"/>
    <w:rsid w:val="00A85E9A"/>
    <w:rsid w:val="00A87EF4"/>
    <w:rsid w:val="00A9504C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884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28D2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3FD7"/>
    <w:rsid w:val="00B764E3"/>
    <w:rsid w:val="00B76EBC"/>
    <w:rsid w:val="00B81E2F"/>
    <w:rsid w:val="00B83659"/>
    <w:rsid w:val="00B877A2"/>
    <w:rsid w:val="00B97133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2AFB"/>
    <w:rsid w:val="00C3366C"/>
    <w:rsid w:val="00C407B1"/>
    <w:rsid w:val="00C425B4"/>
    <w:rsid w:val="00C43154"/>
    <w:rsid w:val="00C43CB5"/>
    <w:rsid w:val="00C46231"/>
    <w:rsid w:val="00C46532"/>
    <w:rsid w:val="00C50967"/>
    <w:rsid w:val="00C50D9A"/>
    <w:rsid w:val="00C53EDB"/>
    <w:rsid w:val="00C560D9"/>
    <w:rsid w:val="00C57EAA"/>
    <w:rsid w:val="00C63E8A"/>
    <w:rsid w:val="00C646F8"/>
    <w:rsid w:val="00C66EBD"/>
    <w:rsid w:val="00C67244"/>
    <w:rsid w:val="00C706CD"/>
    <w:rsid w:val="00C707BF"/>
    <w:rsid w:val="00C71191"/>
    <w:rsid w:val="00C71516"/>
    <w:rsid w:val="00C71652"/>
    <w:rsid w:val="00C7180E"/>
    <w:rsid w:val="00C71D6F"/>
    <w:rsid w:val="00C77D7D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A4"/>
    <w:rsid w:val="00CF2AE6"/>
    <w:rsid w:val="00CF2EE3"/>
    <w:rsid w:val="00CF37C0"/>
    <w:rsid w:val="00CF7D71"/>
    <w:rsid w:val="00D00241"/>
    <w:rsid w:val="00D003FA"/>
    <w:rsid w:val="00D0170C"/>
    <w:rsid w:val="00D01B73"/>
    <w:rsid w:val="00D044E3"/>
    <w:rsid w:val="00D06BDF"/>
    <w:rsid w:val="00D075CB"/>
    <w:rsid w:val="00D12412"/>
    <w:rsid w:val="00D13463"/>
    <w:rsid w:val="00D15D09"/>
    <w:rsid w:val="00D20E19"/>
    <w:rsid w:val="00D22EDD"/>
    <w:rsid w:val="00D33027"/>
    <w:rsid w:val="00D334FB"/>
    <w:rsid w:val="00D33D2B"/>
    <w:rsid w:val="00D36FA4"/>
    <w:rsid w:val="00D4516C"/>
    <w:rsid w:val="00D45C32"/>
    <w:rsid w:val="00D45E70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2068"/>
    <w:rsid w:val="00E03779"/>
    <w:rsid w:val="00E109B8"/>
    <w:rsid w:val="00E11554"/>
    <w:rsid w:val="00E125FA"/>
    <w:rsid w:val="00E16C0C"/>
    <w:rsid w:val="00E16F35"/>
    <w:rsid w:val="00E20C88"/>
    <w:rsid w:val="00E2133C"/>
    <w:rsid w:val="00E226BF"/>
    <w:rsid w:val="00E24F3C"/>
    <w:rsid w:val="00E307D9"/>
    <w:rsid w:val="00E37908"/>
    <w:rsid w:val="00E40F66"/>
    <w:rsid w:val="00E41342"/>
    <w:rsid w:val="00E43A1D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17A8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D4F00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BFED0FB-EE51-45E8-B9D1-0B967681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125618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9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1363</Words>
  <Characters>470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4</cp:revision>
  <dcterms:created xsi:type="dcterms:W3CDTF">2025-01-30T03:59:00Z</dcterms:created>
  <dcterms:modified xsi:type="dcterms:W3CDTF">2025-01-31T01:18:00Z</dcterms:modified>
</cp:coreProperties>
</file>