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2018" w14:textId="0AB4CE22" w:rsidR="003247E8" w:rsidRDefault="004903F6" w:rsidP="004903F6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C86D32">
        <w:rPr>
          <w:rFonts w:ascii="ＭＳ Ｐゴシック" w:eastAsia="ＭＳ Ｐゴシック" w:hAnsi="ＭＳ Ｐゴシック" w:hint="eastAsia"/>
          <w:sz w:val="32"/>
          <w:szCs w:val="36"/>
        </w:rPr>
        <w:t>教員免許状有効性の確認</w:t>
      </w:r>
    </w:p>
    <w:p w14:paraId="2C756DEE" w14:textId="77777777" w:rsidR="00C44013" w:rsidRPr="00C44013" w:rsidRDefault="00C44013" w:rsidP="004903F6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</w:p>
    <w:p w14:paraId="213647F8" w14:textId="120D9ABC" w:rsidR="004903F6" w:rsidRPr="00C44013" w:rsidRDefault="004903F6" w:rsidP="004903F6">
      <w:pPr>
        <w:wordWrap w:val="0"/>
        <w:jc w:val="right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C44013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氏</w:t>
      </w:r>
      <w:r w:rsidR="006B6481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</w:t>
      </w:r>
      <w:r w:rsidRPr="00C44013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名</w:t>
      </w:r>
      <w:r w:rsidR="006B6481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：　　　　　　　　　　　　　　　　　　　　　　　　</w:t>
      </w:r>
    </w:p>
    <w:p w14:paraId="5AE1583D" w14:textId="32454F0B" w:rsidR="000B5D8F" w:rsidRPr="00C44013" w:rsidRDefault="000B5D8F" w:rsidP="00C44013">
      <w:pPr>
        <w:wordWrap w:val="0"/>
        <w:spacing w:line="720" w:lineRule="auto"/>
        <w:jc w:val="right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C44013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生年月日</w:t>
      </w:r>
      <w:r w:rsidR="006B6481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：　　　　　　　　　　</w:t>
      </w:r>
      <w:r w:rsidRPr="00C44013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年</w:t>
      </w:r>
      <w:r w:rsidR="006B6481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</w:t>
      </w:r>
      <w:r w:rsidRPr="00C44013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月</w:t>
      </w:r>
      <w:r w:rsidR="006B6481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</w:t>
      </w:r>
      <w:r w:rsidRPr="00C44013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日</w:t>
      </w:r>
    </w:p>
    <w:p w14:paraId="42BD3B96" w14:textId="4DCE6CC3" w:rsidR="004903F6" w:rsidRPr="00C86D32" w:rsidRDefault="004903F6" w:rsidP="004903F6">
      <w:pPr>
        <w:jc w:val="right"/>
        <w:rPr>
          <w:rFonts w:ascii="ＭＳ Ｐゴシック" w:eastAsia="ＭＳ Ｐゴシック" w:hAnsi="ＭＳ Ｐゴシック"/>
          <w:u w:val="single"/>
        </w:rPr>
      </w:pPr>
    </w:p>
    <w:p w14:paraId="44923793" w14:textId="5D0AA7D1" w:rsidR="004903F6" w:rsidRPr="00C86D32" w:rsidRDefault="004903F6" w:rsidP="004903F6">
      <w:pPr>
        <w:jc w:val="left"/>
        <w:rPr>
          <w:rFonts w:ascii="ＭＳ Ｐゴシック" w:eastAsia="ＭＳ Ｐゴシック" w:hAnsi="ＭＳ Ｐゴシック"/>
        </w:rPr>
      </w:pPr>
      <w:r w:rsidRPr="00C86D32">
        <w:rPr>
          <w:rFonts w:ascii="ＭＳ Ｐゴシック" w:eastAsia="ＭＳ Ｐゴシック" w:hAnsi="ＭＳ Ｐゴシック" w:hint="eastAsia"/>
        </w:rPr>
        <w:t>それぞれ該当するものに○をつけてください。</w:t>
      </w:r>
    </w:p>
    <w:p w14:paraId="79110B5A" w14:textId="0A6F0A94" w:rsidR="004903F6" w:rsidRPr="00C86D32" w:rsidRDefault="004903F6" w:rsidP="004903F6">
      <w:pPr>
        <w:jc w:val="right"/>
        <w:rPr>
          <w:rFonts w:ascii="ＭＳ Ｐゴシック" w:eastAsia="ＭＳ Ｐゴシック" w:hAnsi="ＭＳ Ｐゴシック"/>
          <w:u w:val="single"/>
        </w:rPr>
      </w:pPr>
    </w:p>
    <w:p w14:paraId="469740EF" w14:textId="204170E2" w:rsidR="004903F6" w:rsidRPr="0077101A" w:rsidRDefault="004903F6" w:rsidP="0077101A">
      <w:pPr>
        <w:ind w:left="440" w:rightChars="-286" w:right="-601" w:hangingChars="200" w:hanging="440"/>
        <w:rPr>
          <w:rFonts w:ascii="ＭＳ Ｐゴシック" w:eastAsia="ＭＳ Ｐゴシック" w:hAnsi="ＭＳ Ｐゴシック"/>
          <w:sz w:val="22"/>
          <w:u w:val="single"/>
        </w:rPr>
      </w:pPr>
      <w:r w:rsidRPr="0077101A">
        <w:rPr>
          <w:rFonts w:ascii="ＭＳ Ｐゴシック" w:eastAsia="ＭＳ Ｐゴシック" w:hAnsi="ＭＳ Ｐゴシック" w:hint="eastAsia"/>
          <w:sz w:val="22"/>
          <w:u w:val="single"/>
        </w:rPr>
        <w:t>問１　所持している教員免許状で最初に</w:t>
      </w:r>
      <w:r w:rsidR="00AF7C92">
        <w:rPr>
          <w:rFonts w:ascii="ＭＳ Ｐゴシック" w:eastAsia="ＭＳ Ｐゴシック" w:hAnsi="ＭＳ Ｐゴシック" w:hint="eastAsia"/>
          <w:sz w:val="22"/>
          <w:u w:val="single"/>
        </w:rPr>
        <w:t>取得した</w:t>
      </w:r>
      <w:r w:rsidRPr="0077101A">
        <w:rPr>
          <w:rFonts w:ascii="ＭＳ Ｐゴシック" w:eastAsia="ＭＳ Ｐゴシック" w:hAnsi="ＭＳ Ｐゴシック" w:hint="eastAsia"/>
          <w:sz w:val="22"/>
          <w:u w:val="single"/>
        </w:rPr>
        <w:t>のは</w:t>
      </w:r>
      <w:r w:rsidRPr="0077101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平成２</w:t>
      </w:r>
      <w:r w:rsidR="006B6481" w:rsidRPr="0077101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１</w:t>
      </w:r>
      <w:r w:rsidRPr="0077101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年３月３１日以前</w:t>
      </w:r>
      <w:r w:rsidR="008B1D64" w:rsidRPr="0077101A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（旧免許状所持者）</w:t>
      </w:r>
      <w:r w:rsidRPr="0077101A">
        <w:rPr>
          <w:rFonts w:ascii="ＭＳ Ｐゴシック" w:eastAsia="ＭＳ Ｐゴシック" w:hAnsi="ＭＳ Ｐゴシック" w:hint="eastAsia"/>
          <w:sz w:val="22"/>
          <w:u w:val="single"/>
        </w:rPr>
        <w:t>である</w:t>
      </w:r>
    </w:p>
    <w:p w14:paraId="5777CF4E" w14:textId="37036151" w:rsidR="004903F6" w:rsidRPr="00235815" w:rsidRDefault="006B6481" w:rsidP="004903F6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235815">
        <w:rPr>
          <w:rFonts w:ascii="ＭＳ Ｐゴシック" w:eastAsia="ＭＳ Ｐゴシック" w:hAnsi="ＭＳ Ｐ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B6A7E" wp14:editId="4FAC8249">
                <wp:simplePos x="0" y="0"/>
                <wp:positionH relativeFrom="margin">
                  <wp:posOffset>3778250</wp:posOffset>
                </wp:positionH>
                <wp:positionV relativeFrom="paragraph">
                  <wp:posOffset>133350</wp:posOffset>
                </wp:positionV>
                <wp:extent cx="2631927" cy="542925"/>
                <wp:effectExtent l="0" t="0" r="16510" b="28575"/>
                <wp:wrapNone/>
                <wp:docPr id="343322052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927" cy="542925"/>
                        </a:xfrm>
                        <a:custGeom>
                          <a:avLst/>
                          <a:gdLst>
                            <a:gd name="connsiteX0" fmla="*/ 0 w 2324100"/>
                            <a:gd name="connsiteY0" fmla="*/ 0 h 542925"/>
                            <a:gd name="connsiteX1" fmla="*/ 2324100 w 2324100"/>
                            <a:gd name="connsiteY1" fmla="*/ 0 h 542925"/>
                            <a:gd name="connsiteX2" fmla="*/ 2324100 w 2324100"/>
                            <a:gd name="connsiteY2" fmla="*/ 542925 h 542925"/>
                            <a:gd name="connsiteX3" fmla="*/ 0 w 2324100"/>
                            <a:gd name="connsiteY3" fmla="*/ 542925 h 542925"/>
                            <a:gd name="connsiteX4" fmla="*/ 0 w 2324100"/>
                            <a:gd name="connsiteY4" fmla="*/ 0 h 542925"/>
                            <a:gd name="connsiteX0" fmla="*/ -307827 w 2324100"/>
                            <a:gd name="connsiteY0" fmla="*/ 169702 h 542925"/>
                            <a:gd name="connsiteX1" fmla="*/ -303063 w 2324100"/>
                            <a:gd name="connsiteY1" fmla="*/ 131594 h 542925"/>
                            <a:gd name="connsiteX2" fmla="*/ -386079 w 2324100"/>
                            <a:gd name="connsiteY2" fmla="*/ 120975 h 542925"/>
                            <a:gd name="connsiteX0" fmla="*/ 307827 w 2631927"/>
                            <a:gd name="connsiteY0" fmla="*/ 0 h 542925"/>
                            <a:gd name="connsiteX1" fmla="*/ 2631927 w 2631927"/>
                            <a:gd name="connsiteY1" fmla="*/ 0 h 542925"/>
                            <a:gd name="connsiteX2" fmla="*/ 2631927 w 2631927"/>
                            <a:gd name="connsiteY2" fmla="*/ 542925 h 542925"/>
                            <a:gd name="connsiteX3" fmla="*/ 307827 w 2631927"/>
                            <a:gd name="connsiteY3" fmla="*/ 542925 h 542925"/>
                            <a:gd name="connsiteX4" fmla="*/ 307827 w 2631927"/>
                            <a:gd name="connsiteY4" fmla="*/ 0 h 542925"/>
                            <a:gd name="connsiteX0" fmla="*/ 0 w 2631927"/>
                            <a:gd name="connsiteY0" fmla="*/ 169702 h 542925"/>
                            <a:gd name="connsiteX1" fmla="*/ 4764 w 2631927"/>
                            <a:gd name="connsiteY1" fmla="*/ 131594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631927" h="542925" extrusionOk="0">
                              <a:moveTo>
                                <a:pt x="307827" y="0"/>
                              </a:moveTo>
                              <a:lnTo>
                                <a:pt x="2631927" y="0"/>
                              </a:lnTo>
                              <a:lnTo>
                                <a:pt x="2631927" y="542925"/>
                              </a:lnTo>
                              <a:lnTo>
                                <a:pt x="307827" y="542925"/>
                              </a:lnTo>
                              <a:lnTo>
                                <a:pt x="307827" y="0"/>
                              </a:lnTo>
                              <a:close/>
                            </a:path>
                            <a:path w="2631927" h="542925" fill="none" extrusionOk="0">
                              <a:moveTo>
                                <a:pt x="0" y="169702"/>
                              </a:moveTo>
                              <a:lnTo>
                                <a:pt x="4764" y="131594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56738" w14:textId="1F3AE569" w:rsidR="006B6481" w:rsidRDefault="008B1D64" w:rsidP="008B1D64">
                            <w:pPr>
                              <w:jc w:val="center"/>
                              <w:rPr>
                                <w:shd w:val="clear" w:color="auto" w:fill="FFFFFF" w:themeFill="background1"/>
                              </w:rPr>
                            </w:pPr>
                            <w:r w:rsidRPr="008B1D64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いいえの方</w:t>
                            </w:r>
                            <w:r w:rsidR="006B6481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(</w:t>
                            </w:r>
                            <w:r w:rsidR="006B6481" w:rsidRPr="0077101A">
                              <w:rPr>
                                <w:rFonts w:hint="eastAsia"/>
                                <w:b/>
                                <w:bCs/>
                                <w:color w:val="EE0000"/>
                                <w:shd w:val="clear" w:color="auto" w:fill="FFFFFF" w:themeFill="background1"/>
                              </w:rPr>
                              <w:t>新免許状所持者</w:t>
                            </w:r>
                            <w:r w:rsidR="006B6481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)</w:t>
                            </w:r>
                            <w:r w:rsidRPr="008B1D64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は</w:t>
                            </w:r>
                          </w:p>
                          <w:p w14:paraId="3778A7F7" w14:textId="1934A332" w:rsidR="008B1D64" w:rsidRPr="008B1D64" w:rsidRDefault="008B1D64" w:rsidP="008B1D64">
                            <w:pPr>
                              <w:jc w:val="center"/>
                              <w:rPr>
                                <w:shd w:val="clear" w:color="auto" w:fill="FFFFFF" w:themeFill="background1"/>
                              </w:rPr>
                            </w:pPr>
                            <w:r w:rsidRPr="008B1D64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この書類の</w:t>
                            </w:r>
                            <w:r w:rsidRPr="0077101A">
                              <w:rPr>
                                <w:rFonts w:hint="eastAsia"/>
                                <w:b/>
                                <w:bCs/>
                                <w:color w:val="EE0000"/>
                                <w:shd w:val="clear" w:color="auto" w:fill="FFFFFF" w:themeFill="background1"/>
                              </w:rPr>
                              <w:t>提出は不要</w:t>
                            </w:r>
                            <w:r w:rsidRPr="008B1D64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B6A7E" id="吹き出し: 折線 1" o:spid="_x0000_s1026" style="position:absolute;left:0;text-align:left;margin-left:297.5pt;margin-top:10.5pt;width:207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31927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" adj="-11796480,,5400" path="m307827,l2631927,r,542925l307827,542925,307827,xem,169702nfl4764,131594e" filled="f" strokecolor="#09101d [484]" strokeweight="1pt">
                <v:stroke joinstyle="miter"/>
                <v:formulas/>
                <v:path arrowok="t" o:extrusionok="f" o:connecttype="custom" o:connectlocs="0,169702;4764,131594" o:connectangles="0,0" textboxrect="0,0,2631927,542925"/>
                <v:textbox>
                  <w:txbxContent>
                    <w:p w14:paraId="13656738" w14:textId="1F3AE569" w:rsidR="006B6481" w:rsidRDefault="008B1D64" w:rsidP="008B1D64">
                      <w:pPr>
                        <w:jc w:val="center"/>
                        <w:rPr>
                          <w:shd w:val="clear" w:color="auto" w:fill="FFFFFF" w:themeFill="background1"/>
                        </w:rPr>
                      </w:pPr>
                      <w:r w:rsidRPr="008B1D64">
                        <w:rPr>
                          <w:rFonts w:hint="eastAsia"/>
                          <w:shd w:val="clear" w:color="auto" w:fill="FFFFFF" w:themeFill="background1"/>
                        </w:rPr>
                        <w:t>いいえの方</w:t>
                      </w:r>
                      <w:r w:rsidR="006B6481">
                        <w:rPr>
                          <w:rFonts w:hint="eastAsia"/>
                          <w:shd w:val="clear" w:color="auto" w:fill="FFFFFF" w:themeFill="background1"/>
                        </w:rPr>
                        <w:t>(</w:t>
                      </w:r>
                      <w:r w:rsidR="006B6481" w:rsidRPr="0077101A">
                        <w:rPr>
                          <w:rFonts w:hint="eastAsia"/>
                          <w:b/>
                          <w:bCs/>
                          <w:color w:val="EE0000"/>
                          <w:shd w:val="clear" w:color="auto" w:fill="FFFFFF" w:themeFill="background1"/>
                        </w:rPr>
                        <w:t>新免許状所持者</w:t>
                      </w:r>
                      <w:r w:rsidR="006B6481">
                        <w:rPr>
                          <w:rFonts w:hint="eastAsia"/>
                          <w:shd w:val="clear" w:color="auto" w:fill="FFFFFF" w:themeFill="background1"/>
                        </w:rPr>
                        <w:t>)</w:t>
                      </w:r>
                      <w:r w:rsidRPr="008B1D64">
                        <w:rPr>
                          <w:rFonts w:hint="eastAsia"/>
                          <w:shd w:val="clear" w:color="auto" w:fill="FFFFFF" w:themeFill="background1"/>
                        </w:rPr>
                        <w:t>は</w:t>
                      </w:r>
                    </w:p>
                    <w:p w14:paraId="3778A7F7" w14:textId="1934A332" w:rsidR="008B1D64" w:rsidRPr="008B1D64" w:rsidRDefault="008B1D64" w:rsidP="008B1D64">
                      <w:pPr>
                        <w:jc w:val="center"/>
                        <w:rPr>
                          <w:shd w:val="clear" w:color="auto" w:fill="FFFFFF" w:themeFill="background1"/>
                        </w:rPr>
                      </w:pPr>
                      <w:r w:rsidRPr="008B1D64">
                        <w:rPr>
                          <w:rFonts w:hint="eastAsia"/>
                          <w:shd w:val="clear" w:color="auto" w:fill="FFFFFF" w:themeFill="background1"/>
                        </w:rPr>
                        <w:t>この書類の</w:t>
                      </w:r>
                      <w:r w:rsidRPr="0077101A">
                        <w:rPr>
                          <w:rFonts w:hint="eastAsia"/>
                          <w:b/>
                          <w:bCs/>
                          <w:color w:val="EE0000"/>
                          <w:shd w:val="clear" w:color="auto" w:fill="FFFFFF" w:themeFill="background1"/>
                        </w:rPr>
                        <w:t>提出は不要</w:t>
                      </w:r>
                      <w:r w:rsidRPr="008B1D64">
                        <w:rPr>
                          <w:rFonts w:hint="eastAsia"/>
                          <w:shd w:val="clear" w:color="auto" w:fill="FFFFFF" w:themeFill="background1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3F6" w:rsidRPr="00235815">
        <w:rPr>
          <w:rFonts w:ascii="ＭＳ Ｐゴシック" w:eastAsia="ＭＳ Ｐゴシック" w:hAnsi="ＭＳ Ｐゴシック" w:hint="eastAsia"/>
          <w:sz w:val="28"/>
          <w:szCs w:val="32"/>
        </w:rPr>
        <w:t>はい</w:t>
      </w:r>
      <w:r w:rsidR="00C44013">
        <w:rPr>
          <w:rFonts w:ascii="ＭＳ Ｐゴシック" w:eastAsia="ＭＳ Ｐゴシック" w:hAnsi="ＭＳ Ｐゴシック" w:hint="eastAsia"/>
          <w:sz w:val="28"/>
          <w:szCs w:val="32"/>
        </w:rPr>
        <w:t xml:space="preserve">　　</w:t>
      </w:r>
      <w:r w:rsidR="004903F6" w:rsidRPr="00235815">
        <w:rPr>
          <w:rFonts w:ascii="ＭＳ Ｐゴシック" w:eastAsia="ＭＳ Ｐゴシック" w:hAnsi="ＭＳ Ｐゴシック" w:hint="eastAsia"/>
          <w:sz w:val="28"/>
          <w:szCs w:val="32"/>
        </w:rPr>
        <w:t xml:space="preserve">　</w:t>
      </w:r>
      <w:r w:rsidR="001B2128" w:rsidRPr="00235815">
        <w:rPr>
          <w:rFonts w:ascii="ＭＳ Ｐゴシック" w:eastAsia="ＭＳ Ｐゴシック" w:hAnsi="ＭＳ Ｐゴシック" w:hint="eastAsia"/>
          <w:sz w:val="28"/>
          <w:szCs w:val="32"/>
        </w:rPr>
        <w:t xml:space="preserve">・　</w:t>
      </w:r>
      <w:r w:rsidR="00C44013">
        <w:rPr>
          <w:rFonts w:ascii="ＭＳ Ｐゴシック" w:eastAsia="ＭＳ Ｐゴシック" w:hAnsi="ＭＳ Ｐゴシック" w:hint="eastAsia"/>
          <w:sz w:val="28"/>
          <w:szCs w:val="32"/>
        </w:rPr>
        <w:t xml:space="preserve">　　</w:t>
      </w:r>
      <w:r w:rsidR="004903F6" w:rsidRPr="00235815">
        <w:rPr>
          <w:rFonts w:ascii="ＭＳ Ｐゴシック" w:eastAsia="ＭＳ Ｐゴシック" w:hAnsi="ＭＳ Ｐゴシック" w:hint="eastAsia"/>
          <w:sz w:val="28"/>
          <w:szCs w:val="32"/>
        </w:rPr>
        <w:t>いいえ</w:t>
      </w:r>
    </w:p>
    <w:p w14:paraId="6714ADFC" w14:textId="65C0F852" w:rsidR="001B2128" w:rsidRDefault="001B2128" w:rsidP="004903F6">
      <w:pPr>
        <w:jc w:val="center"/>
        <w:rPr>
          <w:rFonts w:ascii="ＭＳ Ｐゴシック" w:eastAsia="ＭＳ Ｐゴシック" w:hAnsi="ＭＳ Ｐゴシック"/>
        </w:rPr>
      </w:pPr>
    </w:p>
    <w:p w14:paraId="22825E9D" w14:textId="77777777" w:rsidR="0077101A" w:rsidRPr="00C86D32" w:rsidRDefault="0077101A" w:rsidP="004903F6">
      <w:pPr>
        <w:jc w:val="center"/>
        <w:rPr>
          <w:rFonts w:ascii="ＭＳ Ｐゴシック" w:eastAsia="ＭＳ Ｐゴシック" w:hAnsi="ＭＳ Ｐゴシック"/>
        </w:rPr>
      </w:pPr>
    </w:p>
    <w:p w14:paraId="30619127" w14:textId="01221C3A" w:rsidR="001B2128" w:rsidRPr="0077101A" w:rsidRDefault="001B2128" w:rsidP="001B2128">
      <w:pPr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77101A">
        <w:rPr>
          <w:rFonts w:ascii="ＭＳ Ｐゴシック" w:eastAsia="ＭＳ Ｐゴシック" w:hAnsi="ＭＳ Ｐゴシック" w:hint="eastAsia"/>
          <w:sz w:val="22"/>
          <w:u w:val="single"/>
        </w:rPr>
        <w:t>問２　教員免許更新制時に更新</w:t>
      </w:r>
      <w:r w:rsidR="008B1D64" w:rsidRPr="0077101A">
        <w:rPr>
          <w:rFonts w:ascii="ＭＳ Ｐゴシック" w:eastAsia="ＭＳ Ｐゴシック" w:hAnsi="ＭＳ Ｐゴシック" w:hint="eastAsia"/>
          <w:sz w:val="22"/>
          <w:u w:val="single"/>
        </w:rPr>
        <w:t>手続き</w:t>
      </w:r>
      <w:r w:rsidRPr="0077101A">
        <w:rPr>
          <w:rFonts w:ascii="ＭＳ Ｐゴシック" w:eastAsia="ＭＳ Ｐゴシック" w:hAnsi="ＭＳ Ｐゴシック" w:hint="eastAsia"/>
          <w:sz w:val="22"/>
          <w:u w:val="single"/>
        </w:rPr>
        <w:t>をしたことがある</w:t>
      </w:r>
    </w:p>
    <w:p w14:paraId="6BDDBE11" w14:textId="32DACC85" w:rsidR="001B2128" w:rsidRPr="00235815" w:rsidRDefault="001B2128" w:rsidP="001B2128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235815">
        <w:rPr>
          <w:rFonts w:ascii="ＭＳ Ｐゴシック" w:eastAsia="ＭＳ Ｐゴシック" w:hAnsi="ＭＳ Ｐゴシック" w:hint="eastAsia"/>
          <w:sz w:val="28"/>
          <w:szCs w:val="28"/>
        </w:rPr>
        <w:t xml:space="preserve">はい　</w:t>
      </w:r>
      <w:r w:rsidR="00C44013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Pr="00235815">
        <w:rPr>
          <w:rFonts w:ascii="ＭＳ Ｐゴシック" w:eastAsia="ＭＳ Ｐゴシック" w:hAnsi="ＭＳ Ｐゴシック" w:hint="eastAsia"/>
          <w:sz w:val="28"/>
          <w:szCs w:val="28"/>
        </w:rPr>
        <w:t xml:space="preserve">・　</w:t>
      </w:r>
      <w:r w:rsidR="00C44013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Pr="00235815">
        <w:rPr>
          <w:rFonts w:ascii="ＭＳ Ｐゴシック" w:eastAsia="ＭＳ Ｐゴシック" w:hAnsi="ＭＳ Ｐゴシック" w:hint="eastAsia"/>
          <w:sz w:val="28"/>
          <w:szCs w:val="28"/>
        </w:rPr>
        <w:t>いいえ</w:t>
      </w:r>
    </w:p>
    <w:p w14:paraId="067101D0" w14:textId="7B9EFF24" w:rsidR="000B5D8F" w:rsidRDefault="000B5D8F" w:rsidP="001B2128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</w:p>
    <w:p w14:paraId="551398E7" w14:textId="7C1903A8" w:rsidR="001B2128" w:rsidRPr="0077101A" w:rsidRDefault="001B2128" w:rsidP="001B2128">
      <w:pPr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77101A">
        <w:rPr>
          <w:rFonts w:ascii="ＭＳ Ｐゴシック" w:eastAsia="ＭＳ Ｐゴシック" w:hAnsi="ＭＳ Ｐゴシック" w:hint="eastAsia"/>
          <w:sz w:val="22"/>
          <w:u w:val="single"/>
        </w:rPr>
        <w:t xml:space="preserve">問３　</w:t>
      </w:r>
      <w:r w:rsidR="00D30D1F" w:rsidRPr="0077101A">
        <w:rPr>
          <w:rFonts w:ascii="ＭＳ Ｐゴシック" w:eastAsia="ＭＳ Ｐゴシック" w:hAnsi="ＭＳ Ｐゴシック" w:hint="eastAsia"/>
          <w:sz w:val="22"/>
          <w:u w:val="single"/>
        </w:rPr>
        <w:t>修了確認期限を</w:t>
      </w:r>
      <w:r w:rsidR="006B6481" w:rsidRPr="0077101A"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  <w:u w:val="single"/>
        </w:rPr>
        <w:t>必ず</w:t>
      </w:r>
      <w:r w:rsidR="00D30D1F" w:rsidRPr="0077101A"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  <w:u w:val="single"/>
        </w:rPr>
        <w:t>記入してください。</w:t>
      </w:r>
    </w:p>
    <w:p w14:paraId="14E1DA8A" w14:textId="0CC08F85" w:rsidR="00235815" w:rsidRDefault="00235815" w:rsidP="001B2128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9D92FC9" w14:textId="2D01AA0C" w:rsidR="00235815" w:rsidRPr="00235815" w:rsidRDefault="00235815" w:rsidP="00235815">
      <w:pPr>
        <w:jc w:val="center"/>
        <w:rPr>
          <w:rFonts w:ascii="ＭＳ Ｐゴシック" w:eastAsia="ＭＳ Ｐゴシック" w:hAnsi="ＭＳ Ｐゴシック"/>
          <w:sz w:val="24"/>
          <w:szCs w:val="28"/>
          <w:u w:val="wave"/>
        </w:rPr>
      </w:pPr>
      <w:r w:rsidRPr="00235815"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修了確認期限　</w:t>
      </w:r>
      <w:r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　</w:t>
      </w:r>
      <w:r w:rsidRPr="00235815"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　　　</w:t>
      </w:r>
      <w:r w:rsidRPr="00235815"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　　年</w:t>
      </w:r>
      <w:r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　</w:t>
      </w:r>
      <w:r w:rsidR="006B6481"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　</w:t>
      </w:r>
      <w:r w:rsidRPr="00235815"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　　　月　　</w:t>
      </w:r>
      <w:r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　</w:t>
      </w:r>
      <w:r w:rsidRPr="00235815">
        <w:rPr>
          <w:rFonts w:ascii="ＭＳ Ｐゴシック" w:eastAsia="ＭＳ Ｐゴシック" w:hAnsi="ＭＳ Ｐゴシック" w:hint="eastAsia"/>
          <w:sz w:val="24"/>
          <w:szCs w:val="28"/>
          <w:u w:val="wave"/>
        </w:rPr>
        <w:t xml:space="preserve">　日</w:t>
      </w:r>
    </w:p>
    <w:p w14:paraId="353B2A79" w14:textId="2EAADE1E" w:rsidR="00235815" w:rsidRPr="00235815" w:rsidRDefault="0077101A" w:rsidP="001B2128">
      <w:pPr>
        <w:jc w:val="left"/>
        <w:rPr>
          <w:rFonts w:ascii="ＭＳ Ｐゴシック" w:eastAsia="ＭＳ Ｐゴシック" w:hAnsi="ＭＳ Ｐゴシック"/>
          <w:sz w:val="22"/>
        </w:rPr>
      </w:pPr>
      <w:r w:rsidRPr="00C86D3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AEDEC" wp14:editId="37CBEBC5">
                <wp:simplePos x="0" y="0"/>
                <wp:positionH relativeFrom="margin">
                  <wp:align>left</wp:align>
                </wp:positionH>
                <wp:positionV relativeFrom="paragraph">
                  <wp:posOffset>28457</wp:posOffset>
                </wp:positionV>
                <wp:extent cx="5975498" cy="1605516"/>
                <wp:effectExtent l="0" t="0" r="25400" b="13970"/>
                <wp:wrapNone/>
                <wp:docPr id="5681124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498" cy="16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2D6A" w14:textId="60CF2883" w:rsidR="006359CF" w:rsidRPr="008F0CCE" w:rsidRDefault="006359C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0C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修了確認期限の確認方法</w:t>
                            </w:r>
                          </w:p>
                          <w:p w14:paraId="08022142" w14:textId="0D8223F7" w:rsidR="008F0CCE" w:rsidRDefault="008F0CCE" w:rsidP="008F0CC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EE000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教員免許の更新手続きを行ったことがある方（問２で「はい」を選択した方）</w:t>
                            </w:r>
                          </w:p>
                          <w:p w14:paraId="6646AA92" w14:textId="70DA6C83" w:rsidR="006359CF" w:rsidRPr="00235815" w:rsidRDefault="008F0CCE" w:rsidP="008F0CCE">
                            <w:pPr>
                              <w:ind w:firstLineChars="400" w:firstLine="883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 xml:space="preserve">　　</w:t>
                            </w:r>
                            <w:r w:rsidR="006359CF" w:rsidRPr="008F0C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 xml:space="preserve">　</w:t>
                            </w:r>
                            <w:r w:rsidR="006359CF" w:rsidRPr="008F0C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修了確認期限証明書等の免許更新手続き後の証明書</w:t>
                            </w:r>
                            <w:r w:rsidR="006B6481" w:rsidRPr="008F0C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で確認</w:t>
                            </w:r>
                          </w:p>
                          <w:p w14:paraId="29C2D3E2" w14:textId="77777777" w:rsidR="008F0CCE" w:rsidRDefault="008F0CCE" w:rsidP="008F0CC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7279344" w14:textId="77777777" w:rsidR="008F0CCE" w:rsidRDefault="008F0CCE" w:rsidP="008F0CC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●教員免許の更新手続きを行っていない方（問２で</w:t>
                            </w:r>
                            <w:r w:rsidR="008B1D64" w:rsidRPr="0023581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「</w:t>
                            </w:r>
                            <w:r w:rsidR="006359CF" w:rsidRPr="0023581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いいえ</w:t>
                            </w:r>
                            <w:r w:rsidR="008B1D64" w:rsidRPr="0023581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を選択した</w:t>
                            </w:r>
                            <w:r w:rsidR="006359CF" w:rsidRPr="0023581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592B1EBA" w14:textId="4F8223BB" w:rsidR="006359CF" w:rsidRPr="00235815" w:rsidRDefault="008F0CCE" w:rsidP="008F0CCE">
                            <w:pPr>
                              <w:ind w:firstLineChars="500" w:firstLine="11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6359CF" w:rsidRPr="0023581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="006B648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ページ</w:t>
                            </w:r>
                            <w:r w:rsidR="006B648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の修了確認期限一覧表</w:t>
                            </w:r>
                            <w:r w:rsidR="006359CF" w:rsidRPr="0023581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で確認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AED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.25pt;width:470.5pt;height:12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">
                <v:textbox inset="5.85pt,.7pt,5.85pt,.7pt">
                  <w:txbxContent>
                    <w:p w14:paraId="44762D6A" w14:textId="60CF2883" w:rsidR="006359CF" w:rsidRPr="008F0CCE" w:rsidRDefault="006359CF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F0C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修了確認期限の確認方法</w:t>
                      </w:r>
                    </w:p>
                    <w:p w14:paraId="08022142" w14:textId="0D8223F7" w:rsidR="008F0CCE" w:rsidRDefault="008F0CCE" w:rsidP="008F0CC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EE0000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</w:rPr>
                        <w:t>教員免許の更新手続きを行ったことがある方（問２で「はい」を選択した方）</w:t>
                      </w:r>
                    </w:p>
                    <w:p w14:paraId="6646AA92" w14:textId="70DA6C83" w:rsidR="006359CF" w:rsidRPr="00235815" w:rsidRDefault="008F0CCE" w:rsidP="008F0CCE">
                      <w:pPr>
                        <w:ind w:firstLineChars="400" w:firstLine="883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</w:rPr>
                        <w:t xml:space="preserve">　　</w:t>
                      </w:r>
                      <w:r w:rsidR="006359CF" w:rsidRPr="008F0C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</w:rPr>
                        <w:t xml:space="preserve">　</w:t>
                      </w:r>
                      <w:r w:rsidR="006359CF" w:rsidRPr="008F0C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</w:rPr>
                        <w:t>修了確認期限証明書等の免許更新手続き後の証明書</w:t>
                      </w:r>
                      <w:r w:rsidR="006B6481" w:rsidRPr="008F0CC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</w:rPr>
                        <w:t>で確認</w:t>
                      </w:r>
                    </w:p>
                    <w:p w14:paraId="29C2D3E2" w14:textId="77777777" w:rsidR="008F0CCE" w:rsidRDefault="008F0CCE" w:rsidP="008F0CC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7279344" w14:textId="77777777" w:rsidR="008F0CCE" w:rsidRDefault="008F0CCE" w:rsidP="008F0CC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●教員免許の更新手続きを行っていない方（問２で</w:t>
                      </w:r>
                      <w:r w:rsidR="008B1D64" w:rsidRPr="0023581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「</w:t>
                      </w:r>
                      <w:r w:rsidR="006359CF" w:rsidRPr="0023581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いいえ</w:t>
                      </w:r>
                      <w:r w:rsidR="008B1D64" w:rsidRPr="0023581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を選択した</w:t>
                      </w:r>
                      <w:r w:rsidR="006359CF" w:rsidRPr="0023581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方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）</w:t>
                      </w:r>
                    </w:p>
                    <w:p w14:paraId="592B1EBA" w14:textId="4F8223BB" w:rsidR="006359CF" w:rsidRPr="00235815" w:rsidRDefault="008F0CCE" w:rsidP="008F0CCE">
                      <w:pPr>
                        <w:ind w:firstLineChars="500" w:firstLine="110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="006359CF" w:rsidRPr="0023581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="006B648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ページ</w:t>
                      </w:r>
                      <w:r w:rsidR="006B648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の修了確認期限一覧表</w:t>
                      </w:r>
                      <w:r w:rsidR="006359CF" w:rsidRPr="0023581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で確認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D0E0F" w14:textId="7188F84F" w:rsidR="00D30D1F" w:rsidRPr="00C86D32" w:rsidRDefault="00D30D1F" w:rsidP="00D30D1F">
      <w:pPr>
        <w:jc w:val="right"/>
        <w:rPr>
          <w:rFonts w:ascii="ＭＳ Ｐゴシック" w:eastAsia="ＭＳ Ｐゴシック" w:hAnsi="ＭＳ Ｐゴシック"/>
          <w:sz w:val="20"/>
          <w:szCs w:val="21"/>
        </w:rPr>
      </w:pPr>
    </w:p>
    <w:p w14:paraId="0A6CCB44" w14:textId="0E98506B" w:rsidR="001B2128" w:rsidRPr="00C86D32" w:rsidRDefault="001B2128" w:rsidP="001B2128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23C0B757" w14:textId="4E6D51F3" w:rsidR="001B2128" w:rsidRPr="00C86D32" w:rsidRDefault="001B2128" w:rsidP="001B2128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7E3F8DD1" w14:textId="1C11B8D3" w:rsidR="00235815" w:rsidRDefault="00235815" w:rsidP="001B2128">
      <w:pPr>
        <w:rPr>
          <w:rFonts w:ascii="ＭＳ Ｐゴシック" w:eastAsia="ＭＳ Ｐゴシック" w:hAnsi="ＭＳ Ｐゴシック"/>
          <w:sz w:val="22"/>
        </w:rPr>
      </w:pPr>
    </w:p>
    <w:p w14:paraId="1876B81E" w14:textId="77777777" w:rsidR="0077101A" w:rsidRPr="00235815" w:rsidRDefault="0077101A" w:rsidP="001B2128">
      <w:pPr>
        <w:rPr>
          <w:rFonts w:ascii="ＭＳ Ｐゴシック" w:eastAsia="ＭＳ Ｐゴシック" w:hAnsi="ＭＳ Ｐゴシック"/>
          <w:sz w:val="22"/>
        </w:rPr>
      </w:pPr>
    </w:p>
    <w:p w14:paraId="15BBD4AF" w14:textId="77777777" w:rsidR="008F0CCE" w:rsidRDefault="008F0CCE" w:rsidP="001B2128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2766F102" w14:textId="77777777" w:rsidR="008F0CCE" w:rsidRDefault="008F0CCE" w:rsidP="001B2128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2C016876" w14:textId="61DAF146" w:rsidR="001B2128" w:rsidRPr="0077101A" w:rsidRDefault="006359CF" w:rsidP="001B2128">
      <w:pPr>
        <w:rPr>
          <w:rFonts w:ascii="ＭＳ Ｐゴシック" w:eastAsia="ＭＳ Ｐゴシック" w:hAnsi="ＭＳ Ｐゴシック"/>
          <w:sz w:val="22"/>
          <w:u w:val="single"/>
        </w:rPr>
      </w:pPr>
      <w:r w:rsidRPr="0077101A">
        <w:rPr>
          <w:rFonts w:ascii="ＭＳ Ｐゴシック" w:eastAsia="ＭＳ Ｐゴシック" w:hAnsi="ＭＳ Ｐゴシック" w:hint="eastAsia"/>
          <w:sz w:val="22"/>
          <w:u w:val="single"/>
        </w:rPr>
        <w:t>問4</w:t>
      </w:r>
      <w:r w:rsidR="00C2794E" w:rsidRPr="0077101A">
        <w:rPr>
          <w:rFonts w:ascii="ＭＳ Ｐゴシック" w:eastAsia="ＭＳ Ｐゴシック" w:hAnsi="ＭＳ Ｐゴシック" w:hint="eastAsia"/>
          <w:sz w:val="22"/>
          <w:u w:val="single"/>
        </w:rPr>
        <w:t xml:space="preserve">　修了確認期限日時点で</w:t>
      </w:r>
      <w:r w:rsidR="00AF7C92">
        <w:rPr>
          <w:rFonts w:ascii="ＭＳ Ｐゴシック" w:eastAsia="ＭＳ Ｐゴシック" w:hAnsi="ＭＳ Ｐゴシック" w:hint="eastAsia"/>
          <w:sz w:val="22"/>
          <w:u w:val="single"/>
        </w:rPr>
        <w:t>「現職の教員等」</w:t>
      </w:r>
      <w:r w:rsidRPr="0077101A">
        <w:rPr>
          <w:rFonts w:ascii="ＭＳ Ｐゴシック" w:eastAsia="ＭＳ Ｐゴシック" w:hAnsi="ＭＳ Ｐゴシック" w:hint="eastAsia"/>
          <w:sz w:val="22"/>
          <w:u w:val="single"/>
        </w:rPr>
        <w:t>であった</w:t>
      </w:r>
    </w:p>
    <w:p w14:paraId="1FFA6BE1" w14:textId="77777777" w:rsidR="0077101A" w:rsidRDefault="0077101A" w:rsidP="000B5D8F">
      <w:pPr>
        <w:ind w:leftChars="100" w:left="210"/>
        <w:jc w:val="left"/>
        <w:rPr>
          <w:rFonts w:ascii="ＭＳ Ｐゴシック" w:eastAsia="ＭＳ Ｐゴシック" w:hAnsi="ＭＳ Ｐゴシック"/>
          <w:sz w:val="22"/>
        </w:rPr>
      </w:pPr>
    </w:p>
    <w:p w14:paraId="1C82D317" w14:textId="26F102E5" w:rsidR="00C44013" w:rsidRDefault="008B1D64" w:rsidP="000B5D8F">
      <w:pPr>
        <w:ind w:leftChars="100" w:left="210"/>
        <w:jc w:val="left"/>
        <w:rPr>
          <w:rFonts w:ascii="ＭＳ Ｐゴシック" w:eastAsia="ＭＳ Ｐゴシック" w:hAnsi="ＭＳ Ｐゴシック"/>
          <w:sz w:val="22"/>
        </w:rPr>
      </w:pPr>
      <w:r w:rsidRPr="00235815">
        <w:rPr>
          <w:rFonts w:ascii="ＭＳ Ｐゴシック" w:eastAsia="ＭＳ Ｐゴシック" w:hAnsi="ＭＳ Ｐゴシック" w:hint="eastAsia"/>
          <w:sz w:val="22"/>
        </w:rPr>
        <w:t>※</w:t>
      </w:r>
      <w:r w:rsidR="00AF7C92">
        <w:rPr>
          <w:rFonts w:ascii="ＭＳ Ｐゴシック" w:eastAsia="ＭＳ Ｐゴシック" w:hAnsi="ＭＳ Ｐゴシック" w:hint="eastAsia"/>
          <w:sz w:val="22"/>
        </w:rPr>
        <w:t>「現職の教員等」</w:t>
      </w:r>
      <w:r w:rsidR="000B5D8F" w:rsidRPr="00235815">
        <w:rPr>
          <w:rFonts w:ascii="ＭＳ Ｐゴシック" w:eastAsia="ＭＳ Ｐゴシック" w:hAnsi="ＭＳ Ｐゴシック" w:hint="eastAsia"/>
          <w:sz w:val="22"/>
        </w:rPr>
        <w:t>とは</w:t>
      </w:r>
      <w:r w:rsidR="000B5D8F" w:rsidRPr="00235815">
        <w:rPr>
          <w:rFonts w:ascii="ＭＳ Ｐゴシック" w:eastAsia="ＭＳ Ｐゴシック" w:hAnsi="ＭＳ Ｐゴシック"/>
          <w:sz w:val="22"/>
        </w:rPr>
        <w:t xml:space="preserve"> 校長・副校長、教頭及び教員 （産前・産後休暇や育児休業中等の者も含</w:t>
      </w:r>
      <w:r w:rsidR="00AF7C92">
        <w:rPr>
          <w:rFonts w:ascii="ＭＳ Ｐゴシック" w:eastAsia="ＭＳ Ｐゴシック" w:hAnsi="ＭＳ Ｐゴシック" w:hint="eastAsia"/>
          <w:sz w:val="22"/>
        </w:rPr>
        <w:t>む</w:t>
      </w:r>
      <w:r w:rsidR="000B5D8F" w:rsidRPr="00235815">
        <w:rPr>
          <w:rFonts w:ascii="ＭＳ Ｐゴシック" w:eastAsia="ＭＳ Ｐゴシック" w:hAnsi="ＭＳ Ｐゴシック"/>
          <w:sz w:val="22"/>
        </w:rPr>
        <w:t xml:space="preserve">） </w:t>
      </w:r>
    </w:p>
    <w:p w14:paraId="1D53BE70" w14:textId="68930666" w:rsidR="000B5D8F" w:rsidRDefault="000B5D8F" w:rsidP="00C2794E">
      <w:pPr>
        <w:ind w:leftChars="100" w:left="430" w:hangingChars="100" w:hanging="220"/>
        <w:jc w:val="left"/>
        <w:rPr>
          <w:rFonts w:ascii="ＭＳ Ｐゴシック" w:eastAsia="ＭＳ Ｐゴシック" w:hAnsi="ＭＳ Ｐゴシック"/>
          <w:sz w:val="22"/>
        </w:rPr>
      </w:pPr>
      <w:r w:rsidRPr="00235815">
        <w:rPr>
          <w:rFonts w:ascii="ＭＳ Ｐゴシック" w:eastAsia="ＭＳ Ｐゴシック" w:hAnsi="ＭＳ Ｐゴシック"/>
          <w:sz w:val="22"/>
        </w:rPr>
        <w:t>※修了確認期限日に退職した教員は 定年退職者や任期満了の講師は</w:t>
      </w:r>
      <w:r w:rsidR="00AF7C92">
        <w:rPr>
          <w:rFonts w:ascii="ＭＳ Ｐゴシック" w:eastAsia="ＭＳ Ｐゴシック" w:hAnsi="ＭＳ Ｐゴシック" w:hint="eastAsia"/>
          <w:sz w:val="22"/>
        </w:rPr>
        <w:t>「現職の教員等」に該当する</w:t>
      </w:r>
      <w:r w:rsidR="00C44013">
        <w:rPr>
          <w:rFonts w:ascii="ＭＳ Ｐゴシック" w:eastAsia="ＭＳ Ｐゴシック" w:hAnsi="ＭＳ Ｐゴシック" w:hint="eastAsia"/>
          <w:sz w:val="22"/>
        </w:rPr>
        <w:t>が、</w:t>
      </w:r>
      <w:r w:rsidRPr="00235815">
        <w:rPr>
          <w:rFonts w:ascii="ＭＳ Ｐゴシック" w:eastAsia="ＭＳ Ｐゴシック" w:hAnsi="ＭＳ Ｐゴシック"/>
          <w:sz w:val="22"/>
        </w:rPr>
        <w:t>自己都合退職や早期退職者は</w:t>
      </w:r>
      <w:r w:rsidR="00AF7C92">
        <w:rPr>
          <w:rFonts w:ascii="ＭＳ Ｐゴシック" w:eastAsia="ＭＳ Ｐゴシック" w:hAnsi="ＭＳ Ｐゴシック" w:hint="eastAsia"/>
          <w:sz w:val="22"/>
        </w:rPr>
        <w:t>「現職の教員等」に該当しない</w:t>
      </w:r>
      <w:r w:rsidR="00C44013">
        <w:rPr>
          <w:rFonts w:ascii="ＭＳ Ｐゴシック" w:eastAsia="ＭＳ Ｐゴシック" w:hAnsi="ＭＳ Ｐゴシック" w:hint="eastAsia"/>
          <w:sz w:val="22"/>
        </w:rPr>
        <w:t>。</w:t>
      </w:r>
      <w:r w:rsidR="00C2794E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DC0C484" w14:textId="15B3F1DE" w:rsidR="00C2794E" w:rsidRPr="00AF7C92" w:rsidRDefault="00C2794E" w:rsidP="00C2794E">
      <w:pPr>
        <w:ind w:leftChars="100" w:left="531" w:hangingChars="100" w:hanging="321"/>
        <w:jc w:val="left"/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  <w:u w:val="single"/>
        </w:rPr>
      </w:pPr>
      <w:r w:rsidRPr="00AF7C92"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  <w:u w:val="single"/>
        </w:rPr>
        <w:t>※保育士として勤務</w:t>
      </w:r>
      <w:r w:rsidR="00A41DB4" w:rsidRPr="00AF7C92"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  <w:u w:val="single"/>
        </w:rPr>
        <w:t>して</w:t>
      </w:r>
      <w:r w:rsidRPr="00AF7C92"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  <w:u w:val="single"/>
        </w:rPr>
        <w:t>いた方は、</w:t>
      </w:r>
      <w:r w:rsidR="00AF7C92"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  <w:u w:val="single"/>
        </w:rPr>
        <w:t>「現職の教員等」</w:t>
      </w:r>
      <w:r w:rsidRPr="00AF7C92"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  <w:u w:val="single"/>
        </w:rPr>
        <w:t>には該当し</w:t>
      </w:r>
      <w:r w:rsidR="00AF7C92"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  <w:u w:val="single"/>
        </w:rPr>
        <w:t>ない</w:t>
      </w:r>
      <w:r w:rsidRPr="00AF7C92"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  <w:u w:val="single"/>
        </w:rPr>
        <w:t>。</w:t>
      </w:r>
    </w:p>
    <w:p w14:paraId="6AADC547" w14:textId="1DEB79CA" w:rsidR="00235815" w:rsidRPr="00A41DB4" w:rsidRDefault="008F0CCE" w:rsidP="000B5D8F">
      <w:pPr>
        <w:ind w:leftChars="100" w:left="210"/>
        <w:jc w:val="left"/>
        <w:rPr>
          <w:rFonts w:ascii="ＭＳ Ｐゴシック" w:eastAsia="ＭＳ Ｐゴシック" w:hAnsi="ＭＳ Ｐゴシック"/>
          <w:sz w:val="22"/>
        </w:rPr>
      </w:pPr>
      <w:r w:rsidRPr="00235815">
        <w:rPr>
          <w:rFonts w:ascii="ＭＳ Ｐゴシック" w:eastAsia="ＭＳ Ｐゴシック" w:hAnsi="ＭＳ Ｐ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5BD91" wp14:editId="0B47BB5E">
                <wp:simplePos x="0" y="0"/>
                <wp:positionH relativeFrom="margin">
                  <wp:posOffset>4411626</wp:posOffset>
                </wp:positionH>
                <wp:positionV relativeFrom="paragraph">
                  <wp:posOffset>129466</wp:posOffset>
                </wp:positionV>
                <wp:extent cx="2096770" cy="612140"/>
                <wp:effectExtent l="419100" t="0" r="17780" b="16510"/>
                <wp:wrapNone/>
                <wp:docPr id="1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612140"/>
                        </a:xfrm>
                        <a:prstGeom prst="borderCallout2">
                          <a:avLst>
                            <a:gd name="adj1" fmla="val 22485"/>
                            <a:gd name="adj2" fmla="val -541"/>
                            <a:gd name="adj3" fmla="val 21645"/>
                            <a:gd name="adj4" fmla="val -10672"/>
                            <a:gd name="adj5" fmla="val 41655"/>
                            <a:gd name="adj6" fmla="val -1991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FF86E" w14:textId="2C8B002E" w:rsidR="004258FB" w:rsidRDefault="004258FB" w:rsidP="004258FB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保育士</w:t>
                            </w:r>
                            <w:r w:rsidR="00C2794E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として</w:t>
                            </w:r>
                            <w:r w:rsidR="00C2794E">
                              <w:rPr>
                                <w:shd w:val="clear" w:color="auto" w:fill="FFFFFF" w:themeFill="background1"/>
                              </w:rPr>
                              <w:t>勤務していた方は</w:t>
                            </w:r>
                          </w:p>
                          <w:p w14:paraId="09DEB751" w14:textId="445A63FC" w:rsidR="004258FB" w:rsidRPr="008B1D64" w:rsidRDefault="004258FB" w:rsidP="004258FB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shd w:val="clear" w:color="auto" w:fill="FFFFFF" w:themeFill="background1"/>
                              </w:rPr>
                              <w:t>「いいえ」に</w:t>
                            </w:r>
                            <w:r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なります</w:t>
                            </w:r>
                            <w:r>
                              <w:rPr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05BD9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_x0000_s1028" type="#_x0000_t48" style="position:absolute;left:0;text-align:left;margin-left:347.35pt;margin-top:10.2pt;width:165.1pt;height:48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" adj="-4301,8997,-2305,4675,-117,4857" filled="f" strokecolor="#09101d [484]" strokeweight="1pt">
                <v:textbox>
                  <w:txbxContent>
                    <w:p w14:paraId="4D2FF86E" w14:textId="2C8B002E" w:rsidR="004258FB" w:rsidRDefault="004258FB" w:rsidP="004258FB">
                      <w:pPr>
                        <w:rPr>
                          <w:shd w:val="clear" w:color="auto" w:fill="FFFFFF" w:themeFill="background1"/>
                        </w:rPr>
                      </w:pPr>
                      <w:r>
                        <w:rPr>
                          <w:rFonts w:hint="eastAsia"/>
                          <w:shd w:val="clear" w:color="auto" w:fill="FFFFFF" w:themeFill="background1"/>
                        </w:rPr>
                        <w:t>保育士</w:t>
                      </w:r>
                      <w:r w:rsidR="00C2794E">
                        <w:rPr>
                          <w:rFonts w:hint="eastAsia"/>
                          <w:shd w:val="clear" w:color="auto" w:fill="FFFFFF" w:themeFill="background1"/>
                        </w:rPr>
                        <w:t>として</w:t>
                      </w:r>
                      <w:r w:rsidR="00C2794E">
                        <w:rPr>
                          <w:shd w:val="clear" w:color="auto" w:fill="FFFFFF" w:themeFill="background1"/>
                        </w:rPr>
                        <w:t>勤務していた方は</w:t>
                      </w:r>
                    </w:p>
                    <w:p w14:paraId="09DEB751" w14:textId="445A63FC" w:rsidR="004258FB" w:rsidRPr="008B1D64" w:rsidRDefault="004258FB" w:rsidP="004258FB">
                      <w:pPr>
                        <w:rPr>
                          <w:shd w:val="clear" w:color="auto" w:fill="FFFFFF" w:themeFill="background1"/>
                        </w:rPr>
                      </w:pPr>
                      <w:r>
                        <w:rPr>
                          <w:shd w:val="clear" w:color="auto" w:fill="FFFFFF" w:themeFill="background1"/>
                        </w:rPr>
                        <w:t>「いいえ」に</w:t>
                      </w:r>
                      <w:r>
                        <w:rPr>
                          <w:rFonts w:hint="eastAsia"/>
                          <w:shd w:val="clear" w:color="auto" w:fill="FFFFFF" w:themeFill="background1"/>
                        </w:rPr>
                        <w:t>なります</w:t>
                      </w:r>
                      <w:r>
                        <w:rPr>
                          <w:shd w:val="clear" w:color="auto" w:fill="FFFFFF" w:themeFill="background1"/>
                        </w:rPr>
                        <w:t>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7A99C785" w14:textId="0A1A9287" w:rsidR="000B5D8F" w:rsidRPr="00235815" w:rsidRDefault="000B5D8F" w:rsidP="000B5D8F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235815">
        <w:rPr>
          <w:rFonts w:ascii="ＭＳ Ｐゴシック" w:eastAsia="ＭＳ Ｐゴシック" w:hAnsi="ＭＳ Ｐゴシック" w:hint="eastAsia"/>
          <w:sz w:val="28"/>
          <w:szCs w:val="32"/>
        </w:rPr>
        <w:t>はい</w:t>
      </w:r>
      <w:r w:rsidR="00C44013">
        <w:rPr>
          <w:rFonts w:ascii="ＭＳ Ｐゴシック" w:eastAsia="ＭＳ Ｐゴシック" w:hAnsi="ＭＳ Ｐゴシック" w:hint="eastAsia"/>
          <w:sz w:val="28"/>
          <w:szCs w:val="32"/>
        </w:rPr>
        <w:t xml:space="preserve">　　</w:t>
      </w:r>
      <w:r w:rsidRPr="00235815">
        <w:rPr>
          <w:rFonts w:ascii="ＭＳ Ｐゴシック" w:eastAsia="ＭＳ Ｐゴシック" w:hAnsi="ＭＳ Ｐゴシック" w:hint="eastAsia"/>
          <w:sz w:val="28"/>
          <w:szCs w:val="32"/>
        </w:rPr>
        <w:t xml:space="preserve">　・</w:t>
      </w:r>
      <w:r w:rsidR="00C44013">
        <w:rPr>
          <w:rFonts w:ascii="ＭＳ Ｐゴシック" w:eastAsia="ＭＳ Ｐゴシック" w:hAnsi="ＭＳ Ｐゴシック" w:hint="eastAsia"/>
          <w:sz w:val="28"/>
          <w:szCs w:val="32"/>
        </w:rPr>
        <w:t xml:space="preserve">　　</w:t>
      </w:r>
      <w:r w:rsidRPr="00235815">
        <w:rPr>
          <w:rFonts w:ascii="ＭＳ Ｐゴシック" w:eastAsia="ＭＳ Ｐゴシック" w:hAnsi="ＭＳ Ｐゴシック" w:hint="eastAsia"/>
          <w:sz w:val="28"/>
          <w:szCs w:val="32"/>
        </w:rPr>
        <w:t xml:space="preserve">　いいえ</w:t>
      </w:r>
    </w:p>
    <w:p w14:paraId="4CA72B5A" w14:textId="77777777" w:rsidR="00B43A6D" w:rsidRDefault="00B43A6D" w:rsidP="006B6481">
      <w:pPr>
        <w:rPr>
          <w:rFonts w:hint="eastAsia"/>
          <w:noProof/>
        </w:rPr>
      </w:pPr>
    </w:p>
    <w:p w14:paraId="43C8612F" w14:textId="51A07DDA" w:rsidR="00B43A6D" w:rsidRPr="00B43A6D" w:rsidRDefault="00B43A6D" w:rsidP="006B648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DC80C7A" wp14:editId="5E939A1B">
            <wp:extent cx="5424805" cy="9701530"/>
            <wp:effectExtent l="0" t="0" r="4445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5467F3FB-8E5F-B5CF-F5BD-4691121482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5467F3FB-8E5F-B5CF-F5BD-4691121482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970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43A6D" w:rsidRPr="00B43A6D" w:rsidSect="006B6481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2070" w14:textId="77777777" w:rsidR="00C84F07" w:rsidRDefault="00C84F07" w:rsidP="00C84F07">
      <w:r>
        <w:separator/>
      </w:r>
    </w:p>
  </w:endnote>
  <w:endnote w:type="continuationSeparator" w:id="0">
    <w:p w14:paraId="288A450D" w14:textId="77777777" w:rsidR="00C84F07" w:rsidRDefault="00C84F07" w:rsidP="00C8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2C83" w14:textId="77777777" w:rsidR="00C84F07" w:rsidRDefault="00C84F07" w:rsidP="00C84F07">
      <w:r>
        <w:separator/>
      </w:r>
    </w:p>
  </w:footnote>
  <w:footnote w:type="continuationSeparator" w:id="0">
    <w:p w14:paraId="3A29A2DA" w14:textId="77777777" w:rsidR="00C84F07" w:rsidRDefault="00C84F07" w:rsidP="00C8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18A2"/>
    <w:multiLevelType w:val="hybridMultilevel"/>
    <w:tmpl w:val="D8C6AFBC"/>
    <w:lvl w:ilvl="0" w:tplc="FFFFFFFF">
      <w:start w:val="6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7F0E7B"/>
    <w:multiLevelType w:val="hybridMultilevel"/>
    <w:tmpl w:val="6CC419D4"/>
    <w:lvl w:ilvl="0" w:tplc="0696EFFE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764434"/>
    <w:multiLevelType w:val="hybridMultilevel"/>
    <w:tmpl w:val="0F06AED2"/>
    <w:lvl w:ilvl="0" w:tplc="B05AF360">
      <w:start w:val="6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7135213">
    <w:abstractNumId w:val="1"/>
  </w:num>
  <w:num w:numId="2" w16cid:durableId="1523781977">
    <w:abstractNumId w:val="2"/>
  </w:num>
  <w:num w:numId="3" w16cid:durableId="15624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F6"/>
    <w:rsid w:val="000B5D8F"/>
    <w:rsid w:val="000F393A"/>
    <w:rsid w:val="001B2128"/>
    <w:rsid w:val="00235815"/>
    <w:rsid w:val="003247E8"/>
    <w:rsid w:val="00335B0E"/>
    <w:rsid w:val="004258FB"/>
    <w:rsid w:val="004903F6"/>
    <w:rsid w:val="006359CF"/>
    <w:rsid w:val="006B14B7"/>
    <w:rsid w:val="006B6481"/>
    <w:rsid w:val="006F3E3B"/>
    <w:rsid w:val="0077101A"/>
    <w:rsid w:val="00816B42"/>
    <w:rsid w:val="008B1D64"/>
    <w:rsid w:val="008E235C"/>
    <w:rsid w:val="008F0CCE"/>
    <w:rsid w:val="009237B2"/>
    <w:rsid w:val="00A41DB4"/>
    <w:rsid w:val="00AF7C92"/>
    <w:rsid w:val="00B43A6D"/>
    <w:rsid w:val="00C053B4"/>
    <w:rsid w:val="00C2794E"/>
    <w:rsid w:val="00C44013"/>
    <w:rsid w:val="00C84F07"/>
    <w:rsid w:val="00C86D32"/>
    <w:rsid w:val="00D03C96"/>
    <w:rsid w:val="00D30D1F"/>
    <w:rsid w:val="00E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9C8838"/>
  <w15:chartTrackingRefBased/>
  <w15:docId w15:val="{3D60E9E4-9134-4D91-835A-D2BE8CB4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4F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F07"/>
  </w:style>
  <w:style w:type="paragraph" w:styleId="a6">
    <w:name w:val="footer"/>
    <w:basedOn w:val="a"/>
    <w:link w:val="a7"/>
    <w:uiPriority w:val="99"/>
    <w:unhideWhenUsed/>
    <w:rsid w:val="00C84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西田　和樹</cp:lastModifiedBy>
  <cp:revision>16</cp:revision>
  <cp:lastPrinted>2024-08-19T02:28:00Z</cp:lastPrinted>
  <dcterms:created xsi:type="dcterms:W3CDTF">2024-03-25T16:09:00Z</dcterms:created>
  <dcterms:modified xsi:type="dcterms:W3CDTF">2026-01-28T06:16:00Z</dcterms:modified>
</cp:coreProperties>
</file>