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1F66" w14:textId="77777777" w:rsidR="00E04E8B" w:rsidRPr="00E601BD" w:rsidRDefault="00E5571E" w:rsidP="00F4633C">
      <w:pPr>
        <w:spacing w:line="320" w:lineRule="exact"/>
        <w:rPr>
          <w:color w:val="000000" w:themeColor="text1"/>
        </w:rPr>
      </w:pPr>
      <w:r w:rsidRPr="00E601BD">
        <w:rPr>
          <w:color w:val="000000" w:themeColor="text1"/>
        </w:rPr>
        <w:t>（様式第５</w:t>
      </w:r>
      <w:r w:rsidR="00E04E8B" w:rsidRPr="00E601BD">
        <w:rPr>
          <w:color w:val="000000" w:themeColor="text1"/>
        </w:rPr>
        <w:t>号）</w:t>
      </w:r>
    </w:p>
    <w:permStart w:id="1134702609" w:edGrp="everyone"/>
    <w:p w14:paraId="0566550A" w14:textId="55491947" w:rsidR="00E04E8B" w:rsidRPr="00E601BD" w:rsidRDefault="00000000" w:rsidP="00C33B26">
      <w:pPr>
        <w:spacing w:line="320" w:lineRule="exact"/>
        <w:ind w:right="210"/>
        <w:jc w:val="right"/>
        <w:rPr>
          <w:color w:val="000000" w:themeColor="text1"/>
        </w:rPr>
      </w:pPr>
      <w:sdt>
        <w:sdtPr>
          <w:rPr>
            <w:rFonts w:hint="eastAsia"/>
            <w:color w:val="000000" w:themeColor="text1"/>
          </w:rPr>
          <w:alias w:val="入力日"/>
          <w:tag w:val="日付"/>
          <w:id w:val="-1553691025"/>
          <w:lock w:val="sdtLocked"/>
          <w:placeholder>
            <w:docPart w:val="DefaultPlaceholder_-1854013437"/>
          </w:placeholder>
          <w:showingPlcHdr/>
          <w:date w:fullDate="2025-12-12T00:00:00Z">
            <w:dateFormat w:val="ggge年M月d日"/>
            <w:lid w:val="ja-JP"/>
            <w:storeMappedDataAs w:val="dateTime"/>
            <w:calendar w:val="japan"/>
          </w:date>
        </w:sdtPr>
        <w:sdtContent>
          <w:r w:rsidR="00DA58C9" w:rsidRPr="00115C31">
            <w:rPr>
              <w:rStyle w:val="aa"/>
              <w:rFonts w:hint="eastAsia"/>
            </w:rPr>
            <w:t>クリックまたはタップして日付を入力してください。</w:t>
          </w:r>
        </w:sdtContent>
      </w:sdt>
      <w:permStart w:id="1463047709" w:edGrp="everyone"/>
      <w:permStart w:id="1577011910" w:edGrp="everyone"/>
      <w:permEnd w:id="1134702609"/>
      <w:permEnd w:id="1463047709"/>
      <w:permEnd w:id="1577011910"/>
    </w:p>
    <w:p w14:paraId="41D910F6" w14:textId="77777777" w:rsidR="00E04E8B" w:rsidRPr="00E601BD" w:rsidRDefault="00E5571E" w:rsidP="00F4633C">
      <w:pPr>
        <w:spacing w:line="320" w:lineRule="exact"/>
        <w:jc w:val="center"/>
        <w:rPr>
          <w:rFonts w:asciiTheme="minorEastAsia" w:hAnsiTheme="minorEastAsia"/>
          <w:color w:val="000000" w:themeColor="text1"/>
          <w:sz w:val="28"/>
        </w:rPr>
      </w:pPr>
      <w:r w:rsidRPr="00E601BD">
        <w:rPr>
          <w:rFonts w:asciiTheme="minorEastAsia" w:hAnsiTheme="minorEastAsia"/>
          <w:color w:val="000000" w:themeColor="text1"/>
          <w:sz w:val="28"/>
        </w:rPr>
        <w:t>福岡県ＳＤＧｓ</w:t>
      </w:r>
      <w:r w:rsidR="00925377" w:rsidRPr="00E601BD">
        <w:rPr>
          <w:rFonts w:asciiTheme="minorEastAsia" w:hAnsiTheme="minorEastAsia"/>
          <w:color w:val="000000" w:themeColor="text1"/>
          <w:sz w:val="28"/>
        </w:rPr>
        <w:t>登録</w:t>
      </w:r>
      <w:r w:rsidRPr="00E601BD">
        <w:rPr>
          <w:rFonts w:asciiTheme="minorEastAsia" w:hAnsiTheme="minorEastAsia"/>
          <w:color w:val="000000" w:themeColor="text1"/>
          <w:sz w:val="28"/>
        </w:rPr>
        <w:t>変更</w:t>
      </w:r>
      <w:r w:rsidR="00E04E8B" w:rsidRPr="00E601BD">
        <w:rPr>
          <w:rFonts w:asciiTheme="minorEastAsia" w:hAnsiTheme="minorEastAsia"/>
          <w:color w:val="000000" w:themeColor="text1"/>
          <w:sz w:val="28"/>
        </w:rPr>
        <w:t>申請書</w:t>
      </w:r>
    </w:p>
    <w:p w14:paraId="3F6C8D47" w14:textId="77777777" w:rsidR="00E04E8B" w:rsidRPr="00E601BD" w:rsidRDefault="00E04E8B" w:rsidP="00F4633C">
      <w:pPr>
        <w:spacing w:line="32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E601BD">
        <w:rPr>
          <w:rFonts w:asciiTheme="minorEastAsia" w:hAnsiTheme="minorEastAsia"/>
          <w:color w:val="000000" w:themeColor="text1"/>
          <w:sz w:val="22"/>
        </w:rPr>
        <w:t>福岡県知事　殿</w:t>
      </w:r>
    </w:p>
    <w:p w14:paraId="4274A373" w14:textId="77777777" w:rsidR="00E04E8B" w:rsidRPr="00E601BD" w:rsidRDefault="00E04E8B" w:rsidP="00F4633C">
      <w:pPr>
        <w:spacing w:line="32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FAF57A2" w14:textId="77777777" w:rsidR="00E04E8B" w:rsidRPr="00E601BD" w:rsidRDefault="00E04E8B" w:rsidP="00F4633C">
      <w:pPr>
        <w:spacing w:line="320" w:lineRule="exact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E601BD">
        <w:rPr>
          <w:rFonts w:asciiTheme="minorEastAsia" w:hAnsiTheme="minorEastAsia" w:hint="eastAsia"/>
          <w:color w:val="000000" w:themeColor="text1"/>
          <w:sz w:val="22"/>
        </w:rPr>
        <w:t>福岡県ＳＤＧｓ登録制度実施要綱第９条第２項の規定により、登録の変更を申請します。</w:t>
      </w:r>
    </w:p>
    <w:p w14:paraId="54C1A80F" w14:textId="77777777" w:rsidR="00E04E8B" w:rsidRPr="00E601BD" w:rsidRDefault="00E04E8B" w:rsidP="00E04E8B">
      <w:pPr>
        <w:spacing w:line="320" w:lineRule="exact"/>
        <w:rPr>
          <w:rFonts w:ascii="ＭＳ 明朝" w:eastAsia="ＭＳ 明朝" w:hAnsi="ＭＳ 明朝" w:cs="ＭＳ 明朝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5245"/>
        <w:gridCol w:w="708"/>
      </w:tblGrid>
      <w:tr w:rsidR="00855049" w:rsidRPr="00C33B26" w14:paraId="63065686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</w:tcPr>
          <w:p w14:paraId="245928DC" w14:textId="77777777" w:rsidR="009C6648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  <w:t>登録年月日</w:t>
            </w:r>
          </w:p>
          <w:p w14:paraId="0B81387F" w14:textId="77777777" w:rsidR="00E04E8B" w:rsidRPr="004F7A83" w:rsidRDefault="009C6648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F7A83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※登録証下部に記載があります。</w:t>
            </w:r>
          </w:p>
        </w:tc>
        <w:permStart w:id="631460646" w:edGrp="everyone"/>
        <w:tc>
          <w:tcPr>
            <w:tcW w:w="5953" w:type="dxa"/>
            <w:gridSpan w:val="2"/>
            <w:shd w:val="clear" w:color="000000" w:fill="FFFFFF"/>
          </w:tcPr>
          <w:p w14:paraId="776118EE" w14:textId="6D72C865" w:rsidR="0044328C" w:rsidRPr="00E601BD" w:rsidRDefault="00000000" w:rsidP="0044328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sdt>
              <w:sdtPr>
                <w:rPr>
                  <w:rFonts w:asciiTheme="minorEastAsia" w:hAnsiTheme="minorEastAsia" w:cs="ＭＳ Ｐゴシック" w:hint="eastAsia"/>
                  <w:color w:val="000000" w:themeColor="text1"/>
                  <w:kern w:val="0"/>
                  <w:sz w:val="22"/>
                </w:rPr>
                <w:alias w:val="年"/>
                <w:tag w:val="年"/>
                <w:id w:val="350536899"/>
                <w:lock w:val="sdtLocked"/>
                <w:placeholder>
                  <w:docPart w:val="DefaultPlaceholder_-1854013438"/>
                </w:placeholder>
                <w:comboBox>
                  <w:listItem w:displayText="　" w:value="　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8" w:value="2028"/>
                  <w:listItem w:displayText="2029" w:value="2029"/>
                  <w:listItem w:displayText="2030" w:value="2030"/>
                </w:comboBox>
              </w:sdtPr>
              <w:sdtContent>
                <w:r w:rsidR="00DA58C9">
                  <w:rPr>
                    <w:rFonts w:asciiTheme="minorEastAsia" w:hAnsiTheme="minorEastAsia" w:cs="ＭＳ Ｐゴシック" w:hint="eastAsia"/>
                    <w:color w:val="000000" w:themeColor="text1"/>
                    <w:kern w:val="0"/>
                    <w:sz w:val="22"/>
                  </w:rPr>
                  <w:t xml:space="preserve">　</w:t>
                </w:r>
              </w:sdtContent>
            </w:sdt>
            <w:permEnd w:id="631460646"/>
            <w:r w:rsidR="00C33B2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年</w:t>
            </w:r>
            <w:permStart w:id="1690580524" w:edGrp="everyone"/>
            <w:sdt>
              <w:sdtPr>
                <w:rPr>
                  <w:rFonts w:asciiTheme="minorEastAsia" w:hAnsiTheme="minorEastAsia" w:cs="ＭＳ Ｐゴシック" w:hint="eastAsia"/>
                  <w:color w:val="000000" w:themeColor="text1"/>
                  <w:kern w:val="0"/>
                  <w:sz w:val="22"/>
                </w:rPr>
                <w:alias w:val="月"/>
                <w:tag w:val="月"/>
                <w:id w:val="596294436"/>
                <w:placeholder>
                  <w:docPart w:val="DefaultPlaceholder_-1854013438"/>
                </w:placeholder>
                <w:dropDownList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="00DA58C9">
                  <w:rPr>
                    <w:rFonts w:asciiTheme="minorEastAsia" w:hAnsiTheme="minorEastAsia" w:cs="ＭＳ Ｐゴシック" w:hint="eastAsia"/>
                    <w:color w:val="000000" w:themeColor="text1"/>
                    <w:kern w:val="0"/>
                    <w:sz w:val="22"/>
                  </w:rPr>
                  <w:t xml:space="preserve">　</w:t>
                </w:r>
              </w:sdtContent>
            </w:sdt>
            <w:permEnd w:id="1690580524"/>
            <w:r w:rsidR="00C33B2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月</w:t>
            </w:r>
            <w:permStart w:id="124153796" w:edGrp="everyone"/>
            <w:sdt>
              <w:sdtPr>
                <w:rPr>
                  <w:rFonts w:asciiTheme="minorEastAsia" w:hAnsiTheme="minorEastAsia" w:cs="ＭＳ Ｐゴシック" w:hint="eastAsia"/>
                  <w:color w:val="000000" w:themeColor="text1"/>
                  <w:kern w:val="0"/>
                  <w:sz w:val="22"/>
                </w:rPr>
                <w:alias w:val="日"/>
                <w:tag w:val="日"/>
                <w:id w:val="2082709626"/>
                <w:lock w:val="sdtLocked"/>
                <w:placeholder>
                  <w:docPart w:val="DefaultPlaceholder_-1854013438"/>
                </w:placeholder>
                <w:dropDownList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DA58C9">
                  <w:rPr>
                    <w:rFonts w:asciiTheme="minorEastAsia" w:hAnsiTheme="minorEastAsia" w:cs="ＭＳ Ｐゴシック" w:hint="eastAsia"/>
                    <w:color w:val="000000" w:themeColor="text1"/>
                    <w:kern w:val="0"/>
                    <w:sz w:val="22"/>
                  </w:rPr>
                  <w:t xml:space="preserve">　</w:t>
                </w:r>
              </w:sdtContent>
            </w:sdt>
            <w:permEnd w:id="124153796"/>
            <w:r w:rsidR="00C33B26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日</w:t>
            </w:r>
          </w:p>
        </w:tc>
      </w:tr>
      <w:tr w:rsidR="00855049" w:rsidRPr="00E601BD" w14:paraId="647BA1F6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</w:tcPr>
          <w:p w14:paraId="05323A76" w14:textId="259535E6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登録番号</w:t>
            </w:r>
          </w:p>
        </w:tc>
        <w:tc>
          <w:tcPr>
            <w:tcW w:w="5953" w:type="dxa"/>
            <w:gridSpan w:val="2"/>
            <w:shd w:val="clear" w:color="000000" w:fill="FFFFFF"/>
          </w:tcPr>
          <w:p w14:paraId="72F963EE" w14:textId="4268F348" w:rsidR="00E04E8B" w:rsidRPr="00E601BD" w:rsidRDefault="004F7A83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第</w:t>
            </w:r>
            <w:permStart w:id="915935574" w:edGrp="everyone"/>
            <w:r w:rsidR="00DA58C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915935574"/>
            <w:r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号</w:t>
            </w:r>
          </w:p>
        </w:tc>
      </w:tr>
      <w:tr w:rsidR="00855049" w:rsidRPr="00E601BD" w14:paraId="1579DEC6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</w:tcPr>
          <w:p w14:paraId="760147FC" w14:textId="77777777" w:rsidR="00E04E8B" w:rsidRPr="00E601BD" w:rsidRDefault="00E04E8B" w:rsidP="00D009B0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416325956" w:edGrp="everyone" w:colFirst="1" w:colLast="1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事業者名</w:t>
            </w:r>
          </w:p>
        </w:tc>
        <w:tc>
          <w:tcPr>
            <w:tcW w:w="5953" w:type="dxa"/>
            <w:gridSpan w:val="2"/>
            <w:shd w:val="clear" w:color="000000" w:fill="FFFFFF"/>
          </w:tcPr>
          <w:p w14:paraId="2A3384C9" w14:textId="77777777" w:rsidR="00794047" w:rsidRPr="00E601BD" w:rsidRDefault="00794047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1FE3D5DB" w14:textId="77777777" w:rsidTr="00E04E8B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7F641DE7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898845161" w:edGrp="everyone" w:colFirst="1" w:colLast="1"/>
            <w:permEnd w:id="1416325956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事業者名（カナ）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3EDC2E2A" w14:textId="19C9619A" w:rsidR="00D9442B" w:rsidRPr="00E601BD" w:rsidRDefault="00D9442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33AE53FF" w14:textId="77777777" w:rsidTr="00E04E8B">
        <w:trPr>
          <w:trHeight w:val="70"/>
        </w:trPr>
        <w:tc>
          <w:tcPr>
            <w:tcW w:w="3114" w:type="dxa"/>
            <w:vMerge w:val="restart"/>
            <w:shd w:val="clear" w:color="000000" w:fill="FFFFFF"/>
            <w:vAlign w:val="center"/>
          </w:tcPr>
          <w:p w14:paraId="028FE8D0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806696980" w:edGrp="everyone" w:colFirst="2" w:colLast="2"/>
            <w:permEnd w:id="898845161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変更する様式</w:t>
            </w:r>
          </w:p>
          <w:p w14:paraId="65E31428" w14:textId="36E21E32" w:rsidR="00E04E8B" w:rsidRPr="00E601BD" w:rsidRDefault="00E04E8B" w:rsidP="00E04E8B">
            <w:pPr>
              <w:widowControl/>
              <w:spacing w:line="320" w:lineRule="exact"/>
              <w:ind w:left="180" w:hangingChars="100" w:hanging="18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  <w:t>※該当する様式に○を付けてください。</w:t>
            </w:r>
            <w:r w:rsidR="001C280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8"/>
                <w:szCs w:val="18"/>
              </w:rPr>
              <w:t>(プルダウンから選択)</w:t>
            </w:r>
          </w:p>
        </w:tc>
        <w:tc>
          <w:tcPr>
            <w:tcW w:w="5245" w:type="dxa"/>
            <w:tcBorders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53891CE5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様式第１号の変更</w:t>
            </w:r>
            <w:r w:rsidR="00EC4DF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（様式第５</w:t>
            </w:r>
            <w:r w:rsidR="006541ED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号</w:t>
            </w:r>
            <w:r w:rsidR="00697160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を提出</w:t>
            </w:r>
            <w:r w:rsidR="006541ED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）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</w:rPr>
            <w:alias w:val="選択"/>
            <w:tag w:val="選択"/>
            <w:id w:val="-1602410008"/>
            <w:lock w:val="sdtLocked"/>
            <w:placeholder>
              <w:docPart w:val="DefaultPlaceholder_-1854013438"/>
            </w:placeholder>
            <w:dropDownList>
              <w:listItem w:displayText="○" w:value="○"/>
              <w:listItem w:displayText="　" w:value="　"/>
            </w:dropDownList>
          </w:sdtPr>
          <w:sdtContent>
            <w:tc>
              <w:tcPr>
                <w:tcW w:w="708" w:type="dxa"/>
                <w:tcBorders>
                  <w:left w:val="dotted" w:sz="4" w:space="0" w:color="auto"/>
                  <w:bottom w:val="dotted" w:sz="4" w:space="0" w:color="auto"/>
                </w:tcBorders>
                <w:shd w:val="clear" w:color="000000" w:fill="FFFFFF"/>
              </w:tcPr>
              <w:p w14:paraId="4E267048" w14:textId="123DBE04" w:rsidR="00E04E8B" w:rsidRPr="00E601BD" w:rsidRDefault="00DA58C9" w:rsidP="00F4633C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55049" w:rsidRPr="00E601BD" w14:paraId="5CD27AE1" w14:textId="77777777" w:rsidTr="00E04E8B">
        <w:trPr>
          <w:trHeight w:val="70"/>
        </w:trPr>
        <w:tc>
          <w:tcPr>
            <w:tcW w:w="3114" w:type="dxa"/>
            <w:vMerge/>
            <w:shd w:val="clear" w:color="000000" w:fill="FFFFFF"/>
            <w:vAlign w:val="center"/>
          </w:tcPr>
          <w:p w14:paraId="41D92F4F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74592981" w:edGrp="everyone" w:colFirst="2" w:colLast="2"/>
            <w:permEnd w:id="1806696980"/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</w:tcPr>
          <w:p w14:paraId="43F8C317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様式第２号の変更</w:t>
            </w:r>
            <w:r w:rsidR="006541ED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（</w:t>
            </w:r>
            <w:r w:rsidR="00EC4DF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様式第５</w:t>
            </w:r>
            <w:r w:rsidR="00697160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号に様式第２号を添付</w:t>
            </w:r>
            <w:r w:rsidR="006541ED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）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</w:rPr>
            <w:alias w:val="選択"/>
            <w:tag w:val="選択"/>
            <w:id w:val="1319459080"/>
            <w:lock w:val="sdtLocked"/>
            <w:placeholder>
              <w:docPart w:val="DefaultPlaceholder_-1854013438"/>
            </w:placeholder>
            <w:dropDownList>
              <w:listItem w:displayText="○" w:value="○"/>
              <w:listItem w:displayText="　" w:value="　"/>
            </w:dropDownList>
          </w:sdtPr>
          <w:sdtContent>
            <w:tc>
              <w:tcPr>
                <w:tcW w:w="70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000000" w:fill="FFFFFF"/>
              </w:tcPr>
              <w:p w14:paraId="39611795" w14:textId="0BFA228F" w:rsidR="00E04E8B" w:rsidRPr="00E601BD" w:rsidRDefault="00DA58C9" w:rsidP="00F4633C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55049" w:rsidRPr="00E601BD" w14:paraId="1A33BFCC" w14:textId="77777777" w:rsidTr="00E04E8B">
        <w:trPr>
          <w:trHeight w:val="70"/>
        </w:trPr>
        <w:tc>
          <w:tcPr>
            <w:tcW w:w="3114" w:type="dxa"/>
            <w:vMerge/>
            <w:shd w:val="clear" w:color="000000" w:fill="FFFFFF"/>
            <w:vAlign w:val="center"/>
          </w:tcPr>
          <w:p w14:paraId="11C0FC15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870408359" w:edGrp="everyone" w:colFirst="2" w:colLast="2"/>
            <w:permEnd w:id="174592981"/>
          </w:p>
        </w:tc>
        <w:tc>
          <w:tcPr>
            <w:tcW w:w="5245" w:type="dxa"/>
            <w:tcBorders>
              <w:top w:val="dotted" w:sz="4" w:space="0" w:color="auto"/>
              <w:right w:val="dotted" w:sz="4" w:space="0" w:color="auto"/>
            </w:tcBorders>
            <w:shd w:val="clear" w:color="000000" w:fill="FFFFFF"/>
          </w:tcPr>
          <w:p w14:paraId="33936C26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様式第３号の変更</w:t>
            </w:r>
            <w:r w:rsidR="00EC4DF2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（様式第５</w:t>
            </w:r>
            <w:r w:rsidR="00697160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0"/>
              </w:rPr>
              <w:t>号に様式第３号を添付）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</w:rPr>
            <w:alias w:val="選択"/>
            <w:tag w:val="選択"/>
            <w:id w:val="694892772"/>
            <w:lock w:val="sdtLocked"/>
            <w:placeholder>
              <w:docPart w:val="DefaultPlaceholder_-1854013438"/>
            </w:placeholder>
            <w:dropDownList>
              <w:listItem w:displayText="○" w:value="○"/>
              <w:listItem w:displayText="　" w:value="　"/>
            </w:dropDownList>
          </w:sdtPr>
          <w:sdtContent>
            <w:tc>
              <w:tcPr>
                <w:tcW w:w="708" w:type="dxa"/>
                <w:tcBorders>
                  <w:top w:val="dotted" w:sz="4" w:space="0" w:color="auto"/>
                  <w:left w:val="dotted" w:sz="4" w:space="0" w:color="auto"/>
                </w:tcBorders>
                <w:shd w:val="clear" w:color="000000" w:fill="FFFFFF"/>
              </w:tcPr>
              <w:p w14:paraId="39A8C253" w14:textId="79B12FB9" w:rsidR="00E04E8B" w:rsidRPr="00E601BD" w:rsidRDefault="00DA58C9" w:rsidP="00F4633C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</w:tbl>
    <w:permEnd w:id="870408359"/>
    <w:p w14:paraId="4E51C030" w14:textId="77777777" w:rsidR="007F0DB4" w:rsidRPr="00E601BD" w:rsidRDefault="007F0DB4" w:rsidP="00551571">
      <w:pPr>
        <w:spacing w:line="320" w:lineRule="exact"/>
        <w:rPr>
          <w:color w:val="000000" w:themeColor="text1"/>
        </w:rPr>
      </w:pPr>
      <w:r w:rsidRPr="00E601BD">
        <w:rPr>
          <w:color w:val="000000" w:themeColor="text1"/>
        </w:rPr>
        <w:t>【以下、登録情報に変更がある項目のみ、記入してください。】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2976"/>
        <w:gridCol w:w="2977"/>
      </w:tblGrid>
      <w:tr w:rsidR="00855049" w:rsidRPr="00E601BD" w14:paraId="017C4C66" w14:textId="77777777" w:rsidTr="004F7A83">
        <w:trPr>
          <w:trHeight w:val="70"/>
        </w:trPr>
        <w:tc>
          <w:tcPr>
            <w:tcW w:w="3114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3146CB6D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03F6F436" w14:textId="77777777" w:rsidR="00E04E8B" w:rsidRPr="00E601BD" w:rsidRDefault="00E04E8B" w:rsidP="00E04E8B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変更前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4036667" w14:textId="77777777" w:rsidR="00E04E8B" w:rsidRPr="00E601BD" w:rsidRDefault="00E04E8B" w:rsidP="00E04E8B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E601BD"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  <w:t>変更後</w:t>
            </w:r>
          </w:p>
        </w:tc>
      </w:tr>
      <w:tr w:rsidR="00855049" w:rsidRPr="00E601BD" w14:paraId="57D25943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</w:tcPr>
          <w:p w14:paraId="188B8367" w14:textId="77777777" w:rsidR="00E04E8B" w:rsidRPr="00E601BD" w:rsidRDefault="00E04E8B" w:rsidP="006938A2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132279486" w:edGrp="everyone" w:colFirst="1" w:colLast="1"/>
            <w:permStart w:id="332689092" w:edGrp="everyone" w:colFirst="2" w:colLast="2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事業者名</w:t>
            </w:r>
          </w:p>
        </w:tc>
        <w:tc>
          <w:tcPr>
            <w:tcW w:w="2976" w:type="dxa"/>
            <w:shd w:val="clear" w:color="000000" w:fill="FFFFFF"/>
          </w:tcPr>
          <w:p w14:paraId="3B3CCF8D" w14:textId="19F18E9A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26F31DFE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3AD2B625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3BB73DD3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270489375" w:edGrp="everyone" w:colFirst="1" w:colLast="1"/>
            <w:permStart w:id="2027691906" w:edGrp="everyone" w:colFirst="2" w:colLast="2"/>
            <w:permEnd w:id="1132279486"/>
            <w:permEnd w:id="332689092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事業者名（カナ）</w:t>
            </w:r>
          </w:p>
        </w:tc>
        <w:tc>
          <w:tcPr>
            <w:tcW w:w="2976" w:type="dxa"/>
            <w:shd w:val="clear" w:color="000000" w:fill="FFFFFF"/>
          </w:tcPr>
          <w:p w14:paraId="7FCBA35C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42470D36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7409C8C7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</w:tcPr>
          <w:p w14:paraId="40A28800" w14:textId="77777777" w:rsidR="00E04E8B" w:rsidRPr="00E601BD" w:rsidRDefault="00E04E8B" w:rsidP="006938A2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388067529" w:edGrp="everyone" w:colFirst="1" w:colLast="1"/>
            <w:permStart w:id="403509796" w:edGrp="everyone" w:colFirst="2" w:colLast="2"/>
            <w:permEnd w:id="270489375"/>
            <w:permEnd w:id="2027691906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代表者役職名・氏名</w:t>
            </w:r>
          </w:p>
        </w:tc>
        <w:tc>
          <w:tcPr>
            <w:tcW w:w="2976" w:type="dxa"/>
            <w:shd w:val="clear" w:color="000000" w:fill="FFFFFF"/>
          </w:tcPr>
          <w:p w14:paraId="36484AAE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0E65D785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4F308C40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</w:tcPr>
          <w:p w14:paraId="366874BA" w14:textId="77777777" w:rsidR="00E04E8B" w:rsidRPr="00E601BD" w:rsidRDefault="00E04E8B" w:rsidP="00AC1880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666329335" w:edGrp="everyone" w:colFirst="1" w:colLast="1"/>
            <w:permStart w:id="1951350947" w:edGrp="everyone" w:colFirst="2" w:colLast="2"/>
            <w:permEnd w:id="388067529"/>
            <w:permEnd w:id="403509796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代表者氏名（カナ）</w:t>
            </w:r>
          </w:p>
        </w:tc>
        <w:tc>
          <w:tcPr>
            <w:tcW w:w="2976" w:type="dxa"/>
            <w:shd w:val="clear" w:color="000000" w:fill="FFFFFF"/>
          </w:tcPr>
          <w:p w14:paraId="6052D5EA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64E563BF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F72AF" w:rsidRPr="00E601BD" w14:paraId="0741E80F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14814261" w14:textId="77777777" w:rsidR="002F72AF" w:rsidRPr="00E601BD" w:rsidRDefault="002F72AF" w:rsidP="002F72AF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567099006" w:edGrp="everyone" w:colFirst="1" w:colLast="1"/>
            <w:permStart w:id="1757245613" w:edGrp="everyone" w:colFirst="2" w:colLast="2"/>
            <w:permEnd w:id="666329335"/>
            <w:permEnd w:id="1951350947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事業所等郵便番号</w:t>
            </w:r>
          </w:p>
        </w:tc>
        <w:tc>
          <w:tcPr>
            <w:tcW w:w="2976" w:type="dxa"/>
            <w:shd w:val="clear" w:color="000000" w:fill="FFFFFF"/>
          </w:tcPr>
          <w:p w14:paraId="3DDC2F85" w14:textId="77777777" w:rsidR="002F72AF" w:rsidRPr="00E601BD" w:rsidRDefault="002F72AF" w:rsidP="002F72AF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4317E891" w14:textId="77777777" w:rsidR="002F72AF" w:rsidRPr="00E601BD" w:rsidRDefault="002F72AF" w:rsidP="002F72AF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F72AF" w:rsidRPr="00E601BD" w14:paraId="3C14014A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067031B6" w14:textId="77777777" w:rsidR="002F72AF" w:rsidRPr="00E601BD" w:rsidRDefault="002F72AF" w:rsidP="002F72AF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5993462" w:edGrp="everyone" w:colFirst="1" w:colLast="1"/>
            <w:permStart w:id="1833589274" w:edGrp="everyone" w:colFirst="2" w:colLast="2"/>
            <w:permEnd w:id="567099006"/>
            <w:permEnd w:id="1757245613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事業所等所在地</w:t>
            </w:r>
          </w:p>
        </w:tc>
        <w:tc>
          <w:tcPr>
            <w:tcW w:w="2976" w:type="dxa"/>
            <w:shd w:val="clear" w:color="000000" w:fill="FFFFFF"/>
          </w:tcPr>
          <w:p w14:paraId="192FD7AE" w14:textId="77777777" w:rsidR="002F72AF" w:rsidRPr="00E601BD" w:rsidRDefault="002F72AF" w:rsidP="002F72AF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5B71E967" w14:textId="77777777" w:rsidR="002F72AF" w:rsidRPr="00E601BD" w:rsidRDefault="002F72AF" w:rsidP="002F72AF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5E4C104E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6824ACC" w14:textId="77777777" w:rsidR="00E04E8B" w:rsidRPr="00E601BD" w:rsidRDefault="003D409D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840645095" w:edGrp="everyone" w:colFirst="1" w:colLast="1"/>
            <w:permStart w:id="1247159479" w:edGrp="everyone" w:colFirst="2" w:colLast="2"/>
            <w:permEnd w:id="5993462"/>
            <w:permEnd w:id="1833589274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事業所等</w:t>
            </w:r>
            <w:r w:rsidR="00E04E8B"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2976" w:type="dxa"/>
            <w:shd w:val="clear" w:color="000000" w:fill="FFFFFF"/>
          </w:tcPr>
          <w:p w14:paraId="2F7C68ED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52D20664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06B94C96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71A6258" w14:textId="77777777" w:rsidR="006541ED" w:rsidRPr="00E601BD" w:rsidRDefault="006541ED" w:rsidP="006541ED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838481550" w:edGrp="everyone" w:colFirst="1" w:colLast="1"/>
            <w:permStart w:id="884689742" w:edGrp="everyone" w:colFirst="2" w:colLast="2"/>
            <w:permEnd w:id="1840645095"/>
            <w:permEnd w:id="1247159479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形態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</w:rPr>
            <w:alias w:val="形態"/>
            <w:tag w:val="形態"/>
            <w:id w:val="-526485867"/>
            <w:lock w:val="sdtLocked"/>
            <w:placeholder>
              <w:docPart w:val="DefaultPlaceholder_-1854013438"/>
            </w:placeholder>
            <w:dropDownList>
              <w:listItem w:displayText="法人" w:value="法人"/>
              <w:listItem w:displayText="団体" w:value="団体"/>
              <w:listItem w:displayText="個人事業主" w:value="個人事業主"/>
              <w:listItem w:displayText="　" w:value="　"/>
            </w:dropDownList>
          </w:sdtPr>
          <w:sdtContent>
            <w:tc>
              <w:tcPr>
                <w:tcW w:w="2976" w:type="dxa"/>
                <w:shd w:val="clear" w:color="000000" w:fill="FFFFFF"/>
              </w:tcPr>
              <w:p w14:paraId="3A3B93EC" w14:textId="67765F3E" w:rsidR="006541ED" w:rsidRPr="00E601BD" w:rsidRDefault="00DA58C9" w:rsidP="00AA7748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</w:rPr>
            <w:alias w:val="形態"/>
            <w:tag w:val="形態"/>
            <w:id w:val="-1441524470"/>
            <w:lock w:val="sdtLocked"/>
            <w:placeholder>
              <w:docPart w:val="DefaultPlaceholder_-1854013438"/>
            </w:placeholder>
            <w:dropDownList>
              <w:listItem w:displayText="法人" w:value="法人"/>
              <w:listItem w:displayText="団体" w:value="団体"/>
              <w:listItem w:displayText="個人事業主" w:value="個人事業主"/>
              <w:listItem w:displayText="　" w:value="　"/>
            </w:dropDownList>
          </w:sdtPr>
          <w:sdtContent>
            <w:tc>
              <w:tcPr>
                <w:tcW w:w="2977" w:type="dxa"/>
                <w:shd w:val="clear" w:color="000000" w:fill="FFFFFF"/>
              </w:tcPr>
              <w:p w14:paraId="1AA6A94A" w14:textId="07BDB3A5" w:rsidR="006541ED" w:rsidRPr="00E601BD" w:rsidRDefault="00DA58C9" w:rsidP="00AA7748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55049" w:rsidRPr="00E601BD" w14:paraId="721C0EF1" w14:textId="77777777" w:rsidTr="006541ED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0DBBBBA9" w14:textId="5EFD0FA3" w:rsidR="009F49E8" w:rsidRPr="00E601BD" w:rsidRDefault="004B5478" w:rsidP="006541ED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398073070" w:edGrp="everyone" w:colFirst="1" w:colLast="1"/>
            <w:permStart w:id="1486644639" w:edGrp="everyone" w:colFirst="2" w:colLast="2"/>
            <w:permEnd w:id="1838481550"/>
            <w:permEnd w:id="884689742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業種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0"/>
              <w:szCs w:val="20"/>
            </w:rPr>
            <w:alias w:val="業種選択"/>
            <w:tag w:val="業種選択"/>
            <w:id w:val="-497886729"/>
            <w:lock w:val="sdtLocked"/>
            <w:placeholder>
              <w:docPart w:val="DefaultPlaceholder_-1854013438"/>
            </w:placeholder>
            <w:dropDownList>
              <w:listItem w:displayText="農業，林業" w:value="農業，林業"/>
              <w:listItem w:displayText="漁業" w:value="漁業"/>
              <w:listItem w:displayText="鉱業，採石業，砂利採取業" w:value="鉱業，採石業，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，郵便業" w:value="運輸業，郵便業"/>
              <w:listItem w:displayText="卸売業，小売業" w:value="卸売業，小売業"/>
              <w:listItem w:displayText="金融業，保険業" w:value="金融業，保険業"/>
              <w:listItem w:displayText="不動産業，物品賃貸業" w:value="不動産業，物品賃貸業"/>
              <w:listItem w:displayText="学術研究，専門・技術サービス業" w:value="学術研究，専門・技術サービス業"/>
              <w:listItem w:displayText="宿泊業，飲食サービス業" w:value="宿泊業，飲食サービス業"/>
              <w:listItem w:displayText="生活関連サービス業，娯楽業" w:value="生活関連サービス業，娯楽業"/>
              <w:listItem w:displayText="教育，学習支援業" w:value="教育，学習支援業"/>
              <w:listItem w:displayText="医療，福祉" w:value="医療，福祉"/>
              <w:listItem w:displayText="複合サービス事業" w:value="複合サービス事業"/>
              <w:listItem w:displayText="サービス業（他に分類されないもの）" w:value="サービス業（他に分類されないもの）"/>
              <w:listItem w:displayText="　" w:value="　"/>
            </w:dropDownList>
          </w:sdtPr>
          <w:sdtContent>
            <w:tc>
              <w:tcPr>
                <w:tcW w:w="2976" w:type="dxa"/>
                <w:shd w:val="clear" w:color="000000" w:fill="FFFFFF"/>
              </w:tcPr>
              <w:p w14:paraId="2ADEEC9E" w14:textId="09032151" w:rsidR="006541ED" w:rsidRPr="00E601BD" w:rsidRDefault="00DA58C9" w:rsidP="009C01EB">
                <w:pPr>
                  <w:widowControl/>
                  <w:spacing w:line="34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0"/>
                    <w:szCs w:val="20"/>
                  </w:rPr>
                  <w:t xml:space="preserve">　</w:t>
                </w:r>
              </w:p>
            </w:tc>
          </w:sdtContent>
        </w:sdt>
        <w:tc>
          <w:tcPr>
            <w:tcW w:w="2977" w:type="dxa"/>
            <w:shd w:val="clear" w:color="000000" w:fill="FFFFFF"/>
          </w:tcPr>
          <w:p w14:paraId="5C277E10" w14:textId="6A1BA001" w:rsidR="006541ED" w:rsidRPr="00E601BD" w:rsidRDefault="00000000" w:rsidP="009C01EB">
            <w:pPr>
              <w:widowControl/>
              <w:spacing w:line="3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16"/>
              </w:rPr>
            </w:pPr>
            <w:sdt>
              <w:sdtPr>
                <w:rPr>
                  <w:rFonts w:asciiTheme="minorEastAsia" w:hAnsiTheme="minorEastAsia" w:cs="ＭＳ Ｐゴシック"/>
                  <w:color w:val="000000" w:themeColor="text1"/>
                  <w:kern w:val="0"/>
                  <w:sz w:val="22"/>
                </w:rPr>
                <w:alias w:val="業種選択"/>
                <w:tag w:val="業種選択"/>
                <w:id w:val="-614056902"/>
                <w:lock w:val="sdtLocked"/>
                <w:placeholder>
                  <w:docPart w:val="9EB0BA50AB0147B7B11B2190CF08B504"/>
                </w:placeholder>
                <w:dropDownList>
                  <w:listItem w:displayText="農業，林業" w:value="農業，林業"/>
                  <w:listItem w:displayText="漁業" w:value="漁業"/>
                  <w:listItem w:displayText="鉱業，採石業，砂利採取業" w:value="鉱業，採石業，砂利採取業"/>
                  <w:listItem w:displayText="建設業" w:value="建設業"/>
                  <w:listItem w:displayText="製造業" w:value="製造業"/>
                  <w:listItem w:displayText="電気・ガス・熱供給・水道業" w:value="電気・ガス・熱供給・水道業"/>
                  <w:listItem w:displayText="情報通信業" w:value="情報通信業"/>
                  <w:listItem w:displayText="運輸業，郵便業" w:value="運輸業，郵便業"/>
                  <w:listItem w:displayText="卸売業，小売業" w:value="卸売業，小売業"/>
                  <w:listItem w:displayText="金融業，保険業" w:value="金融業，保険業"/>
                  <w:listItem w:displayText="不動産業，物品賃貸業" w:value="不動産業，物品賃貸業"/>
                  <w:listItem w:displayText="学術研究，専門・技術サービス業" w:value="学術研究，専門・技術サービス業"/>
                  <w:listItem w:displayText="宿泊業，飲食サービス業" w:value="宿泊業，飲食サービス業"/>
                  <w:listItem w:displayText="生活関連サービス業，娯楽業" w:value="生活関連サービス業，娯楽業"/>
                  <w:listItem w:displayText="教育，学習支援業" w:value="教育，学習支援業"/>
                  <w:listItem w:displayText="医療，福祉" w:value="医療，福祉"/>
                  <w:listItem w:displayText="複合サービス事業" w:value="複合サービス事業"/>
                  <w:listItem w:displayText="サービス業（他に分類されないもの）" w:value="サービス業（他に分類されないもの）"/>
                  <w:listItem w:displayText="　" w:value="　"/>
                </w:dropDownList>
              </w:sdtPr>
              <w:sdtContent>
                <w:r w:rsidR="00DA58C9"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  <w:t xml:space="preserve">　</w:t>
                </w:r>
              </w:sdtContent>
            </w:sdt>
          </w:p>
        </w:tc>
      </w:tr>
      <w:tr w:rsidR="00855049" w:rsidRPr="00E601BD" w14:paraId="446D05F3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6C16F468" w14:textId="77777777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64436556" w:edGrp="everyone" w:colFirst="1" w:colLast="1"/>
            <w:permStart w:id="1535193490" w:edGrp="everyone" w:colFirst="2" w:colLast="2"/>
            <w:permEnd w:id="398073070"/>
            <w:permEnd w:id="1486644639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従業員数</w:t>
            </w:r>
          </w:p>
        </w:tc>
        <w:tc>
          <w:tcPr>
            <w:tcW w:w="2976" w:type="dxa"/>
            <w:shd w:val="clear" w:color="000000" w:fill="FFFFFF"/>
          </w:tcPr>
          <w:p w14:paraId="47AB23BB" w14:textId="74335ED1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0B8690C8" w14:textId="54F08B53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004E09CC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58A0515" w14:textId="77777777" w:rsidR="00EB3FC9" w:rsidRPr="00E601BD" w:rsidRDefault="00EB3FC9" w:rsidP="00EB3FC9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323770413" w:edGrp="everyone" w:colFirst="2" w:colLast="2"/>
            <w:permEnd w:id="164436556"/>
            <w:permEnd w:id="1535193490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ホームページの有無</w:t>
            </w:r>
          </w:p>
        </w:tc>
        <w:permStart w:id="1553554570" w:edGrp="everyone" w:displacedByCustomXml="next"/>
        <w:sdt>
          <w:sdtPr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alias w:val="選択"/>
            <w:tag w:val="選択"/>
            <w:id w:val="-212726625"/>
            <w:lock w:val="sdtLocked"/>
            <w:placeholder>
              <w:docPart w:val="DefaultPlaceholder_-1854013438"/>
            </w:placeholder>
            <w:dropDownList>
              <w:listItem w:displayText="有" w:value="有"/>
              <w:listItem w:displayText="無" w:value="無"/>
              <w:listItem w:displayText="　" w:value="　"/>
            </w:dropDownList>
          </w:sdtPr>
          <w:sdtContent>
            <w:tc>
              <w:tcPr>
                <w:tcW w:w="2976" w:type="dxa"/>
                <w:shd w:val="clear" w:color="000000" w:fill="FFFFFF"/>
              </w:tcPr>
              <w:p w14:paraId="3AF1CD3F" w14:textId="20543448" w:rsidR="00EB3FC9" w:rsidRPr="00E601BD" w:rsidRDefault="00DA58C9" w:rsidP="00AA7748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 w:hint="eastAsia"/>
                    <w:color w:val="000000" w:themeColor="text1"/>
                    <w:kern w:val="0"/>
                    <w:sz w:val="22"/>
                  </w:rPr>
                  <w:t xml:space="preserve">　</w:t>
                </w:r>
              </w:p>
            </w:tc>
          </w:sdtContent>
        </w:sdt>
        <w:permEnd w:id="1553554570" w:displacedByCustomXml="prev"/>
        <w:sdt>
          <w:sdtPr>
            <w:rPr>
              <w:rFonts w:asciiTheme="minorEastAsia" w:hAnsiTheme="minorEastAsia" w:cs="ＭＳ Ｐゴシック" w:hint="eastAsia"/>
              <w:color w:val="000000" w:themeColor="text1"/>
              <w:kern w:val="0"/>
              <w:sz w:val="22"/>
            </w:rPr>
            <w:alias w:val="選択"/>
            <w:tag w:val="選択"/>
            <w:id w:val="-1637937097"/>
            <w:lock w:val="sdtLocked"/>
            <w:placeholder>
              <w:docPart w:val="DefaultPlaceholder_-1854013438"/>
            </w:placeholder>
            <w:dropDownList>
              <w:listItem w:displayText="有" w:value="有"/>
              <w:listItem w:displayText="無" w:value="無"/>
              <w:listItem w:displayText="　" w:value="　"/>
            </w:dropDownList>
          </w:sdtPr>
          <w:sdtContent>
            <w:tc>
              <w:tcPr>
                <w:tcW w:w="2977" w:type="dxa"/>
                <w:shd w:val="clear" w:color="000000" w:fill="FFFFFF"/>
              </w:tcPr>
              <w:p w14:paraId="695BC2D3" w14:textId="2175AE92" w:rsidR="00EB3FC9" w:rsidRPr="00E601BD" w:rsidRDefault="00DA58C9" w:rsidP="00AA7748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</w:rPr>
                </w:pPr>
                <w:r>
                  <w:rPr>
                    <w:rFonts w:asciiTheme="minorEastAsia" w:hAnsiTheme="minorEastAsia" w:cs="ＭＳ Ｐゴシック" w:hint="eastAsia"/>
                    <w:color w:val="000000" w:themeColor="text1"/>
                    <w:kern w:val="0"/>
                    <w:sz w:val="22"/>
                  </w:rPr>
                  <w:t xml:space="preserve">　</w:t>
                </w:r>
              </w:p>
            </w:tc>
          </w:sdtContent>
        </w:sdt>
      </w:tr>
      <w:tr w:rsidR="00855049" w:rsidRPr="00E601BD" w14:paraId="2AD58492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4CDA9539" w14:textId="77777777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712533008" w:edGrp="everyone" w:colFirst="1" w:colLast="1"/>
            <w:permStart w:id="1610032652" w:edGrp="everyone" w:colFirst="2" w:colLast="2"/>
            <w:permEnd w:id="1323770413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ホームページURL</w:t>
            </w:r>
          </w:p>
        </w:tc>
        <w:tc>
          <w:tcPr>
            <w:tcW w:w="2976" w:type="dxa"/>
            <w:shd w:val="clear" w:color="000000" w:fill="FFFFFF"/>
          </w:tcPr>
          <w:p w14:paraId="789B9BCC" w14:textId="13ABE2CC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04B4E583" w14:textId="5DFE771C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5FA6C632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5C4B8E6F" w14:textId="77777777" w:rsidR="003E62EF" w:rsidRPr="00E601BD" w:rsidRDefault="006938A2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359817259" w:edGrp="everyone" w:colFirst="1" w:colLast="1"/>
            <w:permStart w:id="1980788599" w:edGrp="everyone" w:colFirst="2" w:colLast="2"/>
            <w:permEnd w:id="1712533008"/>
            <w:permEnd w:id="1610032652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担当者氏名</w:t>
            </w:r>
          </w:p>
        </w:tc>
        <w:tc>
          <w:tcPr>
            <w:tcW w:w="2976" w:type="dxa"/>
            <w:shd w:val="clear" w:color="000000" w:fill="FFFFFF"/>
          </w:tcPr>
          <w:p w14:paraId="59A41768" w14:textId="6BB88F3E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0722DDE1" w14:textId="452F378B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4B197929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1C0E549E" w14:textId="77777777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302532372" w:edGrp="everyone" w:colFirst="1" w:colLast="1"/>
            <w:permStart w:id="1283925025" w:edGrp="everyone" w:colFirst="2" w:colLast="2"/>
            <w:permEnd w:id="359817259"/>
            <w:permEnd w:id="1980788599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担当者氏名（カナ）</w:t>
            </w:r>
          </w:p>
        </w:tc>
        <w:tc>
          <w:tcPr>
            <w:tcW w:w="2976" w:type="dxa"/>
            <w:shd w:val="clear" w:color="000000" w:fill="FFFFFF"/>
          </w:tcPr>
          <w:p w14:paraId="6CD0ECD0" w14:textId="2F695C4D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2619E957" w14:textId="34DB78B7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6526F27E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B49E978" w14:textId="77777777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580084355" w:edGrp="everyone" w:colFirst="1" w:colLast="1"/>
            <w:permStart w:id="1334723590" w:edGrp="everyone" w:colFirst="2" w:colLast="2"/>
            <w:permEnd w:id="1302532372"/>
            <w:permEnd w:id="1283925025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担当部署</w:t>
            </w:r>
          </w:p>
        </w:tc>
        <w:tc>
          <w:tcPr>
            <w:tcW w:w="2976" w:type="dxa"/>
            <w:shd w:val="clear" w:color="000000" w:fill="FFFFFF"/>
          </w:tcPr>
          <w:p w14:paraId="4D8E76B0" w14:textId="00CE9B12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6D6C0C76" w14:textId="09EB9B0F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0B20F592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2231ADB5" w14:textId="77777777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1648245932" w:edGrp="everyone" w:colFirst="1" w:colLast="1"/>
            <w:permStart w:id="1881023936" w:edGrp="everyone" w:colFirst="2" w:colLast="2"/>
            <w:permEnd w:id="1580084355"/>
            <w:permEnd w:id="1334723590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担当電話番号</w:t>
            </w:r>
          </w:p>
        </w:tc>
        <w:tc>
          <w:tcPr>
            <w:tcW w:w="2976" w:type="dxa"/>
            <w:shd w:val="clear" w:color="000000" w:fill="FFFFFF"/>
          </w:tcPr>
          <w:p w14:paraId="66E1BBBD" w14:textId="08957B98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7CEC2A55" w14:textId="1C5A107C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55049" w:rsidRPr="00E601BD" w14:paraId="183B2A0F" w14:textId="77777777" w:rsidTr="00F4633C">
        <w:trPr>
          <w:trHeight w:val="70"/>
        </w:trPr>
        <w:tc>
          <w:tcPr>
            <w:tcW w:w="3114" w:type="dxa"/>
            <w:shd w:val="clear" w:color="000000" w:fill="FFFFFF"/>
            <w:vAlign w:val="center"/>
            <w:hideMark/>
          </w:tcPr>
          <w:p w14:paraId="0A798ABB" w14:textId="77777777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permStart w:id="584516198" w:edGrp="everyone" w:colFirst="1" w:colLast="1"/>
            <w:permStart w:id="1750620651" w:edGrp="everyone" w:colFirst="2" w:colLast="2"/>
            <w:permEnd w:id="1648245932"/>
            <w:permEnd w:id="1881023936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2976" w:type="dxa"/>
            <w:shd w:val="clear" w:color="000000" w:fill="FFFFFF"/>
          </w:tcPr>
          <w:p w14:paraId="73CBCD3F" w14:textId="4DCB1AC9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</w:tcPr>
          <w:p w14:paraId="6C8DD542" w14:textId="49D58DFA" w:rsidR="003E62EF" w:rsidRPr="00E601BD" w:rsidRDefault="003E62EF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permEnd w:id="584516198"/>
      <w:permEnd w:id="1750620651"/>
    </w:tbl>
    <w:p w14:paraId="30C93646" w14:textId="77777777" w:rsidR="009C6648" w:rsidRDefault="009C6648" w:rsidP="00E04E8B">
      <w:pPr>
        <w:spacing w:line="320" w:lineRule="exact"/>
        <w:rPr>
          <w:color w:val="000000" w:themeColor="text1"/>
          <w:sz w:val="22"/>
        </w:rPr>
      </w:pPr>
    </w:p>
    <w:p w14:paraId="3233F771" w14:textId="77777777" w:rsidR="009C6648" w:rsidRDefault="009C6648" w:rsidP="00E04E8B">
      <w:pPr>
        <w:spacing w:line="320" w:lineRule="exac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【企業</w:t>
      </w:r>
      <w:r>
        <w:rPr>
          <w:rFonts w:hint="eastAsia"/>
          <w:color w:val="000000" w:themeColor="text1"/>
          <w:sz w:val="22"/>
        </w:rPr>
        <w:t>/</w:t>
      </w:r>
      <w:r>
        <w:rPr>
          <w:rFonts w:hint="eastAsia"/>
          <w:color w:val="000000" w:themeColor="text1"/>
          <w:sz w:val="22"/>
        </w:rPr>
        <w:t>団体の名称が変更となる事業者様】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9C6648" w14:paraId="2C5303D4" w14:textId="77777777" w:rsidTr="009C6648">
        <w:tc>
          <w:tcPr>
            <w:tcW w:w="3397" w:type="dxa"/>
          </w:tcPr>
          <w:p w14:paraId="0EA885FE" w14:textId="77777777" w:rsidR="009C6648" w:rsidRDefault="009C6648" w:rsidP="00E04E8B">
            <w:pPr>
              <w:spacing w:line="320" w:lineRule="exact"/>
              <w:rPr>
                <w:color w:val="000000" w:themeColor="text1"/>
                <w:sz w:val="22"/>
              </w:rPr>
            </w:pPr>
            <w:permStart w:id="1403615648" w:edGrp="everyone" w:colFirst="1" w:colLast="1"/>
            <w:r>
              <w:rPr>
                <w:rFonts w:hint="eastAsia"/>
                <w:color w:val="000000" w:themeColor="text1"/>
                <w:sz w:val="22"/>
              </w:rPr>
              <w:t>福岡県</w:t>
            </w:r>
            <w:r>
              <w:rPr>
                <w:rFonts w:hint="eastAsia"/>
                <w:color w:val="000000" w:themeColor="text1"/>
                <w:sz w:val="22"/>
              </w:rPr>
              <w:t>SDGs</w:t>
            </w:r>
            <w:r>
              <w:rPr>
                <w:rFonts w:hint="eastAsia"/>
                <w:color w:val="000000" w:themeColor="text1"/>
                <w:sz w:val="22"/>
              </w:rPr>
              <w:t>登録証の再発行</w:t>
            </w:r>
          </w:p>
        </w:tc>
        <w:sdt>
          <w:sdtPr>
            <w:rPr>
              <w:color w:val="000000" w:themeColor="text1"/>
              <w:sz w:val="22"/>
            </w:rPr>
            <w:alias w:val="選択"/>
            <w:tag w:val="選択"/>
            <w:id w:val="-564562367"/>
            <w:lock w:val="sdtLocked"/>
            <w:placeholder>
              <w:docPart w:val="DefaultPlaceholder_-1854013438"/>
            </w:placeholder>
            <w:dropDownList>
              <w:listItem w:displayText="必要" w:value="必要"/>
              <w:listItem w:displayText="不要" w:value="不要"/>
              <w:listItem w:displayText="　" w:value="　"/>
            </w:dropDownList>
          </w:sdtPr>
          <w:sdtContent>
            <w:tc>
              <w:tcPr>
                <w:tcW w:w="5663" w:type="dxa"/>
              </w:tcPr>
              <w:p w14:paraId="72290FE0" w14:textId="7AF384FD" w:rsidR="009C6648" w:rsidRDefault="00DA58C9" w:rsidP="009C6648">
                <w:pPr>
                  <w:spacing w:line="320" w:lineRule="exact"/>
                  <w:jc w:val="center"/>
                  <w:rPr>
                    <w:color w:val="000000" w:themeColor="text1"/>
                    <w:sz w:val="22"/>
                  </w:rPr>
                </w:pPr>
                <w:r>
                  <w:rPr>
                    <w:color w:val="000000" w:themeColor="text1"/>
                    <w:sz w:val="22"/>
                  </w:rPr>
                  <w:t xml:space="preserve">　</w:t>
                </w:r>
              </w:p>
            </w:tc>
          </w:sdtContent>
        </w:sdt>
      </w:tr>
      <w:permEnd w:id="1403615648"/>
    </w:tbl>
    <w:p w14:paraId="07C6B4CF" w14:textId="77777777" w:rsidR="009C6648" w:rsidRPr="009C6648" w:rsidRDefault="009C6648" w:rsidP="00E04E8B">
      <w:pPr>
        <w:spacing w:line="320" w:lineRule="exact"/>
        <w:rPr>
          <w:color w:val="000000" w:themeColor="text1"/>
          <w:sz w:val="22"/>
        </w:rPr>
      </w:pPr>
    </w:p>
    <w:p w14:paraId="6D13260A" w14:textId="77777777" w:rsidR="00E04E8B" w:rsidRPr="00E601BD" w:rsidRDefault="00E04E8B" w:rsidP="00E04E8B">
      <w:pPr>
        <w:spacing w:line="320" w:lineRule="exact"/>
        <w:rPr>
          <w:color w:val="000000" w:themeColor="text1"/>
          <w:sz w:val="22"/>
        </w:rPr>
      </w:pPr>
      <w:r w:rsidRPr="00E601BD">
        <w:rPr>
          <w:rFonts w:hint="eastAsia"/>
          <w:color w:val="000000" w:themeColor="text1"/>
          <w:sz w:val="22"/>
        </w:rPr>
        <w:t>【添付書類】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59"/>
        <w:gridCol w:w="708"/>
      </w:tblGrid>
      <w:tr w:rsidR="00855049" w:rsidRPr="00E601BD" w14:paraId="40D0FC32" w14:textId="77777777" w:rsidTr="00F4633C">
        <w:trPr>
          <w:trHeight w:val="70"/>
        </w:trPr>
        <w:tc>
          <w:tcPr>
            <w:tcW w:w="8359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14:paraId="12A73A5B" w14:textId="77777777" w:rsidR="00E04E8B" w:rsidRPr="00E601BD" w:rsidRDefault="00E04E8B" w:rsidP="003D409D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  <w:szCs w:val="18"/>
              </w:rPr>
            </w:pPr>
            <w:permStart w:id="647903483" w:edGrp="everyone" w:colFirst="1" w:colLast="1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szCs w:val="18"/>
              </w:rPr>
              <w:t>ＳＤＧｓ達成に向けた取組シート（様式第２号）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  <w:szCs w:val="18"/>
            </w:rPr>
            <w:alias w:val="選択"/>
            <w:tag w:val="選択"/>
            <w:id w:val="-1119450372"/>
            <w:lock w:val="sdtLocked"/>
            <w:placeholder>
              <w:docPart w:val="DefaultPlaceholder_-1854013438"/>
            </w:placeholder>
            <w:dropDownList>
              <w:listItem w:displayText="○" w:value="○"/>
              <w:listItem w:displayText="　" w:value="　"/>
            </w:dropDownList>
          </w:sdtPr>
          <w:sdtContent>
            <w:tc>
              <w:tcPr>
                <w:tcW w:w="708" w:type="dxa"/>
                <w:tcBorders>
                  <w:left w:val="dotted" w:sz="4" w:space="0" w:color="auto"/>
                </w:tcBorders>
                <w:shd w:val="clear" w:color="000000" w:fill="FFFFFF"/>
              </w:tcPr>
              <w:p w14:paraId="34767E1D" w14:textId="20BE8049" w:rsidR="00E04E8B" w:rsidRPr="00E601BD" w:rsidRDefault="00DA58C9" w:rsidP="00F4633C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  <w:szCs w:val="18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  <w:szCs w:val="18"/>
                  </w:rPr>
                  <w:t xml:space="preserve">　</w:t>
                </w:r>
              </w:p>
            </w:tc>
          </w:sdtContent>
        </w:sdt>
      </w:tr>
      <w:tr w:rsidR="00855049" w:rsidRPr="00E601BD" w14:paraId="3BA10FD1" w14:textId="77777777" w:rsidTr="00F4633C">
        <w:trPr>
          <w:trHeight w:val="70"/>
        </w:trPr>
        <w:tc>
          <w:tcPr>
            <w:tcW w:w="8359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14:paraId="2C67E5F4" w14:textId="77777777" w:rsidR="00E04E8B" w:rsidRPr="00E601BD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  <w:szCs w:val="18"/>
              </w:rPr>
            </w:pPr>
            <w:permStart w:id="1861431141" w:edGrp="everyone" w:colFirst="1" w:colLast="1"/>
            <w:permEnd w:id="647903483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szCs w:val="18"/>
              </w:rPr>
              <w:t>ＳＤＧｓ達成に向けた宣言書（様式第３号）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  <w:szCs w:val="18"/>
            </w:rPr>
            <w:alias w:val="選択"/>
            <w:tag w:val="選択"/>
            <w:id w:val="1967698899"/>
            <w:lock w:val="sdtLocked"/>
            <w:placeholder>
              <w:docPart w:val="DefaultPlaceholder_-1854013438"/>
            </w:placeholder>
            <w:dropDownList>
              <w:listItem w:displayText="○" w:value="○"/>
              <w:listItem w:displayText="　" w:value="　"/>
            </w:dropDownList>
          </w:sdtPr>
          <w:sdtContent>
            <w:tc>
              <w:tcPr>
                <w:tcW w:w="708" w:type="dxa"/>
                <w:tcBorders>
                  <w:left w:val="dotted" w:sz="4" w:space="0" w:color="auto"/>
                </w:tcBorders>
                <w:shd w:val="clear" w:color="000000" w:fill="FFFFFF"/>
              </w:tcPr>
              <w:p w14:paraId="28ED88AD" w14:textId="1F86AD58" w:rsidR="00E04E8B" w:rsidRPr="00E601BD" w:rsidRDefault="00DA58C9" w:rsidP="00F4633C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  <w:szCs w:val="18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  <w:szCs w:val="18"/>
                  </w:rPr>
                  <w:t xml:space="preserve">　</w:t>
                </w:r>
              </w:p>
            </w:tc>
          </w:sdtContent>
        </w:sdt>
      </w:tr>
      <w:tr w:rsidR="00855049" w:rsidRPr="00855049" w14:paraId="590B917F" w14:textId="77777777" w:rsidTr="00F4633C">
        <w:trPr>
          <w:trHeight w:val="70"/>
        </w:trPr>
        <w:tc>
          <w:tcPr>
            <w:tcW w:w="8359" w:type="dxa"/>
            <w:tcBorders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CE89CE5" w14:textId="07AB7C4E" w:rsidR="00E04E8B" w:rsidRPr="00855049" w:rsidRDefault="00E04E8B" w:rsidP="00F4633C">
            <w:pPr>
              <w:widowControl/>
              <w:spacing w:line="32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  <w:szCs w:val="18"/>
              </w:rPr>
            </w:pPr>
            <w:permStart w:id="2075657572" w:edGrp="everyone" w:colFirst="1" w:colLast="1"/>
            <w:permEnd w:id="1861431141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szCs w:val="18"/>
              </w:rPr>
              <w:t>その他（</w:t>
            </w:r>
            <w:permStart w:id="2128559684" w:edGrp="everyone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szCs w:val="18"/>
              </w:rPr>
              <w:t xml:space="preserve">　</w:t>
            </w:r>
            <w:permEnd w:id="2128559684"/>
            <w:r w:rsidRPr="00E601B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  <w:szCs w:val="18"/>
              </w:rPr>
              <w:t>）</w:t>
            </w:r>
          </w:p>
        </w:tc>
        <w:sdt>
          <w:sdtPr>
            <w:rPr>
              <w:rFonts w:asciiTheme="minorEastAsia" w:hAnsiTheme="minorEastAsia" w:cs="ＭＳ Ｐゴシック"/>
              <w:color w:val="000000" w:themeColor="text1"/>
              <w:kern w:val="0"/>
              <w:sz w:val="22"/>
              <w:szCs w:val="18"/>
            </w:rPr>
            <w:alias w:val="選択"/>
            <w:tag w:val="選択"/>
            <w:id w:val="-150600938"/>
            <w:lock w:val="sdtLocked"/>
            <w:placeholder>
              <w:docPart w:val="DefaultPlaceholder_-1854013438"/>
            </w:placeholder>
            <w:dropDownList>
              <w:listItem w:displayText="○" w:value="○"/>
              <w:listItem w:displayText="　" w:value="　"/>
            </w:dropDownList>
          </w:sdtPr>
          <w:sdtContent>
            <w:tc>
              <w:tcPr>
                <w:tcW w:w="708" w:type="dxa"/>
                <w:tcBorders>
                  <w:left w:val="dotted" w:sz="4" w:space="0" w:color="auto"/>
                </w:tcBorders>
                <w:shd w:val="clear" w:color="000000" w:fill="FFFFFF"/>
              </w:tcPr>
              <w:p w14:paraId="72D7BA1B" w14:textId="209AA6F8" w:rsidR="00E04E8B" w:rsidRPr="004F7A83" w:rsidRDefault="00DA58C9" w:rsidP="00F4633C">
                <w:pPr>
                  <w:widowControl/>
                  <w:spacing w:line="320" w:lineRule="exact"/>
                  <w:jc w:val="left"/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  <w:szCs w:val="18"/>
                  </w:rPr>
                </w:pPr>
                <w:r>
                  <w:rPr>
                    <w:rFonts w:asciiTheme="minorEastAsia" w:hAnsiTheme="minorEastAsia" w:cs="ＭＳ Ｐゴシック"/>
                    <w:color w:val="000000" w:themeColor="text1"/>
                    <w:kern w:val="0"/>
                    <w:sz w:val="22"/>
                    <w:szCs w:val="18"/>
                  </w:rPr>
                  <w:t xml:space="preserve">　</w:t>
                </w:r>
              </w:p>
            </w:tc>
          </w:sdtContent>
        </w:sdt>
      </w:tr>
      <w:permEnd w:id="2075657572"/>
    </w:tbl>
    <w:p w14:paraId="2BD9A05C" w14:textId="77777777" w:rsidR="00E04E8B" w:rsidRPr="00855049" w:rsidRDefault="00E04E8B" w:rsidP="00E04E8B">
      <w:pPr>
        <w:spacing w:line="40" w:lineRule="exact"/>
        <w:rPr>
          <w:color w:val="000000" w:themeColor="text1"/>
        </w:rPr>
      </w:pPr>
    </w:p>
    <w:p w14:paraId="56E9C07D" w14:textId="77777777" w:rsidR="00CE017A" w:rsidRPr="00855049" w:rsidRDefault="00CE017A" w:rsidP="00551571">
      <w:pPr>
        <w:spacing w:line="120" w:lineRule="exact"/>
        <w:rPr>
          <w:color w:val="000000" w:themeColor="text1"/>
        </w:rPr>
      </w:pPr>
    </w:p>
    <w:sectPr w:rsidR="00CE017A" w:rsidRPr="00855049" w:rsidSect="002641B6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1580" w14:textId="77777777" w:rsidR="00AF593D" w:rsidRDefault="00AF593D" w:rsidP="007F0DB4">
      <w:r>
        <w:separator/>
      </w:r>
    </w:p>
  </w:endnote>
  <w:endnote w:type="continuationSeparator" w:id="0">
    <w:p w14:paraId="24FCDCAD" w14:textId="77777777" w:rsidR="00AF593D" w:rsidRDefault="00AF593D" w:rsidP="007F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1685" w14:textId="77777777" w:rsidR="00AF593D" w:rsidRDefault="00AF593D" w:rsidP="007F0DB4">
      <w:r>
        <w:separator/>
      </w:r>
    </w:p>
  </w:footnote>
  <w:footnote w:type="continuationSeparator" w:id="0">
    <w:p w14:paraId="409FAB86" w14:textId="77777777" w:rsidR="00AF593D" w:rsidRDefault="00AF593D" w:rsidP="007F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zdkeBwx79keUXEETS/8pk/FtgJOu4BnSa7IvYiWDNN3Uq1bg9Oy8lsCaBE1skbjCozDNc0MawPxB8EJMrUKog==" w:salt="E8gjyZRD84a0aIFZG+zQ/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B6"/>
    <w:rsid w:val="00094BBD"/>
    <w:rsid w:val="000E7AEF"/>
    <w:rsid w:val="00164EA0"/>
    <w:rsid w:val="001716AC"/>
    <w:rsid w:val="00173EF9"/>
    <w:rsid w:val="001C280A"/>
    <w:rsid w:val="001C3506"/>
    <w:rsid w:val="001E0088"/>
    <w:rsid w:val="00240EB5"/>
    <w:rsid w:val="002577BC"/>
    <w:rsid w:val="002641B6"/>
    <w:rsid w:val="00266219"/>
    <w:rsid w:val="002F72AF"/>
    <w:rsid w:val="003952AE"/>
    <w:rsid w:val="003A321B"/>
    <w:rsid w:val="003A638B"/>
    <w:rsid w:val="003D409D"/>
    <w:rsid w:val="003D63A4"/>
    <w:rsid w:val="003E62EF"/>
    <w:rsid w:val="0044328C"/>
    <w:rsid w:val="00475421"/>
    <w:rsid w:val="004B5478"/>
    <w:rsid w:val="004B6EA0"/>
    <w:rsid w:val="004F14D5"/>
    <w:rsid w:val="004F7A83"/>
    <w:rsid w:val="0050164E"/>
    <w:rsid w:val="00503DE0"/>
    <w:rsid w:val="00547DC6"/>
    <w:rsid w:val="00551571"/>
    <w:rsid w:val="00602E79"/>
    <w:rsid w:val="00626340"/>
    <w:rsid w:val="006541ED"/>
    <w:rsid w:val="00685499"/>
    <w:rsid w:val="006938A2"/>
    <w:rsid w:val="00697160"/>
    <w:rsid w:val="00794047"/>
    <w:rsid w:val="007C0DAB"/>
    <w:rsid w:val="007C1083"/>
    <w:rsid w:val="007C53BB"/>
    <w:rsid w:val="007F0DB4"/>
    <w:rsid w:val="00802294"/>
    <w:rsid w:val="008349C0"/>
    <w:rsid w:val="00855049"/>
    <w:rsid w:val="008C28B5"/>
    <w:rsid w:val="008C7ABF"/>
    <w:rsid w:val="00922B6D"/>
    <w:rsid w:val="00925377"/>
    <w:rsid w:val="00934093"/>
    <w:rsid w:val="0093651D"/>
    <w:rsid w:val="0094193B"/>
    <w:rsid w:val="009434CA"/>
    <w:rsid w:val="009C01EB"/>
    <w:rsid w:val="009C6648"/>
    <w:rsid w:val="009D4090"/>
    <w:rsid w:val="009E16E5"/>
    <w:rsid w:val="009F292B"/>
    <w:rsid w:val="009F49E8"/>
    <w:rsid w:val="00AA7748"/>
    <w:rsid w:val="00AC1880"/>
    <w:rsid w:val="00AD6D4A"/>
    <w:rsid w:val="00AF593D"/>
    <w:rsid w:val="00B2217C"/>
    <w:rsid w:val="00B64D49"/>
    <w:rsid w:val="00B72499"/>
    <w:rsid w:val="00C04548"/>
    <w:rsid w:val="00C33B26"/>
    <w:rsid w:val="00C5597C"/>
    <w:rsid w:val="00CE017A"/>
    <w:rsid w:val="00D009B0"/>
    <w:rsid w:val="00D7264C"/>
    <w:rsid w:val="00D746F0"/>
    <w:rsid w:val="00D9442B"/>
    <w:rsid w:val="00DA58C9"/>
    <w:rsid w:val="00DE7FD3"/>
    <w:rsid w:val="00E0473C"/>
    <w:rsid w:val="00E04E8B"/>
    <w:rsid w:val="00E27F9F"/>
    <w:rsid w:val="00E5571E"/>
    <w:rsid w:val="00E601BD"/>
    <w:rsid w:val="00EB3FC9"/>
    <w:rsid w:val="00EB5587"/>
    <w:rsid w:val="00EC4DF2"/>
    <w:rsid w:val="00F83FF6"/>
    <w:rsid w:val="00F87184"/>
    <w:rsid w:val="00FA1427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DD26A"/>
  <w15:chartTrackingRefBased/>
  <w15:docId w15:val="{8F226CAF-BBDC-4A1C-A6B7-0FFCCDC5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DB4"/>
  </w:style>
  <w:style w:type="paragraph" w:styleId="a5">
    <w:name w:val="footer"/>
    <w:basedOn w:val="a"/>
    <w:link w:val="a6"/>
    <w:uiPriority w:val="99"/>
    <w:unhideWhenUsed/>
    <w:rsid w:val="007F0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DB4"/>
  </w:style>
  <w:style w:type="paragraph" w:styleId="a7">
    <w:name w:val="Balloon Text"/>
    <w:basedOn w:val="a"/>
    <w:link w:val="a8"/>
    <w:uiPriority w:val="99"/>
    <w:semiHidden/>
    <w:unhideWhenUsed/>
    <w:rsid w:val="00E55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57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C6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3D63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85D06E-CD47-4544-A0E7-8F5DF9909949}"/>
      </w:docPartPr>
      <w:docPartBody>
        <w:p w:rsidR="00BC6B2B" w:rsidRDefault="00F825F2">
          <w:r w:rsidRPr="00DF46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B0BA50AB0147B7B11B2190CF08B5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FE0106-A6D3-44B6-9328-A932D82DA565}"/>
      </w:docPartPr>
      <w:docPartBody>
        <w:p w:rsidR="00BC6B2B" w:rsidRDefault="00F825F2" w:rsidP="00F825F2">
          <w:pPr>
            <w:pStyle w:val="9EB0BA50AB0147B7B11B2190CF08B504"/>
          </w:pPr>
          <w:r w:rsidRPr="00DF46F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5BC1A5-2B1D-447E-B0E0-9138CD8D39A5}"/>
      </w:docPartPr>
      <w:docPartBody>
        <w:p w:rsidR="00DE610D" w:rsidRDefault="008C10D2">
          <w:r w:rsidRPr="00115C31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2"/>
    <w:rsid w:val="00185488"/>
    <w:rsid w:val="00270B61"/>
    <w:rsid w:val="002E7D2E"/>
    <w:rsid w:val="002F7068"/>
    <w:rsid w:val="00307D7B"/>
    <w:rsid w:val="00685499"/>
    <w:rsid w:val="00791976"/>
    <w:rsid w:val="008349C0"/>
    <w:rsid w:val="008C10D2"/>
    <w:rsid w:val="008C28B5"/>
    <w:rsid w:val="00922B6D"/>
    <w:rsid w:val="00934093"/>
    <w:rsid w:val="009D4090"/>
    <w:rsid w:val="00B368F9"/>
    <w:rsid w:val="00B64D49"/>
    <w:rsid w:val="00B64EC0"/>
    <w:rsid w:val="00B72499"/>
    <w:rsid w:val="00BC6B2B"/>
    <w:rsid w:val="00C5597C"/>
    <w:rsid w:val="00D03C4F"/>
    <w:rsid w:val="00D3546F"/>
    <w:rsid w:val="00DE610D"/>
    <w:rsid w:val="00DE7FD3"/>
    <w:rsid w:val="00F10B26"/>
    <w:rsid w:val="00F825F2"/>
    <w:rsid w:val="00F8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10D2"/>
    <w:rPr>
      <w:color w:val="666666"/>
    </w:rPr>
  </w:style>
  <w:style w:type="paragraph" w:customStyle="1" w:styleId="9EB0BA50AB0147B7B11B2190CF08B504">
    <w:name w:val="9EB0BA50AB0147B7B11B2190CF08B504"/>
    <w:rsid w:val="00F825F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319</Words>
  <Characters>323</Characters>
  <Application>Microsoft Office Word</Application>
  <DocSecurity>8</DocSecurity>
  <Lines>80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U8931N0046</dc:creator>
  <cp:keywords/>
  <dc:description/>
  <cp:lastModifiedBy>野畑 由起子(JTB)</cp:lastModifiedBy>
  <cp:revision>19</cp:revision>
  <cp:lastPrinted>2022-09-20T10:15:00Z</cp:lastPrinted>
  <dcterms:created xsi:type="dcterms:W3CDTF">2024-06-27T01:52:00Z</dcterms:created>
  <dcterms:modified xsi:type="dcterms:W3CDTF">2025-12-12T07:13:00Z</dcterms:modified>
</cp:coreProperties>
</file>