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483A" w14:textId="77777777" w:rsidR="00AF45B7" w:rsidRPr="00184EBE" w:rsidRDefault="009929DD" w:rsidP="00980E0C">
      <w:pPr>
        <w:spacing w:line="320" w:lineRule="exact"/>
        <w:rPr>
          <w:color w:val="000000" w:themeColor="text1"/>
        </w:rPr>
      </w:pPr>
      <w:r w:rsidRPr="00184EBE">
        <w:rPr>
          <w:color w:val="000000" w:themeColor="text1"/>
        </w:rPr>
        <w:t>（様式第</w:t>
      </w:r>
      <w:r w:rsidR="004B2C2A" w:rsidRPr="00184EBE">
        <w:rPr>
          <w:color w:val="000000" w:themeColor="text1"/>
        </w:rPr>
        <w:t>６</w:t>
      </w:r>
      <w:r w:rsidR="002641B6" w:rsidRPr="00184EBE">
        <w:rPr>
          <w:color w:val="000000" w:themeColor="text1"/>
        </w:rPr>
        <w:t>号）</w:t>
      </w:r>
    </w:p>
    <w:permStart w:id="460787089" w:edGrp="everyone" w:displacedByCustomXml="next"/>
    <w:sdt>
      <w:sdtPr>
        <w:rPr>
          <w:rFonts w:hint="eastAsia"/>
          <w:color w:val="000000" w:themeColor="text1"/>
        </w:rPr>
        <w:alias w:val="入力日"/>
        <w:tag w:val="入力日"/>
        <w:id w:val="2112078451"/>
        <w:lock w:val="sdtLocked"/>
        <w:placeholder>
          <w:docPart w:val="DefaultPlaceholder_-1854013437"/>
        </w:placeholder>
        <w:showingPlcHdr/>
        <w:date w:fullDate="2025-11-19T00:00:00Z">
          <w:dateFormat w:val="ggge年M月d日"/>
          <w:lid w:val="ja-JP"/>
          <w:storeMappedDataAs w:val="dateTime"/>
          <w:calendar w:val="japan"/>
        </w:date>
      </w:sdtPr>
      <w:sdtContent>
        <w:p w14:paraId="4475B263" w14:textId="758AE307" w:rsidR="00AF45B7" w:rsidRPr="00184EBE" w:rsidRDefault="00E33505" w:rsidP="00980E0C">
          <w:pPr>
            <w:spacing w:line="320" w:lineRule="exact"/>
            <w:jc w:val="right"/>
            <w:rPr>
              <w:color w:val="000000" w:themeColor="text1"/>
            </w:rPr>
          </w:pPr>
          <w:r w:rsidRPr="009A4210">
            <w:rPr>
              <w:rStyle w:val="a8"/>
              <w:rFonts w:hint="eastAsia"/>
            </w:rPr>
            <w:t>クリックまたはタップして日付を入力してください。</w:t>
          </w:r>
        </w:p>
      </w:sdtContent>
    </w:sdt>
    <w:permEnd w:id="460787089"/>
    <w:p w14:paraId="72494738" w14:textId="13008E49" w:rsidR="0050164E" w:rsidRPr="00184EBE" w:rsidRDefault="00AF45B7" w:rsidP="00980E0C">
      <w:pPr>
        <w:spacing w:line="320" w:lineRule="exact"/>
        <w:jc w:val="center"/>
        <w:rPr>
          <w:rFonts w:asciiTheme="minorEastAsia" w:hAnsiTheme="minorEastAsia"/>
          <w:color w:val="000000" w:themeColor="text1"/>
          <w:sz w:val="28"/>
        </w:rPr>
      </w:pPr>
      <w:r w:rsidRPr="00184EBE">
        <w:rPr>
          <w:rFonts w:asciiTheme="minorEastAsia" w:hAnsiTheme="minorEastAsia" w:hint="eastAsia"/>
          <w:color w:val="000000" w:themeColor="text1"/>
          <w:sz w:val="28"/>
        </w:rPr>
        <w:t>福岡県ＳＤＧｓ登録辞退届</w:t>
      </w:r>
    </w:p>
    <w:p w14:paraId="003E2596" w14:textId="77777777" w:rsidR="00AF45B7" w:rsidRPr="00184EBE" w:rsidRDefault="00AF45B7" w:rsidP="00980E0C">
      <w:pPr>
        <w:spacing w:line="32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B3490E1" w14:textId="77777777" w:rsidR="00AF45B7" w:rsidRPr="00184EBE" w:rsidRDefault="00AF45B7" w:rsidP="00980E0C">
      <w:pPr>
        <w:spacing w:line="320" w:lineRule="exact"/>
        <w:jc w:val="left"/>
        <w:rPr>
          <w:rFonts w:asciiTheme="minorEastAsia" w:hAnsiTheme="minorEastAsia"/>
          <w:color w:val="000000" w:themeColor="text1"/>
          <w:sz w:val="22"/>
        </w:rPr>
      </w:pPr>
      <w:r w:rsidRPr="00184EBE">
        <w:rPr>
          <w:rFonts w:asciiTheme="minorEastAsia" w:hAnsiTheme="minorEastAsia"/>
          <w:color w:val="000000" w:themeColor="text1"/>
          <w:sz w:val="22"/>
        </w:rPr>
        <w:t>福岡県知事　殿</w:t>
      </w:r>
    </w:p>
    <w:tbl>
      <w:tblPr>
        <w:tblStyle w:val="a7"/>
        <w:tblW w:w="0" w:type="auto"/>
        <w:tblInd w:w="4248" w:type="dxa"/>
        <w:tblLook w:val="04A0" w:firstRow="1" w:lastRow="0" w:firstColumn="1" w:lastColumn="0" w:noHBand="0" w:noVBand="1"/>
      </w:tblPr>
      <w:tblGrid>
        <w:gridCol w:w="1564"/>
        <w:gridCol w:w="3248"/>
      </w:tblGrid>
      <w:tr w:rsidR="00C4400A" w14:paraId="13622182" w14:textId="77777777" w:rsidTr="00EF3BD3">
        <w:tc>
          <w:tcPr>
            <w:tcW w:w="15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AF3FB85" w14:textId="059DD0E3" w:rsidR="00C4400A" w:rsidRDefault="00C4400A" w:rsidP="00980E0C">
            <w:pPr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permStart w:id="466451154" w:edGrp="everyone" w:colFirst="1" w:colLast="1"/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事業者名　:</w:t>
            </w:r>
          </w:p>
        </w:tc>
        <w:tc>
          <w:tcPr>
            <w:tcW w:w="324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04FCC7" w14:textId="12634E16" w:rsidR="00C4400A" w:rsidRPr="00C4400A" w:rsidRDefault="00C4400A" w:rsidP="00980E0C">
            <w:pPr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C4400A" w14:paraId="6AF24707" w14:textId="77777777" w:rsidTr="00EF3BD3">
        <w:tc>
          <w:tcPr>
            <w:tcW w:w="15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AC2915" w14:textId="12CD65F2" w:rsidR="00C4400A" w:rsidRDefault="00C4400A" w:rsidP="00980E0C">
            <w:pPr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permStart w:id="1289175736" w:edGrp="everyone" w:colFirst="1" w:colLast="1"/>
            <w:permEnd w:id="466451154"/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代表者　　:</w:t>
            </w:r>
          </w:p>
        </w:tc>
        <w:tc>
          <w:tcPr>
            <w:tcW w:w="32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B0CE98" w14:textId="06B76F9F" w:rsidR="00C4400A" w:rsidRPr="00C4400A" w:rsidRDefault="00C4400A" w:rsidP="00980E0C">
            <w:pPr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C4400A" w14:paraId="6D3854DD" w14:textId="77777777" w:rsidTr="00EF3BD3">
        <w:tc>
          <w:tcPr>
            <w:tcW w:w="15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9BBF04" w14:textId="7AE3186A" w:rsidR="00C4400A" w:rsidRDefault="00C4400A" w:rsidP="00980E0C">
            <w:pPr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permStart w:id="583929276" w:edGrp="everyone" w:colFirst="1" w:colLast="1"/>
            <w:permEnd w:id="1289175736"/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所在地　　:</w:t>
            </w:r>
          </w:p>
        </w:tc>
        <w:tc>
          <w:tcPr>
            <w:tcW w:w="32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FBF6CF" w14:textId="4641E121" w:rsidR="00C4400A" w:rsidRPr="00C4400A" w:rsidRDefault="00C4400A" w:rsidP="00980E0C">
            <w:pPr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C4400A" w14:paraId="47FFDD46" w14:textId="77777777" w:rsidTr="00EF3BD3">
        <w:tc>
          <w:tcPr>
            <w:tcW w:w="15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1C912E" w14:textId="348679B1" w:rsidR="00C4400A" w:rsidRDefault="00C4400A" w:rsidP="00980E0C">
            <w:pPr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permStart w:id="1768161979" w:edGrp="everyone" w:colFirst="1" w:colLast="1"/>
            <w:permEnd w:id="583929276"/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　:</w:t>
            </w:r>
          </w:p>
        </w:tc>
        <w:tc>
          <w:tcPr>
            <w:tcW w:w="32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FA64F5" w14:textId="68669BEF" w:rsidR="00C4400A" w:rsidRPr="00C4400A" w:rsidRDefault="00C4400A" w:rsidP="00980E0C">
            <w:pPr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permEnd w:id="1768161979"/>
      <w:tr w:rsidR="00C4400A" w14:paraId="19E1CF58" w14:textId="77777777" w:rsidTr="00EF3BD3">
        <w:tc>
          <w:tcPr>
            <w:tcW w:w="15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DD8B134" w14:textId="11387291" w:rsidR="00C4400A" w:rsidRDefault="00C4400A" w:rsidP="00980E0C">
            <w:pPr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登録年月日:</w:t>
            </w:r>
          </w:p>
        </w:tc>
        <w:permStart w:id="2095331050" w:edGrp="everyone"/>
        <w:tc>
          <w:tcPr>
            <w:tcW w:w="32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D12EB83" w14:textId="020AAA38" w:rsidR="00C4400A" w:rsidRPr="00C4400A" w:rsidRDefault="00000000" w:rsidP="00980E0C">
            <w:pPr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alias w:val="年"/>
                <w:tag w:val="年"/>
                <w:id w:val="-289205126"/>
                <w:lock w:val="sdtLocked"/>
                <w:placeholder>
                  <w:docPart w:val="DefaultPlaceholder_-1854013438"/>
                </w:placeholder>
                <w:dropDownList>
                  <w:listItem w:displayText="　" w:value="　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Content>
                <w:r w:rsidR="00E33505">
                  <w:rPr>
                    <w:rFonts w:asciiTheme="minorEastAsia" w:hAnsiTheme="minorEastAsia" w:hint="eastAsia"/>
                    <w:color w:val="000000" w:themeColor="text1"/>
                    <w:sz w:val="20"/>
                    <w:szCs w:val="20"/>
                  </w:rPr>
                  <w:t xml:space="preserve">　</w:t>
                </w:r>
              </w:sdtContent>
            </w:sdt>
            <w:permEnd w:id="2095331050"/>
            <w:r w:rsidR="00C440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  <w:permStart w:id="863926941" w:edGrp="everyone"/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alias w:val="月"/>
                <w:tag w:val="月"/>
                <w:id w:val="-345094406"/>
                <w:lock w:val="sdtLocked"/>
                <w:placeholder>
                  <w:docPart w:val="DefaultPlaceholder_-1854013438"/>
                </w:placeholder>
                <w:dropDownList>
                  <w:listItem w:displayText="　" w:value="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="00E33505">
                  <w:rPr>
                    <w:rFonts w:asciiTheme="minorEastAsia" w:hAnsiTheme="minorEastAsia" w:hint="eastAsia"/>
                    <w:color w:val="000000" w:themeColor="text1"/>
                    <w:sz w:val="20"/>
                    <w:szCs w:val="20"/>
                  </w:rPr>
                  <w:t xml:space="preserve">　</w:t>
                </w:r>
              </w:sdtContent>
            </w:sdt>
            <w:permEnd w:id="863926941"/>
            <w:r w:rsidR="00C440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  <w:permStart w:id="471804030" w:edGrp="everyone"/>
            <w:sdt>
              <w:sdtPr>
                <w:rPr>
                  <w:rFonts w:asciiTheme="minorEastAsia" w:hAnsiTheme="minorEastAsia" w:hint="eastAsia"/>
                  <w:color w:val="000000" w:themeColor="text1"/>
                  <w:sz w:val="20"/>
                  <w:szCs w:val="20"/>
                </w:rPr>
                <w:alias w:val="日"/>
                <w:tag w:val="日"/>
                <w:id w:val="1439640400"/>
                <w:lock w:val="sdtLocked"/>
                <w:placeholder>
                  <w:docPart w:val="DefaultPlaceholder_-1854013438"/>
                </w:placeholder>
                <w:dropDownList>
                  <w:listItem w:displayText="　" w:value="　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Content>
                <w:r w:rsidR="00E33505">
                  <w:rPr>
                    <w:rFonts w:asciiTheme="minorEastAsia" w:hAnsiTheme="minorEastAsia" w:hint="eastAsia"/>
                    <w:color w:val="000000" w:themeColor="text1"/>
                    <w:sz w:val="20"/>
                    <w:szCs w:val="20"/>
                  </w:rPr>
                  <w:t xml:space="preserve">　</w:t>
                </w:r>
              </w:sdtContent>
            </w:sdt>
            <w:permEnd w:id="471804030"/>
            <w:r w:rsidR="00C4400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C4400A" w14:paraId="12C811BE" w14:textId="77777777" w:rsidTr="00EF3BD3">
        <w:tc>
          <w:tcPr>
            <w:tcW w:w="15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DC12C7" w14:textId="1C5C4FF6" w:rsidR="00C4400A" w:rsidRDefault="00C4400A" w:rsidP="00980E0C">
            <w:pPr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登録番号　:</w:t>
            </w:r>
          </w:p>
        </w:tc>
        <w:tc>
          <w:tcPr>
            <w:tcW w:w="32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C90B6C" w14:textId="0FEB97CE" w:rsidR="00C4400A" w:rsidRPr="00C4400A" w:rsidRDefault="00EF3BD3" w:rsidP="00980E0C">
            <w:pPr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</w:t>
            </w:r>
            <w:permStart w:id="210066474" w:edGrp="everyone"/>
            <w:r w:rsidR="00E33505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permEnd w:id="210066474"/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号</w:t>
            </w:r>
          </w:p>
        </w:tc>
      </w:tr>
    </w:tbl>
    <w:p w14:paraId="77D35A0E" w14:textId="77777777" w:rsidR="00AF45B7" w:rsidRDefault="00AF45B7" w:rsidP="00980E0C">
      <w:pPr>
        <w:spacing w:line="32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27734E58" w14:textId="77777777" w:rsidR="00C4400A" w:rsidRPr="00184EBE" w:rsidRDefault="00C4400A" w:rsidP="00980E0C">
      <w:pPr>
        <w:spacing w:line="32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0232BBA2" w14:textId="77777777" w:rsidR="00AF45B7" w:rsidRPr="00184EBE" w:rsidRDefault="00AF45B7" w:rsidP="00980E0C">
      <w:pPr>
        <w:spacing w:line="320" w:lineRule="exact"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 w:rsidRPr="00184EBE">
        <w:rPr>
          <w:rFonts w:asciiTheme="minorEastAsia" w:hAnsiTheme="minorEastAsia" w:hint="eastAsia"/>
          <w:color w:val="000000" w:themeColor="text1"/>
          <w:sz w:val="22"/>
        </w:rPr>
        <w:t>次の理由から登録を辞退しますので、福岡県ＳＤＧｓ登録制度</w:t>
      </w:r>
      <w:r w:rsidR="00A63773" w:rsidRPr="00184EBE">
        <w:rPr>
          <w:rFonts w:asciiTheme="minorEastAsia" w:hAnsiTheme="minorEastAsia" w:hint="eastAsia"/>
          <w:color w:val="000000" w:themeColor="text1"/>
          <w:sz w:val="22"/>
        </w:rPr>
        <w:t>実施</w:t>
      </w:r>
      <w:r w:rsidRPr="00184EBE">
        <w:rPr>
          <w:rFonts w:asciiTheme="minorEastAsia" w:hAnsiTheme="minorEastAsia" w:hint="eastAsia"/>
          <w:color w:val="000000" w:themeColor="text1"/>
          <w:sz w:val="22"/>
        </w:rPr>
        <w:t>要綱第</w:t>
      </w:r>
      <w:r w:rsidR="004B2C2A" w:rsidRPr="00184EBE">
        <w:rPr>
          <w:rFonts w:asciiTheme="minorEastAsia" w:hAnsiTheme="minorEastAsia" w:hint="eastAsia"/>
          <w:color w:val="000000" w:themeColor="text1"/>
          <w:sz w:val="22"/>
        </w:rPr>
        <w:t>１０</w:t>
      </w:r>
      <w:r w:rsidRPr="00184EBE">
        <w:rPr>
          <w:rFonts w:asciiTheme="minorEastAsia" w:hAnsiTheme="minorEastAsia" w:hint="eastAsia"/>
          <w:color w:val="000000" w:themeColor="text1"/>
          <w:sz w:val="22"/>
        </w:rPr>
        <w:t>条第２項の規定により届け出ます。</w:t>
      </w:r>
    </w:p>
    <w:p w14:paraId="6F54E2BB" w14:textId="77777777" w:rsidR="00AF45B7" w:rsidRPr="00184EBE" w:rsidRDefault="00AF45B7" w:rsidP="00AF45B7">
      <w:pPr>
        <w:jc w:val="left"/>
        <w:rPr>
          <w:rFonts w:asciiTheme="minorEastAsia" w:hAnsiTheme="minorEastAsia"/>
          <w:sz w:val="22"/>
        </w:rPr>
      </w:pPr>
    </w:p>
    <w:p w14:paraId="268B1893" w14:textId="77777777" w:rsidR="00AF45B7" w:rsidRDefault="00AF45B7" w:rsidP="00AF45B7">
      <w:pPr>
        <w:jc w:val="left"/>
        <w:rPr>
          <w:rFonts w:asciiTheme="minorEastAsia" w:hAnsiTheme="minorEastAsia"/>
          <w:sz w:val="22"/>
        </w:rPr>
      </w:pPr>
      <w:r w:rsidRPr="00184EBE">
        <w:rPr>
          <w:rFonts w:asciiTheme="minorEastAsia" w:hAnsiTheme="minorEastAsia" w:hint="eastAsia"/>
          <w:sz w:val="22"/>
        </w:rPr>
        <w:t>＜辞退の理由＞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45B7" w14:paraId="7A953090" w14:textId="77777777" w:rsidTr="00AF45B7">
        <w:trPr>
          <w:trHeight w:val="2872"/>
        </w:trPr>
        <w:tc>
          <w:tcPr>
            <w:tcW w:w="9060" w:type="dxa"/>
          </w:tcPr>
          <w:p w14:paraId="413A7487" w14:textId="00DE48D0" w:rsidR="0037171D" w:rsidRDefault="0037171D" w:rsidP="00AF45B7">
            <w:pPr>
              <w:jc w:val="left"/>
              <w:rPr>
                <w:rFonts w:asciiTheme="minorEastAsia" w:hAnsiTheme="minorEastAsia"/>
                <w:sz w:val="22"/>
              </w:rPr>
            </w:pPr>
            <w:permStart w:id="919885780" w:edGrp="everyone" w:colFirst="0" w:colLast="0"/>
          </w:p>
        </w:tc>
      </w:tr>
      <w:permEnd w:id="919885780"/>
    </w:tbl>
    <w:p w14:paraId="4874F621" w14:textId="77777777" w:rsidR="00AF45B7" w:rsidRPr="00AF45B7" w:rsidRDefault="00AF45B7" w:rsidP="00AF45B7">
      <w:pPr>
        <w:jc w:val="left"/>
        <w:rPr>
          <w:rFonts w:asciiTheme="minorEastAsia" w:hAnsiTheme="minorEastAsia"/>
          <w:sz w:val="22"/>
        </w:rPr>
      </w:pPr>
    </w:p>
    <w:sectPr w:rsidR="00AF45B7" w:rsidRPr="00AF45B7" w:rsidSect="002641B6"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3725" w14:textId="77777777" w:rsidR="00962B74" w:rsidRDefault="00962B74" w:rsidP="00AF45B7">
      <w:r>
        <w:separator/>
      </w:r>
    </w:p>
  </w:endnote>
  <w:endnote w:type="continuationSeparator" w:id="0">
    <w:p w14:paraId="5C888006" w14:textId="77777777" w:rsidR="00962B74" w:rsidRDefault="00962B74" w:rsidP="00AF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82740" w14:textId="77777777" w:rsidR="00962B74" w:rsidRDefault="00962B74" w:rsidP="00AF45B7">
      <w:r>
        <w:separator/>
      </w:r>
    </w:p>
  </w:footnote>
  <w:footnote w:type="continuationSeparator" w:id="0">
    <w:p w14:paraId="09D38B81" w14:textId="77777777" w:rsidR="00962B74" w:rsidRDefault="00962B74" w:rsidP="00AF4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Bzg06uGnvmQjQsAJfr4TZCe77gCtCvs8tPXWKeWHKXj7qtOUHsrW63AULivx7UEdKveyOp/JnpVaQjObModmHw==" w:salt="FOFxvcLK7beyPxC9X2Kc1g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B6"/>
    <w:rsid w:val="000503C3"/>
    <w:rsid w:val="00094BBD"/>
    <w:rsid w:val="00106756"/>
    <w:rsid w:val="00184EBE"/>
    <w:rsid w:val="002641B6"/>
    <w:rsid w:val="00356449"/>
    <w:rsid w:val="00366209"/>
    <w:rsid w:val="0037171D"/>
    <w:rsid w:val="0038058F"/>
    <w:rsid w:val="004B2C2A"/>
    <w:rsid w:val="0050164E"/>
    <w:rsid w:val="00626340"/>
    <w:rsid w:val="006E2C3F"/>
    <w:rsid w:val="00735827"/>
    <w:rsid w:val="00765CC8"/>
    <w:rsid w:val="007C0DAB"/>
    <w:rsid w:val="00850F4D"/>
    <w:rsid w:val="0089469A"/>
    <w:rsid w:val="00962B74"/>
    <w:rsid w:val="00980E0C"/>
    <w:rsid w:val="009929DD"/>
    <w:rsid w:val="009C4C88"/>
    <w:rsid w:val="009F045E"/>
    <w:rsid w:val="00A63773"/>
    <w:rsid w:val="00AF45B7"/>
    <w:rsid w:val="00C4400A"/>
    <w:rsid w:val="00CE017A"/>
    <w:rsid w:val="00D67948"/>
    <w:rsid w:val="00E27F9F"/>
    <w:rsid w:val="00E33505"/>
    <w:rsid w:val="00ED76AC"/>
    <w:rsid w:val="00E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0611C"/>
  <w15:chartTrackingRefBased/>
  <w15:docId w15:val="{8F226CAF-BBDC-4A1C-A6B7-0FFCCDC5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5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5B7"/>
  </w:style>
  <w:style w:type="paragraph" w:styleId="a5">
    <w:name w:val="footer"/>
    <w:basedOn w:val="a"/>
    <w:link w:val="a6"/>
    <w:uiPriority w:val="99"/>
    <w:unhideWhenUsed/>
    <w:rsid w:val="00AF4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5B7"/>
  </w:style>
  <w:style w:type="table" w:styleId="a7">
    <w:name w:val="Table Grid"/>
    <w:basedOn w:val="a1"/>
    <w:uiPriority w:val="39"/>
    <w:rsid w:val="00AF4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335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8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glossaryDocument" Target="glossary/document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2D3A87-D753-4425-9AE3-398D9C18F6E5}"/>
      </w:docPartPr>
      <w:docPartBody>
        <w:p w:rsidR="009661F9" w:rsidRDefault="00E82F4A">
          <w:r w:rsidRPr="009A4210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EF9A43-002A-422B-88A7-2053178A8C25}"/>
      </w:docPartPr>
      <w:docPartBody>
        <w:p w:rsidR="009661F9" w:rsidRDefault="00E82F4A">
          <w:r w:rsidRPr="009A4210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4A"/>
    <w:rsid w:val="000503C3"/>
    <w:rsid w:val="00222406"/>
    <w:rsid w:val="00850F4D"/>
    <w:rsid w:val="009661F9"/>
    <w:rsid w:val="00E82F4A"/>
    <w:rsid w:val="00F2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2F4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141</Words>
  <Characters>141</Characters>
  <Application>Microsoft Office Word</Application>
  <DocSecurity>8</DocSecurity>
  <Lines>24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株式会社JTB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野畑 由起子(JTB)</cp:lastModifiedBy>
  <cp:revision>6</cp:revision>
  <dcterms:created xsi:type="dcterms:W3CDTF">2022-08-16T00:53:00Z</dcterms:created>
  <dcterms:modified xsi:type="dcterms:W3CDTF">2025-11-20T06:36:00Z</dcterms:modified>
</cp:coreProperties>
</file>