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4CBE" w14:textId="77777777" w:rsidR="00F47EE4" w:rsidRPr="00970A18" w:rsidRDefault="00F47EE4" w:rsidP="00F47EE4">
      <w:pPr>
        <w:rPr>
          <w:sz w:val="24"/>
          <w:szCs w:val="24"/>
        </w:rPr>
      </w:pPr>
    </w:p>
    <w:p w14:paraId="7400F66D" w14:textId="77777777" w:rsidR="00F47EE4" w:rsidRPr="00970A18" w:rsidRDefault="00F47EE4" w:rsidP="00F47E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0A18">
        <w:rPr>
          <w:rFonts w:hint="eastAsia"/>
          <w:sz w:val="28"/>
          <w:szCs w:val="28"/>
        </w:rPr>
        <w:t>見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積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書</w:t>
      </w:r>
    </w:p>
    <w:p w14:paraId="63FAB8E5" w14:textId="77777777" w:rsidR="006251B2" w:rsidRPr="00EE3E74" w:rsidRDefault="006251B2" w:rsidP="00F47EE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2494086D" w14:textId="77777777" w:rsidR="00F47EE4" w:rsidRPr="00EE3E74" w:rsidRDefault="00FB0F04" w:rsidP="00EE3E74">
      <w:pPr>
        <w:wordWrap w:val="0"/>
        <w:autoSpaceDE w:val="0"/>
        <w:autoSpaceDN w:val="0"/>
        <w:adjustRightInd w:val="0"/>
        <w:ind w:firstLineChars="100" w:firstLine="2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2D10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年　</w:t>
      </w:r>
      <w:r w:rsidR="00CB04C7" w:rsidRPr="00EE3E74">
        <w:rPr>
          <w:rFonts w:hint="eastAsia"/>
          <w:sz w:val="24"/>
          <w:szCs w:val="24"/>
        </w:rPr>
        <w:t xml:space="preserve">　</w:t>
      </w:r>
      <w:r w:rsidR="00F47EE4" w:rsidRPr="00EE3E74">
        <w:rPr>
          <w:rFonts w:hint="eastAsia"/>
          <w:sz w:val="24"/>
          <w:szCs w:val="24"/>
        </w:rPr>
        <w:t>月</w:t>
      </w:r>
      <w:r w:rsidR="00CB04C7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>日</w:t>
      </w:r>
      <w:r w:rsidR="00EE3E74" w:rsidRPr="00EE3E74">
        <w:rPr>
          <w:rFonts w:hint="eastAsia"/>
          <w:sz w:val="24"/>
          <w:szCs w:val="24"/>
        </w:rPr>
        <w:t xml:space="preserve">　</w:t>
      </w:r>
    </w:p>
    <w:p w14:paraId="5E141244" w14:textId="77777777" w:rsidR="006251B2" w:rsidRPr="00462B45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30D9E48" w14:textId="77777777" w:rsidR="00F47EE4" w:rsidRPr="00EE3E74" w:rsidRDefault="00F47EE4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福</w:t>
      </w:r>
      <w:r w:rsidR="009574BD" w:rsidRPr="00EE3E74">
        <w:rPr>
          <w:rFonts w:hint="eastAsia"/>
          <w:sz w:val="24"/>
          <w:szCs w:val="24"/>
        </w:rPr>
        <w:t xml:space="preserve"> </w:t>
      </w:r>
      <w:r w:rsidRPr="00EE3E74">
        <w:rPr>
          <w:rFonts w:hint="eastAsia"/>
          <w:sz w:val="24"/>
          <w:szCs w:val="24"/>
        </w:rPr>
        <w:t>岡</w:t>
      </w:r>
      <w:r w:rsidR="009574BD" w:rsidRPr="00EE3E74">
        <w:rPr>
          <w:rFonts w:hint="eastAsia"/>
          <w:sz w:val="24"/>
          <w:szCs w:val="24"/>
        </w:rPr>
        <w:t xml:space="preserve"> </w:t>
      </w:r>
      <w:r w:rsidRPr="00EE3E74">
        <w:rPr>
          <w:rFonts w:hint="eastAsia"/>
          <w:sz w:val="24"/>
          <w:szCs w:val="24"/>
        </w:rPr>
        <w:t>県</w:t>
      </w:r>
      <w:r w:rsidR="009574BD" w:rsidRPr="00EE3E74">
        <w:rPr>
          <w:rFonts w:hint="eastAsia"/>
          <w:sz w:val="24"/>
          <w:szCs w:val="24"/>
        </w:rPr>
        <w:t xml:space="preserve"> 知 事</w:t>
      </w:r>
      <w:r w:rsidRPr="00EE3E74">
        <w:rPr>
          <w:rFonts w:hint="eastAsia"/>
          <w:sz w:val="24"/>
          <w:szCs w:val="24"/>
        </w:rPr>
        <w:t xml:space="preserve">　殿</w:t>
      </w:r>
    </w:p>
    <w:p w14:paraId="7C7E195A" w14:textId="77777777" w:rsidR="009574BD" w:rsidRPr="00A17222" w:rsidRDefault="009574BD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0C9F92CD" w14:textId="77777777" w:rsidR="00F47EE4" w:rsidRPr="00EE3E7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住</w:t>
      </w:r>
      <w:r w:rsidR="006251B2" w:rsidRPr="00EE3E74">
        <w:rPr>
          <w:rFonts w:hint="eastAsia"/>
          <w:sz w:val="24"/>
          <w:szCs w:val="24"/>
        </w:rPr>
        <w:t xml:space="preserve">　　　</w:t>
      </w:r>
      <w:r w:rsidRPr="00EE3E74">
        <w:rPr>
          <w:rFonts w:hint="eastAsia"/>
          <w:sz w:val="24"/>
          <w:szCs w:val="24"/>
        </w:rPr>
        <w:t>所</w:t>
      </w:r>
      <w:r w:rsidR="006251B2" w:rsidRPr="00EE3E74">
        <w:rPr>
          <w:rFonts w:hint="eastAsia"/>
          <w:sz w:val="24"/>
          <w:szCs w:val="24"/>
        </w:rPr>
        <w:t xml:space="preserve">　　　　　　　　　　　　　　</w:t>
      </w:r>
    </w:p>
    <w:p w14:paraId="60CF74BF" w14:textId="77777777" w:rsidR="00F47EE4" w:rsidRPr="00EE3E74" w:rsidRDefault="009574BD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見積人</w:t>
      </w:r>
      <w:r w:rsidR="00F47EE4" w:rsidRPr="00EE3E74">
        <w:rPr>
          <w:rFonts w:hint="eastAsia"/>
          <w:sz w:val="24"/>
          <w:szCs w:val="24"/>
        </w:rPr>
        <w:t xml:space="preserve">氏名　　　</w:t>
      </w:r>
      <w:r w:rsidR="006251B2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　　　　　　　</w:t>
      </w:r>
      <w:r w:rsidR="00AB7E5E">
        <w:rPr>
          <w:rFonts w:hint="eastAsia"/>
          <w:sz w:val="24"/>
          <w:szCs w:val="24"/>
        </w:rPr>
        <w:t xml:space="preserve">　</w:t>
      </w:r>
      <w:r w:rsidR="006251B2" w:rsidRPr="00EE3E74">
        <w:rPr>
          <w:rFonts w:hint="eastAsia"/>
          <w:sz w:val="24"/>
          <w:szCs w:val="24"/>
        </w:rPr>
        <w:t xml:space="preserve">　</w:t>
      </w:r>
    </w:p>
    <w:p w14:paraId="11BEBF06" w14:textId="77777777" w:rsidR="00F47EE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5DB2F16A" w14:textId="77777777" w:rsidR="00EE3E74" w:rsidRPr="00EE3E74" w:rsidRDefault="00EE3E74" w:rsidP="00EE3E7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4E45E1A" w14:textId="77777777" w:rsidR="00F47EE4" w:rsidRPr="00EE3E74" w:rsidRDefault="00F47EE4" w:rsidP="00F47EE4">
      <w:pPr>
        <w:autoSpaceDE w:val="0"/>
        <w:autoSpaceDN w:val="0"/>
        <w:adjustRightInd w:val="0"/>
        <w:jc w:val="left"/>
        <w:rPr>
          <w:sz w:val="24"/>
          <w:szCs w:val="24"/>
          <w:u w:val="dotted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Pr="00EE3E74">
        <w:rPr>
          <w:rFonts w:hint="eastAsia"/>
          <w:sz w:val="24"/>
          <w:szCs w:val="24"/>
          <w:u w:val="dotted"/>
        </w:rPr>
        <w:t xml:space="preserve">￥　　　　　　　　　　　</w:t>
      </w:r>
      <w:r w:rsidR="00BC73D3" w:rsidRPr="00EE3E74">
        <w:rPr>
          <w:rFonts w:hint="eastAsia"/>
          <w:sz w:val="24"/>
          <w:szCs w:val="24"/>
          <w:u w:val="dotted"/>
        </w:rPr>
        <w:t>（税抜）</w:t>
      </w:r>
    </w:p>
    <w:p w14:paraId="37FAE92E" w14:textId="77777777" w:rsidR="006251B2" w:rsidRPr="00EE3E74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2FD06C78" w14:textId="77777777" w:rsidR="00F47EE4" w:rsidRPr="00EE3E74" w:rsidRDefault="00F47EE4" w:rsidP="00F47EE4">
      <w:pPr>
        <w:rPr>
          <w:sz w:val="24"/>
          <w:szCs w:val="24"/>
        </w:rPr>
      </w:pPr>
    </w:p>
    <w:p w14:paraId="2EEB035B" w14:textId="77777777" w:rsidR="008B0D70" w:rsidRDefault="00F47EE4" w:rsidP="008B0D70">
      <w:pPr>
        <w:autoSpaceDE w:val="0"/>
        <w:autoSpaceDN w:val="0"/>
        <w:adjustRightInd w:val="0"/>
        <w:ind w:left="260" w:hangingChars="100" w:hanging="26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="00970A18" w:rsidRPr="00EE3E74">
        <w:rPr>
          <w:rFonts w:hint="eastAsia"/>
          <w:sz w:val="24"/>
          <w:szCs w:val="24"/>
        </w:rPr>
        <w:t>ただし、</w:t>
      </w:r>
      <w:r w:rsidR="009A12ED">
        <w:rPr>
          <w:rFonts w:hint="eastAsia"/>
          <w:sz w:val="24"/>
          <w:szCs w:val="24"/>
        </w:rPr>
        <w:t>「</w:t>
      </w:r>
      <w:r w:rsidR="002B7EB1">
        <w:rPr>
          <w:rFonts w:hint="eastAsia"/>
          <w:sz w:val="24"/>
          <w:szCs w:val="24"/>
        </w:rPr>
        <w:t>メタバース活用就労支援</w:t>
      </w:r>
      <w:r w:rsidR="00AB7E5E">
        <w:rPr>
          <w:rFonts w:hint="eastAsia"/>
          <w:sz w:val="24"/>
          <w:szCs w:val="24"/>
        </w:rPr>
        <w:t>事業</w:t>
      </w:r>
      <w:r w:rsidR="002E4F41">
        <w:rPr>
          <w:rFonts w:hint="eastAsia"/>
          <w:sz w:val="24"/>
          <w:szCs w:val="24"/>
        </w:rPr>
        <w:t>」</w:t>
      </w:r>
      <w:r w:rsidR="001E26F1" w:rsidRPr="00EE3E74">
        <w:rPr>
          <w:rFonts w:hint="eastAsia"/>
          <w:sz w:val="24"/>
          <w:szCs w:val="24"/>
        </w:rPr>
        <w:t>委託料として</w:t>
      </w:r>
      <w:r w:rsidRPr="00EE3E74">
        <w:rPr>
          <w:rFonts w:hint="eastAsia"/>
          <w:sz w:val="24"/>
          <w:szCs w:val="24"/>
        </w:rPr>
        <w:t>福岡県財務規則を</w:t>
      </w:r>
    </w:p>
    <w:p w14:paraId="72976267" w14:textId="77777777" w:rsidR="008B0D70" w:rsidRDefault="008B0D70" w:rsidP="008B0D70">
      <w:pPr>
        <w:autoSpaceDE w:val="0"/>
        <w:autoSpaceDN w:val="0"/>
        <w:adjustRightInd w:val="0"/>
        <w:ind w:left="260" w:hangingChars="100" w:hanging="260"/>
        <w:jc w:val="left"/>
        <w:rPr>
          <w:sz w:val="24"/>
          <w:szCs w:val="24"/>
        </w:rPr>
      </w:pPr>
    </w:p>
    <w:p w14:paraId="44B59D7C" w14:textId="08EC76D4" w:rsidR="00EA3A70" w:rsidRDefault="00F47EE4" w:rsidP="008B0D70">
      <w:pPr>
        <w:autoSpaceDE w:val="0"/>
        <w:autoSpaceDN w:val="0"/>
        <w:adjustRightInd w:val="0"/>
        <w:ind w:firstLineChars="100" w:firstLine="26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遵守し、見積いたします。</w:t>
      </w:r>
    </w:p>
    <w:p w14:paraId="06676CBA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72F5A365" w14:textId="166B00C6" w:rsidR="00A163AF" w:rsidRPr="00970A18" w:rsidRDefault="00A163AF" w:rsidP="00A163AF">
      <w:pPr>
        <w:autoSpaceDE w:val="0"/>
        <w:autoSpaceDN w:val="0"/>
        <w:adjustRightInd w:val="0"/>
        <w:ind w:leftChars="226" w:left="1557" w:hangingChars="400" w:hanging="1038"/>
        <w:jc w:val="left"/>
        <w:rPr>
          <w:sz w:val="24"/>
          <w:szCs w:val="24"/>
        </w:rPr>
      </w:pPr>
    </w:p>
    <w:sectPr w:rsidR="00A163AF" w:rsidRPr="00970A18" w:rsidSect="009574BD">
      <w:headerReference w:type="default" r:id="rId6"/>
      <w:pgSz w:w="11906" w:h="16838" w:code="9"/>
      <w:pgMar w:top="1247" w:right="1361" w:bottom="1247" w:left="1361" w:header="851" w:footer="567" w:gutter="0"/>
      <w:cols w:space="425"/>
      <w:docGrid w:type="linesAndChars" w:linePitch="478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C9AE" w14:textId="77777777" w:rsidR="00F24C1F" w:rsidRDefault="00F24C1F" w:rsidP="00BC73D3">
      <w:r>
        <w:separator/>
      </w:r>
    </w:p>
  </w:endnote>
  <w:endnote w:type="continuationSeparator" w:id="0">
    <w:p w14:paraId="51DCC20D" w14:textId="77777777" w:rsidR="00F24C1F" w:rsidRDefault="00F24C1F" w:rsidP="00BC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2A1E" w14:textId="77777777" w:rsidR="00F24C1F" w:rsidRDefault="00F24C1F" w:rsidP="00BC73D3">
      <w:r>
        <w:separator/>
      </w:r>
    </w:p>
  </w:footnote>
  <w:footnote w:type="continuationSeparator" w:id="0">
    <w:p w14:paraId="5577C04A" w14:textId="77777777" w:rsidR="00F24C1F" w:rsidRDefault="00F24C1F" w:rsidP="00BC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7F09" w14:textId="77777777" w:rsidR="00D36FA1" w:rsidRDefault="00D36FA1" w:rsidP="00D36FA1">
    <w:pPr>
      <w:pStyle w:val="a4"/>
      <w:jc w:val="right"/>
    </w:pPr>
    <w:r>
      <w:rPr>
        <w:rFonts w:hint="eastAsia"/>
      </w:rPr>
      <w:t>様</w:t>
    </w:r>
    <w:r w:rsidR="00B46A6F">
      <w:rPr>
        <w:rFonts w:hint="eastAsia"/>
      </w:rPr>
      <w:t>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FA9"/>
    <w:rsid w:val="000016B8"/>
    <w:rsid w:val="00007E16"/>
    <w:rsid w:val="0002126E"/>
    <w:rsid w:val="00082968"/>
    <w:rsid w:val="00085539"/>
    <w:rsid w:val="00090870"/>
    <w:rsid w:val="000D20A2"/>
    <w:rsid w:val="001107B7"/>
    <w:rsid w:val="00132EF3"/>
    <w:rsid w:val="001A3F0E"/>
    <w:rsid w:val="001D1FA9"/>
    <w:rsid w:val="001E26F1"/>
    <w:rsid w:val="00265898"/>
    <w:rsid w:val="002B7EB1"/>
    <w:rsid w:val="002D7760"/>
    <w:rsid w:val="002E345F"/>
    <w:rsid w:val="002E4F41"/>
    <w:rsid w:val="0033554A"/>
    <w:rsid w:val="0035648D"/>
    <w:rsid w:val="003629CA"/>
    <w:rsid w:val="0036568D"/>
    <w:rsid w:val="003722F0"/>
    <w:rsid w:val="00373C42"/>
    <w:rsid w:val="00374398"/>
    <w:rsid w:val="00396636"/>
    <w:rsid w:val="004561C0"/>
    <w:rsid w:val="00460DE8"/>
    <w:rsid w:val="00462B45"/>
    <w:rsid w:val="00482A4D"/>
    <w:rsid w:val="004A6BF0"/>
    <w:rsid w:val="004F4651"/>
    <w:rsid w:val="00512023"/>
    <w:rsid w:val="005361E6"/>
    <w:rsid w:val="0054069C"/>
    <w:rsid w:val="00550BD9"/>
    <w:rsid w:val="0058356E"/>
    <w:rsid w:val="0058567C"/>
    <w:rsid w:val="005A3FE7"/>
    <w:rsid w:val="005F5E22"/>
    <w:rsid w:val="006168D9"/>
    <w:rsid w:val="006251B2"/>
    <w:rsid w:val="006427BC"/>
    <w:rsid w:val="006A4230"/>
    <w:rsid w:val="006F6AD3"/>
    <w:rsid w:val="00767B21"/>
    <w:rsid w:val="007A3E63"/>
    <w:rsid w:val="007B7C2C"/>
    <w:rsid w:val="00802C2C"/>
    <w:rsid w:val="00871E69"/>
    <w:rsid w:val="008B05D9"/>
    <w:rsid w:val="008B0D70"/>
    <w:rsid w:val="008C6BEF"/>
    <w:rsid w:val="008E2BC5"/>
    <w:rsid w:val="00932891"/>
    <w:rsid w:val="009567B9"/>
    <w:rsid w:val="009574BD"/>
    <w:rsid w:val="00957A42"/>
    <w:rsid w:val="00970A18"/>
    <w:rsid w:val="009A12ED"/>
    <w:rsid w:val="009C53FF"/>
    <w:rsid w:val="009E30A4"/>
    <w:rsid w:val="00A163AF"/>
    <w:rsid w:val="00A17222"/>
    <w:rsid w:val="00A7138E"/>
    <w:rsid w:val="00AB7E5E"/>
    <w:rsid w:val="00AE05C6"/>
    <w:rsid w:val="00B01BC0"/>
    <w:rsid w:val="00B05E11"/>
    <w:rsid w:val="00B068EE"/>
    <w:rsid w:val="00B30AAE"/>
    <w:rsid w:val="00B46A6F"/>
    <w:rsid w:val="00B8319D"/>
    <w:rsid w:val="00BB761C"/>
    <w:rsid w:val="00BC73D3"/>
    <w:rsid w:val="00C95671"/>
    <w:rsid w:val="00CA35A7"/>
    <w:rsid w:val="00CB04C7"/>
    <w:rsid w:val="00CB582D"/>
    <w:rsid w:val="00CC74CF"/>
    <w:rsid w:val="00CC7B1E"/>
    <w:rsid w:val="00CF4347"/>
    <w:rsid w:val="00D14AFC"/>
    <w:rsid w:val="00D270E5"/>
    <w:rsid w:val="00D364C2"/>
    <w:rsid w:val="00D36FA1"/>
    <w:rsid w:val="00DE02D1"/>
    <w:rsid w:val="00DF6FE4"/>
    <w:rsid w:val="00E33A52"/>
    <w:rsid w:val="00E846B9"/>
    <w:rsid w:val="00E91282"/>
    <w:rsid w:val="00E915EB"/>
    <w:rsid w:val="00EA3A70"/>
    <w:rsid w:val="00EA4661"/>
    <w:rsid w:val="00EE3E74"/>
    <w:rsid w:val="00F10F58"/>
    <w:rsid w:val="00F23AA9"/>
    <w:rsid w:val="00F24C1F"/>
    <w:rsid w:val="00F440CA"/>
    <w:rsid w:val="00F464D7"/>
    <w:rsid w:val="00F47EE4"/>
    <w:rsid w:val="00F502B4"/>
    <w:rsid w:val="00F62D10"/>
    <w:rsid w:val="00F64DBF"/>
    <w:rsid w:val="00F84E68"/>
    <w:rsid w:val="00FB0F04"/>
    <w:rsid w:val="00FD287D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0E5F29"/>
  <w15:docId w15:val="{EB647540-EDEA-4CAC-9489-666AA789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5C6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0F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73D3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73D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様式第130号その1(第151条)(建設工事用)</vt:lpstr>
      <vt:lpstr>様式第130号その1(第151条)(建設工事用)</vt:lpstr>
    </vt:vector>
  </TitlesOfParts>
  <Company>福岡県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様式第130号その1(第151条)(建設工事用)</dc:title>
  <dc:creator>福岡県</dc:creator>
  <cp:lastModifiedBy>後藤　史章</cp:lastModifiedBy>
  <cp:revision>25</cp:revision>
  <cp:lastPrinted>2023-03-01T07:20:00Z</cp:lastPrinted>
  <dcterms:created xsi:type="dcterms:W3CDTF">2015-02-16T09:39:00Z</dcterms:created>
  <dcterms:modified xsi:type="dcterms:W3CDTF">2026-03-06T00:50:00Z</dcterms:modified>
</cp:coreProperties>
</file>