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47376" w14:textId="77777777" w:rsidR="00E13FFE" w:rsidRDefault="00E13FFE" w:rsidP="00E13FFE">
      <w:pPr>
        <w:autoSpaceDE w:val="0"/>
        <w:autoSpaceDN w:val="0"/>
        <w:adjustRightInd w:val="0"/>
        <w:jc w:val="left"/>
        <w:rPr>
          <w:rFonts w:ascii="ＭＳ ゴシック" w:eastAsia="ＭＳ ゴシック"/>
        </w:rPr>
      </w:pPr>
      <w:r w:rsidRPr="007E1AE8">
        <w:rPr>
          <w:rFonts w:ascii="ＭＳ ゴシック" w:eastAsia="ＭＳ ゴシック" w:hint="eastAsia"/>
        </w:rPr>
        <w:t>別記第</w:t>
      </w:r>
      <w:r>
        <w:rPr>
          <w:rFonts w:ascii="ＭＳ ゴシック" w:eastAsia="ＭＳ ゴシック" w:hint="eastAsia"/>
        </w:rPr>
        <w:t>8</w:t>
      </w:r>
      <w:r w:rsidRPr="007E1AE8">
        <w:rPr>
          <w:rFonts w:ascii="ＭＳ ゴシック" w:eastAsia="ＭＳ ゴシック" w:hint="eastAsia"/>
        </w:rPr>
        <w:t>号様式</w:t>
      </w:r>
      <w:r>
        <w:rPr>
          <w:rFonts w:ascii="ＭＳ ゴシック" w:eastAsia="ＭＳ ゴシック" w:hint="eastAsia"/>
        </w:rPr>
        <w:t>（2）（第10条関係）</w:t>
      </w:r>
    </w:p>
    <w:p w14:paraId="3D8E5600" w14:textId="77777777" w:rsidR="00E13FFE" w:rsidRPr="007E1AE8" w:rsidRDefault="00E13FFE" w:rsidP="00E13FFE">
      <w:pPr>
        <w:autoSpaceDE w:val="0"/>
        <w:autoSpaceDN w:val="0"/>
        <w:adjustRightInd w:val="0"/>
        <w:jc w:val="left"/>
        <w:rPr>
          <w:rFonts w:ascii="ＭＳ ゴシック" w:eastAsia="ＭＳ ゴシック" w:hAnsi="Times New Roman"/>
        </w:rPr>
      </w:pPr>
    </w:p>
    <w:p w14:paraId="18861991" w14:textId="77777777" w:rsidR="00E13FFE" w:rsidRPr="00460775" w:rsidRDefault="00E13FFE" w:rsidP="00E13FFE">
      <w:pPr>
        <w:jc w:val="center"/>
        <w:rPr>
          <w:rFonts w:ascii="ＭＳ ゴシック" w:eastAsia="ＭＳ ゴシック" w:hAnsi="Times New Roman"/>
          <w:sz w:val="32"/>
        </w:rPr>
      </w:pPr>
      <w:r>
        <w:rPr>
          <w:rFonts w:ascii="ＭＳ ゴシック" w:eastAsia="ＭＳ ゴシック" w:hint="eastAsia"/>
          <w:bCs/>
          <w:sz w:val="32"/>
          <w:szCs w:val="42"/>
        </w:rPr>
        <w:t>覚醒剤原料取扱者</w:t>
      </w:r>
      <w:r w:rsidRPr="00460775">
        <w:rPr>
          <w:rFonts w:ascii="ＭＳ ゴシック" w:eastAsia="ＭＳ ゴシック" w:hint="eastAsia"/>
          <w:bCs/>
          <w:sz w:val="32"/>
          <w:szCs w:val="42"/>
        </w:rPr>
        <w:t>指定申請書</w:t>
      </w:r>
    </w:p>
    <w:p w14:paraId="6B8F81CD" w14:textId="77777777" w:rsidR="00E13FFE" w:rsidRDefault="00E13FFE" w:rsidP="00E13FFE">
      <w:pPr>
        <w:rPr>
          <w:rFonts w:ascii="ＭＳ ゴシック" w:eastAsia="ＭＳ ゴシック" w:hAnsi="Times New Roman"/>
        </w:rPr>
      </w:pPr>
    </w:p>
    <w:p w14:paraId="7B73832A" w14:textId="77777777" w:rsidR="00E13FFE" w:rsidRDefault="00E13FFE" w:rsidP="00E13FFE">
      <w:pPr>
        <w:ind w:firstLineChars="100" w:firstLine="240"/>
        <w:rPr>
          <w:rFonts w:ascii="ＭＳ ゴシック" w:eastAsia="ＭＳ ゴシック" w:hAnsi="Times New Roman"/>
          <w:sz w:val="22"/>
        </w:rPr>
      </w:pPr>
      <w:r>
        <w:rPr>
          <w:rFonts w:ascii="ＭＳ ゴシック" w:eastAsia="ＭＳ ゴシック" w:hAnsi="Times New Roman" w:hint="eastAsia"/>
          <w:sz w:val="22"/>
        </w:rPr>
        <w:t>覚醒剤</w:t>
      </w:r>
      <w:r w:rsidRPr="00460775">
        <w:rPr>
          <w:rFonts w:ascii="ＭＳ ゴシック" w:eastAsia="ＭＳ ゴシック" w:hAnsi="Times New Roman" w:hint="eastAsia"/>
          <w:sz w:val="22"/>
        </w:rPr>
        <w:t>取締法第</w:t>
      </w:r>
      <w:r>
        <w:rPr>
          <w:rFonts w:ascii="ＭＳ ゴシック" w:eastAsia="ＭＳ ゴシック" w:hAnsi="Times New Roman" w:hint="eastAsia"/>
          <w:sz w:val="22"/>
        </w:rPr>
        <w:t>30</w:t>
      </w:r>
      <w:r w:rsidRPr="00460775">
        <w:rPr>
          <w:rFonts w:ascii="ＭＳ ゴシック" w:eastAsia="ＭＳ ゴシック" w:hAnsi="Times New Roman" w:hint="eastAsia"/>
          <w:sz w:val="22"/>
        </w:rPr>
        <w:t>条</w:t>
      </w:r>
      <w:r>
        <w:rPr>
          <w:rFonts w:ascii="ＭＳ ゴシック" w:eastAsia="ＭＳ ゴシック" w:hAnsi="Times New Roman" w:hint="eastAsia"/>
          <w:sz w:val="22"/>
        </w:rPr>
        <w:t>の5において準用する同法第4条第2項の規定により、覚醒剤原料取扱者</w:t>
      </w:r>
      <w:r w:rsidRPr="00460775">
        <w:rPr>
          <w:rFonts w:ascii="ＭＳ ゴシック" w:eastAsia="ＭＳ ゴシック" w:hAnsi="Times New Roman" w:hint="eastAsia"/>
          <w:sz w:val="22"/>
        </w:rPr>
        <w:t>の指定を申請します。</w:t>
      </w:r>
    </w:p>
    <w:p w14:paraId="197BDF77" w14:textId="77777777" w:rsidR="00E13FFE" w:rsidRDefault="00E13FFE" w:rsidP="00E13FFE">
      <w:pPr>
        <w:rPr>
          <w:rFonts w:ascii="ＭＳ ゴシック" w:eastAsia="ＭＳ ゴシック" w:hAnsi="Times New Roman"/>
          <w:sz w:val="22"/>
        </w:rPr>
      </w:pPr>
    </w:p>
    <w:p w14:paraId="40389FCA" w14:textId="77777777" w:rsidR="00E13FFE" w:rsidRDefault="00E13FFE" w:rsidP="00E13FFE">
      <w:pPr>
        <w:ind w:leftChars="300" w:left="690"/>
        <w:rPr>
          <w:rFonts w:ascii="ＭＳ ゴシック" w:eastAsia="ＭＳ ゴシック" w:hAnsi="Times New Roman"/>
          <w:sz w:val="22"/>
        </w:rPr>
      </w:pPr>
      <w:r>
        <w:rPr>
          <w:rFonts w:ascii="ＭＳ ゴシック" w:eastAsia="ＭＳ ゴシック" w:hAnsi="Times New Roman" w:hint="eastAsia"/>
          <w:sz w:val="22"/>
        </w:rPr>
        <w:t xml:space="preserve">　　　　年　　月　　日</w:t>
      </w:r>
    </w:p>
    <w:p w14:paraId="5756CDC4" w14:textId="77777777" w:rsidR="00E13FFE" w:rsidRDefault="00E13FFE" w:rsidP="00E13FFE">
      <w:pPr>
        <w:rPr>
          <w:rFonts w:ascii="ＭＳ ゴシック" w:eastAsia="ＭＳ ゴシック" w:hAnsi="Times New Roman"/>
          <w:sz w:val="22"/>
        </w:rPr>
      </w:pPr>
    </w:p>
    <w:p w14:paraId="3820B9B0" w14:textId="77777777" w:rsidR="00E13FFE" w:rsidRDefault="00E13FFE" w:rsidP="00E13FFE">
      <w:pPr>
        <w:ind w:leftChars="2000" w:left="4600"/>
        <w:rPr>
          <w:rFonts w:ascii="ＭＳ ゴシック" w:eastAsia="ＭＳ ゴシック" w:hAnsi="Times New Roman"/>
          <w:sz w:val="22"/>
        </w:rPr>
      </w:pPr>
      <w:r>
        <w:rPr>
          <w:rFonts w:ascii="ＭＳ ゴシック" w:eastAsia="ＭＳ ゴシック" w:hAnsi="Times New Roman" w:hint="eastAsia"/>
          <w:sz w:val="22"/>
        </w:rPr>
        <w:t>住所</w:t>
      </w:r>
    </w:p>
    <w:p w14:paraId="5A80547A" w14:textId="77777777" w:rsidR="00E13FFE" w:rsidRDefault="00E13FFE" w:rsidP="00E13FFE">
      <w:pPr>
        <w:ind w:leftChars="2000" w:left="4600"/>
        <w:rPr>
          <w:rFonts w:ascii="ＭＳ ゴシック" w:eastAsia="ＭＳ ゴシック" w:hAnsi="Times New Roman"/>
          <w:sz w:val="22"/>
        </w:rPr>
      </w:pPr>
      <w:r>
        <w:rPr>
          <w:rFonts w:ascii="ＭＳ ゴシック" w:eastAsia="ＭＳ ゴシック" w:hAnsi="Times New Roman" w:hint="eastAsia"/>
          <w:sz w:val="22"/>
        </w:rPr>
        <w:t xml:space="preserve">氏名　　　　　　　　　　　　　　　</w:t>
      </w:r>
    </w:p>
    <w:p w14:paraId="0835A75D" w14:textId="77777777" w:rsidR="00E13FFE" w:rsidRDefault="00E13FFE" w:rsidP="00E13FFE">
      <w:pPr>
        <w:rPr>
          <w:rFonts w:ascii="ＭＳ ゴシック" w:eastAsia="ＭＳ ゴシック" w:hAnsi="Times New Roman"/>
          <w:sz w:val="22"/>
        </w:rPr>
      </w:pPr>
    </w:p>
    <w:p w14:paraId="0D624280" w14:textId="77777777" w:rsidR="00E13FFE" w:rsidRDefault="00E13FFE" w:rsidP="00E13FFE">
      <w:pPr>
        <w:ind w:leftChars="100" w:left="230"/>
        <w:rPr>
          <w:rFonts w:ascii="ＭＳ ゴシック" w:eastAsia="ＭＳ ゴシック" w:hAnsi="Times New Roman"/>
          <w:sz w:val="22"/>
        </w:rPr>
      </w:pPr>
      <w:r>
        <w:rPr>
          <w:rFonts w:ascii="ＭＳ ゴシック" w:eastAsia="ＭＳ ゴシック" w:hAnsi="Times New Roman" w:hint="eastAsia"/>
          <w:sz w:val="22"/>
        </w:rPr>
        <w:t>福岡県知事　　　　　　　殿</w:t>
      </w:r>
    </w:p>
    <w:p w14:paraId="0D9DE652" w14:textId="77777777" w:rsidR="00E13FFE" w:rsidRPr="00460775" w:rsidRDefault="00E13FFE" w:rsidP="00E13FFE">
      <w:pPr>
        <w:rPr>
          <w:rFonts w:ascii="ＭＳ ゴシック" w:eastAsia="ＭＳ ゴシック" w:hAnsi="Times New Roman"/>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774"/>
        <w:gridCol w:w="5851"/>
      </w:tblGrid>
      <w:tr w:rsidR="00E13FFE" w:rsidRPr="00556D9A" w14:paraId="3C4F138A" w14:textId="77777777" w:rsidTr="00CF5D97">
        <w:trPr>
          <w:trHeight w:val="1588"/>
          <w:jc w:val="center"/>
        </w:trPr>
        <w:tc>
          <w:tcPr>
            <w:tcW w:w="3774" w:type="dxa"/>
            <w:vAlign w:val="center"/>
          </w:tcPr>
          <w:p w14:paraId="7D9985A4" w14:textId="2DF80BFE" w:rsidR="00D63FD2" w:rsidRPr="00556D9A" w:rsidRDefault="00D63FD2" w:rsidP="00D63FD2">
            <w:pPr>
              <w:suppressAutoHyphens/>
              <w:kinsoku w:val="0"/>
              <w:overflowPunct w:val="0"/>
              <w:autoSpaceDE w:val="0"/>
              <w:autoSpaceDN w:val="0"/>
              <w:ind w:leftChars="65" w:left="149" w:rightChars="65" w:right="149"/>
              <w:jc w:val="distribute"/>
              <w:rPr>
                <w:rFonts w:ascii="ＭＳ ゴシック" w:eastAsia="ＭＳ ゴシック" w:hAnsi="Times New Roman" w:hint="eastAsia"/>
                <w:sz w:val="22"/>
              </w:rPr>
            </w:pPr>
            <w:bookmarkStart w:id="0" w:name="_GoBack"/>
            <w:bookmarkEnd w:id="0"/>
            <w:r w:rsidRPr="00D63FD2">
              <w:rPr>
                <w:rFonts w:ascii="ＭＳ ゴシック" w:eastAsia="ＭＳ ゴシック" w:hAnsi="Times New Roman" w:hint="eastAsia"/>
                <w:kern w:val="0"/>
                <w:sz w:val="22"/>
              </w:rPr>
              <w:t>業務所の所在地及び名称</w:t>
            </w:r>
          </w:p>
        </w:tc>
        <w:tc>
          <w:tcPr>
            <w:tcW w:w="5851" w:type="dxa"/>
            <w:vAlign w:val="center"/>
          </w:tcPr>
          <w:p w14:paraId="05A8EB14" w14:textId="77777777" w:rsidR="00E13FFE" w:rsidRPr="00556D9A" w:rsidRDefault="00E13FFE" w:rsidP="00CF5D97">
            <w:pPr>
              <w:suppressAutoHyphens/>
              <w:kinsoku w:val="0"/>
              <w:overflowPunct w:val="0"/>
              <w:autoSpaceDE w:val="0"/>
              <w:autoSpaceDN w:val="0"/>
              <w:rPr>
                <w:rFonts w:ascii="ＭＳ ゴシック" w:eastAsia="ＭＳ ゴシック" w:hAnsi="Times New Roman"/>
                <w:sz w:val="22"/>
              </w:rPr>
            </w:pPr>
          </w:p>
        </w:tc>
      </w:tr>
      <w:tr w:rsidR="00E13FFE" w:rsidRPr="00556D9A" w14:paraId="2056892E" w14:textId="77777777" w:rsidTr="00CF5D97">
        <w:trPr>
          <w:trHeight w:val="1588"/>
          <w:jc w:val="center"/>
        </w:trPr>
        <w:tc>
          <w:tcPr>
            <w:tcW w:w="3774" w:type="dxa"/>
            <w:vAlign w:val="center"/>
          </w:tcPr>
          <w:p w14:paraId="40AD7497" w14:textId="23F7B1AE" w:rsidR="00D63FD2" w:rsidRPr="00556D9A" w:rsidRDefault="00D63FD2" w:rsidP="00D63FD2">
            <w:pPr>
              <w:suppressAutoHyphens/>
              <w:kinsoku w:val="0"/>
              <w:overflowPunct w:val="0"/>
              <w:autoSpaceDE w:val="0"/>
              <w:autoSpaceDN w:val="0"/>
              <w:ind w:leftChars="65" w:left="149" w:rightChars="65" w:right="149"/>
              <w:jc w:val="distribute"/>
              <w:rPr>
                <w:rFonts w:ascii="ＭＳ ゴシック" w:eastAsia="ＭＳ ゴシック" w:hAnsi="Times New Roman" w:hint="eastAsia"/>
                <w:kern w:val="0"/>
                <w:sz w:val="22"/>
              </w:rPr>
            </w:pPr>
            <w:r w:rsidRPr="00D63FD2">
              <w:rPr>
                <w:rFonts w:ascii="ＭＳ ゴシック" w:eastAsia="ＭＳ ゴシック" w:hAnsi="Times New Roman" w:hint="eastAsia"/>
                <w:kern w:val="0"/>
                <w:sz w:val="22"/>
              </w:rPr>
              <w:t>取扱品目</w:t>
            </w:r>
          </w:p>
        </w:tc>
        <w:tc>
          <w:tcPr>
            <w:tcW w:w="5851" w:type="dxa"/>
            <w:vAlign w:val="center"/>
          </w:tcPr>
          <w:p w14:paraId="595EAE6E" w14:textId="77777777" w:rsidR="00E13FFE" w:rsidRPr="00556D9A" w:rsidRDefault="00E13FFE" w:rsidP="00CF5D97">
            <w:pPr>
              <w:suppressAutoHyphens/>
              <w:kinsoku w:val="0"/>
              <w:overflowPunct w:val="0"/>
              <w:autoSpaceDE w:val="0"/>
              <w:autoSpaceDN w:val="0"/>
              <w:rPr>
                <w:rFonts w:ascii="ＭＳ ゴシック" w:eastAsia="ＭＳ ゴシック" w:hAnsi="Times New Roman"/>
                <w:sz w:val="22"/>
              </w:rPr>
            </w:pPr>
          </w:p>
        </w:tc>
      </w:tr>
      <w:tr w:rsidR="00E13FFE" w:rsidRPr="00556D9A" w14:paraId="779E2781" w14:textId="77777777" w:rsidTr="00CF5D97">
        <w:trPr>
          <w:trHeight w:val="1588"/>
          <w:jc w:val="center"/>
        </w:trPr>
        <w:tc>
          <w:tcPr>
            <w:tcW w:w="3774" w:type="dxa"/>
            <w:vAlign w:val="center"/>
          </w:tcPr>
          <w:p w14:paraId="32D96DAC" w14:textId="33F33EEE" w:rsidR="00D63FD2" w:rsidRPr="00556D9A" w:rsidRDefault="00D63FD2" w:rsidP="00D63FD2">
            <w:pPr>
              <w:suppressAutoHyphens/>
              <w:kinsoku w:val="0"/>
              <w:overflowPunct w:val="0"/>
              <w:autoSpaceDE w:val="0"/>
              <w:autoSpaceDN w:val="0"/>
              <w:ind w:leftChars="65" w:left="149" w:rightChars="65" w:right="149"/>
              <w:jc w:val="distribute"/>
              <w:rPr>
                <w:rFonts w:ascii="ＭＳ ゴシック" w:eastAsia="ＭＳ ゴシック" w:hAnsi="Times New Roman" w:hint="eastAsia"/>
                <w:kern w:val="0"/>
                <w:sz w:val="22"/>
              </w:rPr>
            </w:pPr>
            <w:r w:rsidRPr="00D63FD2">
              <w:rPr>
                <w:rFonts w:ascii="ＭＳ ゴシック" w:eastAsia="ＭＳ ゴシック" w:hAnsi="Times New Roman" w:hint="eastAsia"/>
                <w:kern w:val="0"/>
                <w:sz w:val="22"/>
              </w:rPr>
              <w:t>参考事項</w:t>
            </w:r>
          </w:p>
        </w:tc>
        <w:tc>
          <w:tcPr>
            <w:tcW w:w="5851" w:type="dxa"/>
            <w:vAlign w:val="center"/>
          </w:tcPr>
          <w:p w14:paraId="5A512FA8" w14:textId="77777777" w:rsidR="00E13FFE" w:rsidRPr="00556D9A" w:rsidRDefault="00E13FFE" w:rsidP="00CF5D97">
            <w:pPr>
              <w:suppressAutoHyphens/>
              <w:kinsoku w:val="0"/>
              <w:overflowPunct w:val="0"/>
              <w:autoSpaceDE w:val="0"/>
              <w:autoSpaceDN w:val="0"/>
              <w:rPr>
                <w:rFonts w:ascii="ＭＳ ゴシック" w:eastAsia="ＭＳ ゴシック" w:hAnsi="Times New Roman"/>
                <w:sz w:val="22"/>
              </w:rPr>
            </w:pPr>
          </w:p>
        </w:tc>
      </w:tr>
    </w:tbl>
    <w:p w14:paraId="095E7A26" w14:textId="77777777" w:rsidR="00E13FFE" w:rsidRDefault="00E13FFE" w:rsidP="00E13FFE">
      <w:pPr>
        <w:snapToGrid w:val="0"/>
        <w:spacing w:line="320" w:lineRule="exact"/>
        <w:rPr>
          <w:rFonts w:ascii="ＭＳ ゴシック" w:eastAsia="ＭＳ ゴシック"/>
          <w:sz w:val="22"/>
        </w:rPr>
      </w:pPr>
    </w:p>
    <w:p w14:paraId="0880C811" w14:textId="77777777" w:rsidR="00E13FFE" w:rsidRPr="00556D9A" w:rsidRDefault="00E13FFE" w:rsidP="00E13FFE">
      <w:pPr>
        <w:snapToGrid w:val="0"/>
        <w:spacing w:line="320" w:lineRule="exact"/>
        <w:ind w:leftChars="100" w:left="230"/>
        <w:rPr>
          <w:rFonts w:ascii="ＭＳ ゴシック" w:eastAsia="ＭＳ ゴシック"/>
          <w:sz w:val="20"/>
        </w:rPr>
      </w:pPr>
      <w:r w:rsidRPr="00556D9A">
        <w:rPr>
          <w:rFonts w:ascii="ＭＳ ゴシック" w:eastAsia="ＭＳ ゴシック" w:hint="eastAsia"/>
          <w:sz w:val="20"/>
        </w:rPr>
        <w:t>備考</w:t>
      </w:r>
    </w:p>
    <w:p w14:paraId="4F87F9DC" w14:textId="77777777" w:rsidR="00E13FFE" w:rsidRPr="00556D9A" w:rsidRDefault="00E13FFE" w:rsidP="00E13FFE">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1</w:t>
      </w:r>
      <w:r>
        <w:rPr>
          <w:rFonts w:ascii="ＭＳ ゴシック" w:eastAsia="ＭＳ ゴシック" w:hint="eastAsia"/>
          <w:sz w:val="20"/>
        </w:rPr>
        <w:t xml:space="preserve">　用紙の大きさは、</w:t>
      </w:r>
      <w:r w:rsidRPr="00556D9A">
        <w:rPr>
          <w:rFonts w:ascii="ＭＳ ゴシック" w:eastAsia="ＭＳ ゴシック" w:hint="eastAsia"/>
          <w:sz w:val="20"/>
        </w:rPr>
        <w:t>A4とすること。</w:t>
      </w:r>
    </w:p>
    <w:p w14:paraId="2E8943EA" w14:textId="77777777" w:rsidR="00E13FFE" w:rsidRPr="00556D9A" w:rsidRDefault="00E13FFE" w:rsidP="00E13FFE">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2　字は、墨又はインクを用い、楷書ではっきり書くこと。</w:t>
      </w:r>
    </w:p>
    <w:p w14:paraId="62FF3D6D" w14:textId="77777777" w:rsidR="00E13FFE" w:rsidRDefault="00E13FFE" w:rsidP="00E13FFE">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 xml:space="preserve">3　</w:t>
      </w:r>
      <w:r>
        <w:rPr>
          <w:rFonts w:ascii="ＭＳ ゴシック" w:eastAsia="ＭＳ ゴシック" w:hint="eastAsia"/>
          <w:sz w:val="20"/>
        </w:rPr>
        <w:t>申請者が法人の場合は、氏名欄には、その名称及び代表者の氏名を記載すること。</w:t>
      </w:r>
    </w:p>
    <w:p w14:paraId="74E45B22" w14:textId="77777777" w:rsidR="00E13FFE" w:rsidRDefault="00E13FFE" w:rsidP="00E13FFE">
      <w:pPr>
        <w:snapToGrid w:val="0"/>
        <w:spacing w:line="320" w:lineRule="exact"/>
        <w:ind w:leftChars="200" w:left="570" w:hangingChars="50" w:hanging="110"/>
        <w:rPr>
          <w:rFonts w:ascii="ＭＳ ゴシック" w:eastAsia="ＭＳ ゴシック"/>
          <w:sz w:val="20"/>
        </w:rPr>
      </w:pPr>
      <w:r>
        <w:rPr>
          <w:rFonts w:ascii="ＭＳ ゴシック" w:eastAsia="ＭＳ ゴシック" w:hint="eastAsia"/>
          <w:sz w:val="20"/>
        </w:rPr>
        <w:t>4　取扱品目欄には、一般的名称を記載すること。</w:t>
      </w:r>
    </w:p>
    <w:p w14:paraId="77890DB3" w14:textId="77777777" w:rsidR="00E13FFE" w:rsidRPr="001A5B8D" w:rsidRDefault="00E13FFE" w:rsidP="00E13FFE">
      <w:pPr>
        <w:snapToGrid w:val="0"/>
        <w:spacing w:line="320" w:lineRule="exact"/>
        <w:ind w:leftChars="200" w:left="570" w:hangingChars="50" w:hanging="110"/>
      </w:pPr>
      <w:r>
        <w:rPr>
          <w:rFonts w:ascii="ＭＳ ゴシック" w:eastAsia="ＭＳ ゴシック" w:hint="eastAsia"/>
          <w:sz w:val="20"/>
        </w:rPr>
        <w:t>5　参考事項欄には、覚醒剤取締法施行規則第9条第4号に規定する者のいずれに該当するかの別及びその業種名その他参考となるべき事項を記載すること。</w:t>
      </w:r>
    </w:p>
    <w:p w14:paraId="5FDF9106" w14:textId="77777777" w:rsidR="00E13FFE" w:rsidRDefault="00E13FFE" w:rsidP="00E13FFE">
      <w:pPr>
        <w:snapToGrid w:val="0"/>
        <w:spacing w:line="320" w:lineRule="exact"/>
      </w:pPr>
    </w:p>
    <w:sectPr w:rsidR="00E13FFE" w:rsidSect="00447C6C">
      <w:pgSz w:w="11906" w:h="16838" w:code="9"/>
      <w:pgMar w:top="1985" w:right="1134" w:bottom="1701" w:left="1134" w:header="720" w:footer="720" w:gutter="0"/>
      <w:pgNumType w:fmt="numberInDash"/>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B18AB" w14:textId="77777777" w:rsidR="00836934" w:rsidRDefault="00836934">
      <w:r>
        <w:separator/>
      </w:r>
    </w:p>
  </w:endnote>
  <w:endnote w:type="continuationSeparator" w:id="0">
    <w:p w14:paraId="6360E286" w14:textId="77777777" w:rsidR="00836934" w:rsidRDefault="0083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921D" w14:textId="77777777" w:rsidR="00836934" w:rsidRDefault="00836934">
      <w:r>
        <w:separator/>
      </w:r>
    </w:p>
  </w:footnote>
  <w:footnote w:type="continuationSeparator" w:id="0">
    <w:p w14:paraId="7B8BB4D2" w14:textId="77777777" w:rsidR="00836934" w:rsidRDefault="00836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00DEF"/>
    <w:rsid w:val="0000430A"/>
    <w:rsid w:val="00015D9C"/>
    <w:rsid w:val="00023FEB"/>
    <w:rsid w:val="00025826"/>
    <w:rsid w:val="00027541"/>
    <w:rsid w:val="00030323"/>
    <w:rsid w:val="00035A38"/>
    <w:rsid w:val="00040A8E"/>
    <w:rsid w:val="00041E36"/>
    <w:rsid w:val="0004439B"/>
    <w:rsid w:val="00053D21"/>
    <w:rsid w:val="00061F8A"/>
    <w:rsid w:val="0008190D"/>
    <w:rsid w:val="000A3C6A"/>
    <w:rsid w:val="000B58BE"/>
    <w:rsid w:val="000B7C9E"/>
    <w:rsid w:val="000C03BD"/>
    <w:rsid w:val="000C0545"/>
    <w:rsid w:val="000C10E0"/>
    <w:rsid w:val="000C4EBD"/>
    <w:rsid w:val="000E78A6"/>
    <w:rsid w:val="000F08DA"/>
    <w:rsid w:val="000F59C0"/>
    <w:rsid w:val="001010B7"/>
    <w:rsid w:val="001013A8"/>
    <w:rsid w:val="001026B7"/>
    <w:rsid w:val="0010741A"/>
    <w:rsid w:val="00113EA3"/>
    <w:rsid w:val="0011527A"/>
    <w:rsid w:val="00123277"/>
    <w:rsid w:val="00126EA4"/>
    <w:rsid w:val="00130C99"/>
    <w:rsid w:val="00132184"/>
    <w:rsid w:val="0014367A"/>
    <w:rsid w:val="001522C0"/>
    <w:rsid w:val="00157DB1"/>
    <w:rsid w:val="00162AF0"/>
    <w:rsid w:val="001671DC"/>
    <w:rsid w:val="001816C1"/>
    <w:rsid w:val="001876BB"/>
    <w:rsid w:val="001A5B39"/>
    <w:rsid w:val="001A5B8D"/>
    <w:rsid w:val="001B256D"/>
    <w:rsid w:val="001C601A"/>
    <w:rsid w:val="001C7E81"/>
    <w:rsid w:val="001D2F47"/>
    <w:rsid w:val="001D7539"/>
    <w:rsid w:val="001E1B0F"/>
    <w:rsid w:val="001E611D"/>
    <w:rsid w:val="001E62A6"/>
    <w:rsid w:val="001F3D1E"/>
    <w:rsid w:val="00200755"/>
    <w:rsid w:val="00207B19"/>
    <w:rsid w:val="002133D9"/>
    <w:rsid w:val="0022004E"/>
    <w:rsid w:val="002249FD"/>
    <w:rsid w:val="0022591A"/>
    <w:rsid w:val="00227288"/>
    <w:rsid w:val="00227500"/>
    <w:rsid w:val="00245DE8"/>
    <w:rsid w:val="002527CD"/>
    <w:rsid w:val="00254D4E"/>
    <w:rsid w:val="00255716"/>
    <w:rsid w:val="00260896"/>
    <w:rsid w:val="002625A9"/>
    <w:rsid w:val="002732AC"/>
    <w:rsid w:val="0027677E"/>
    <w:rsid w:val="002771A6"/>
    <w:rsid w:val="002B4926"/>
    <w:rsid w:val="002B6B93"/>
    <w:rsid w:val="002C1703"/>
    <w:rsid w:val="002C18C7"/>
    <w:rsid w:val="002C2291"/>
    <w:rsid w:val="002C29CB"/>
    <w:rsid w:val="002C5BB3"/>
    <w:rsid w:val="002D058C"/>
    <w:rsid w:val="002D3BDF"/>
    <w:rsid w:val="002D485C"/>
    <w:rsid w:val="002D4A14"/>
    <w:rsid w:val="002E05B9"/>
    <w:rsid w:val="002E2DDD"/>
    <w:rsid w:val="002E38DD"/>
    <w:rsid w:val="002E61D9"/>
    <w:rsid w:val="0031302E"/>
    <w:rsid w:val="003135F7"/>
    <w:rsid w:val="0031775C"/>
    <w:rsid w:val="003540DA"/>
    <w:rsid w:val="00355439"/>
    <w:rsid w:val="00361882"/>
    <w:rsid w:val="003621B7"/>
    <w:rsid w:val="00364100"/>
    <w:rsid w:val="00364FD0"/>
    <w:rsid w:val="0036706B"/>
    <w:rsid w:val="0037548B"/>
    <w:rsid w:val="003774E9"/>
    <w:rsid w:val="00380646"/>
    <w:rsid w:val="00380D36"/>
    <w:rsid w:val="003846F2"/>
    <w:rsid w:val="00386C42"/>
    <w:rsid w:val="003871FF"/>
    <w:rsid w:val="00393883"/>
    <w:rsid w:val="0039709E"/>
    <w:rsid w:val="00397367"/>
    <w:rsid w:val="003973AB"/>
    <w:rsid w:val="003A4DD3"/>
    <w:rsid w:val="003A53B2"/>
    <w:rsid w:val="003B62DB"/>
    <w:rsid w:val="003B6D97"/>
    <w:rsid w:val="003C3B34"/>
    <w:rsid w:val="003C7840"/>
    <w:rsid w:val="003D2CFD"/>
    <w:rsid w:val="003E09D0"/>
    <w:rsid w:val="003F481C"/>
    <w:rsid w:val="00401A0E"/>
    <w:rsid w:val="00407E4C"/>
    <w:rsid w:val="00410FA7"/>
    <w:rsid w:val="00423CB7"/>
    <w:rsid w:val="00427F7B"/>
    <w:rsid w:val="004350F5"/>
    <w:rsid w:val="00444FF7"/>
    <w:rsid w:val="00447C6C"/>
    <w:rsid w:val="00455AAC"/>
    <w:rsid w:val="00457476"/>
    <w:rsid w:val="00460775"/>
    <w:rsid w:val="004628B4"/>
    <w:rsid w:val="004646AF"/>
    <w:rsid w:val="00465AD5"/>
    <w:rsid w:val="00480CAC"/>
    <w:rsid w:val="004A1AE1"/>
    <w:rsid w:val="004A1EE4"/>
    <w:rsid w:val="004A323E"/>
    <w:rsid w:val="004A554A"/>
    <w:rsid w:val="004B6BC0"/>
    <w:rsid w:val="004D06EB"/>
    <w:rsid w:val="004E2DE1"/>
    <w:rsid w:val="004F0FAC"/>
    <w:rsid w:val="004F14AB"/>
    <w:rsid w:val="004F488A"/>
    <w:rsid w:val="00510D89"/>
    <w:rsid w:val="005119E2"/>
    <w:rsid w:val="00512E44"/>
    <w:rsid w:val="005149C8"/>
    <w:rsid w:val="00522114"/>
    <w:rsid w:val="005227C4"/>
    <w:rsid w:val="005248F0"/>
    <w:rsid w:val="00526CF7"/>
    <w:rsid w:val="005313E4"/>
    <w:rsid w:val="00535E97"/>
    <w:rsid w:val="0054543E"/>
    <w:rsid w:val="00545AD3"/>
    <w:rsid w:val="0055006C"/>
    <w:rsid w:val="00554319"/>
    <w:rsid w:val="00556D9A"/>
    <w:rsid w:val="005631C6"/>
    <w:rsid w:val="00571A7C"/>
    <w:rsid w:val="005749C8"/>
    <w:rsid w:val="00580C38"/>
    <w:rsid w:val="005819AD"/>
    <w:rsid w:val="005859E8"/>
    <w:rsid w:val="00594589"/>
    <w:rsid w:val="00595EF0"/>
    <w:rsid w:val="00596A90"/>
    <w:rsid w:val="005A4AE2"/>
    <w:rsid w:val="005A75EF"/>
    <w:rsid w:val="005B03FC"/>
    <w:rsid w:val="005D01CB"/>
    <w:rsid w:val="005E6617"/>
    <w:rsid w:val="005F6986"/>
    <w:rsid w:val="00607D2D"/>
    <w:rsid w:val="00621A30"/>
    <w:rsid w:val="0062528A"/>
    <w:rsid w:val="006328EF"/>
    <w:rsid w:val="0064051C"/>
    <w:rsid w:val="00672A8D"/>
    <w:rsid w:val="00672C0A"/>
    <w:rsid w:val="00694AAA"/>
    <w:rsid w:val="0069580B"/>
    <w:rsid w:val="006971CF"/>
    <w:rsid w:val="00697A6B"/>
    <w:rsid w:val="006A0E13"/>
    <w:rsid w:val="006C54CA"/>
    <w:rsid w:val="006D398F"/>
    <w:rsid w:val="006D73BA"/>
    <w:rsid w:val="006E39DE"/>
    <w:rsid w:val="007066AA"/>
    <w:rsid w:val="00710773"/>
    <w:rsid w:val="0073169E"/>
    <w:rsid w:val="00733363"/>
    <w:rsid w:val="007456F2"/>
    <w:rsid w:val="00772F36"/>
    <w:rsid w:val="00777981"/>
    <w:rsid w:val="0078128C"/>
    <w:rsid w:val="00786859"/>
    <w:rsid w:val="00796840"/>
    <w:rsid w:val="007975F2"/>
    <w:rsid w:val="007A758F"/>
    <w:rsid w:val="007A77DC"/>
    <w:rsid w:val="007B61CE"/>
    <w:rsid w:val="007C06C0"/>
    <w:rsid w:val="007C3AED"/>
    <w:rsid w:val="007D2DF3"/>
    <w:rsid w:val="007D3576"/>
    <w:rsid w:val="007D3F3D"/>
    <w:rsid w:val="007E116C"/>
    <w:rsid w:val="007E1AE8"/>
    <w:rsid w:val="007E6745"/>
    <w:rsid w:val="007F3C2B"/>
    <w:rsid w:val="007F6A22"/>
    <w:rsid w:val="008141B3"/>
    <w:rsid w:val="00815DDE"/>
    <w:rsid w:val="0082322F"/>
    <w:rsid w:val="00823BCB"/>
    <w:rsid w:val="00836934"/>
    <w:rsid w:val="008437B4"/>
    <w:rsid w:val="008455A6"/>
    <w:rsid w:val="00856280"/>
    <w:rsid w:val="008620E4"/>
    <w:rsid w:val="00864F62"/>
    <w:rsid w:val="00885DE9"/>
    <w:rsid w:val="008872C6"/>
    <w:rsid w:val="008A71EF"/>
    <w:rsid w:val="008B0757"/>
    <w:rsid w:val="008B31E7"/>
    <w:rsid w:val="008B6192"/>
    <w:rsid w:val="008C6E5A"/>
    <w:rsid w:val="008C7850"/>
    <w:rsid w:val="008D3742"/>
    <w:rsid w:val="008E3C74"/>
    <w:rsid w:val="008F2258"/>
    <w:rsid w:val="008F2A7F"/>
    <w:rsid w:val="00902708"/>
    <w:rsid w:val="00902FD3"/>
    <w:rsid w:val="00903115"/>
    <w:rsid w:val="00922174"/>
    <w:rsid w:val="00922C56"/>
    <w:rsid w:val="00930C60"/>
    <w:rsid w:val="0094098A"/>
    <w:rsid w:val="00955092"/>
    <w:rsid w:val="00964275"/>
    <w:rsid w:val="0096613F"/>
    <w:rsid w:val="00970FE7"/>
    <w:rsid w:val="00972CBE"/>
    <w:rsid w:val="00977F4A"/>
    <w:rsid w:val="00987754"/>
    <w:rsid w:val="00996E5A"/>
    <w:rsid w:val="009B1FF9"/>
    <w:rsid w:val="009B4F69"/>
    <w:rsid w:val="009D565A"/>
    <w:rsid w:val="009D5CB3"/>
    <w:rsid w:val="009E3664"/>
    <w:rsid w:val="009E49C8"/>
    <w:rsid w:val="00A02EBC"/>
    <w:rsid w:val="00A04C8A"/>
    <w:rsid w:val="00A06136"/>
    <w:rsid w:val="00A10158"/>
    <w:rsid w:val="00A10B12"/>
    <w:rsid w:val="00A15405"/>
    <w:rsid w:val="00A23B64"/>
    <w:rsid w:val="00A4112C"/>
    <w:rsid w:val="00A41620"/>
    <w:rsid w:val="00A44936"/>
    <w:rsid w:val="00A6251E"/>
    <w:rsid w:val="00A631F2"/>
    <w:rsid w:val="00A700D4"/>
    <w:rsid w:val="00A837A8"/>
    <w:rsid w:val="00A83D1D"/>
    <w:rsid w:val="00A93933"/>
    <w:rsid w:val="00AD44D6"/>
    <w:rsid w:val="00AE1843"/>
    <w:rsid w:val="00AE55C5"/>
    <w:rsid w:val="00AF0775"/>
    <w:rsid w:val="00AF5F5C"/>
    <w:rsid w:val="00B03318"/>
    <w:rsid w:val="00B0555B"/>
    <w:rsid w:val="00B066FA"/>
    <w:rsid w:val="00B0797C"/>
    <w:rsid w:val="00B166F3"/>
    <w:rsid w:val="00B21047"/>
    <w:rsid w:val="00B21B44"/>
    <w:rsid w:val="00B23B4E"/>
    <w:rsid w:val="00B33338"/>
    <w:rsid w:val="00B3430E"/>
    <w:rsid w:val="00B417B2"/>
    <w:rsid w:val="00B60AFD"/>
    <w:rsid w:val="00B6287B"/>
    <w:rsid w:val="00B62DC5"/>
    <w:rsid w:val="00B65EBA"/>
    <w:rsid w:val="00B75501"/>
    <w:rsid w:val="00B84E91"/>
    <w:rsid w:val="00B85B00"/>
    <w:rsid w:val="00B92C23"/>
    <w:rsid w:val="00B93EBD"/>
    <w:rsid w:val="00B96A10"/>
    <w:rsid w:val="00BA4407"/>
    <w:rsid w:val="00BB3443"/>
    <w:rsid w:val="00BB60C2"/>
    <w:rsid w:val="00BB669C"/>
    <w:rsid w:val="00BC346E"/>
    <w:rsid w:val="00BD60DA"/>
    <w:rsid w:val="00BD7FC2"/>
    <w:rsid w:val="00BE388D"/>
    <w:rsid w:val="00BE3E3C"/>
    <w:rsid w:val="00BF3FFD"/>
    <w:rsid w:val="00BF564F"/>
    <w:rsid w:val="00BF78BB"/>
    <w:rsid w:val="00C00E68"/>
    <w:rsid w:val="00C02084"/>
    <w:rsid w:val="00C025F5"/>
    <w:rsid w:val="00C116B7"/>
    <w:rsid w:val="00C13CFC"/>
    <w:rsid w:val="00C216C8"/>
    <w:rsid w:val="00C23067"/>
    <w:rsid w:val="00C275FC"/>
    <w:rsid w:val="00C31E5D"/>
    <w:rsid w:val="00C333C1"/>
    <w:rsid w:val="00C37C42"/>
    <w:rsid w:val="00C40253"/>
    <w:rsid w:val="00C464B7"/>
    <w:rsid w:val="00C54AFB"/>
    <w:rsid w:val="00C54E9E"/>
    <w:rsid w:val="00C6107A"/>
    <w:rsid w:val="00CA1D78"/>
    <w:rsid w:val="00CA45A8"/>
    <w:rsid w:val="00CA6E4A"/>
    <w:rsid w:val="00CB5D12"/>
    <w:rsid w:val="00CC5719"/>
    <w:rsid w:val="00CC6D2D"/>
    <w:rsid w:val="00CD6519"/>
    <w:rsid w:val="00CE6EE8"/>
    <w:rsid w:val="00CF0A78"/>
    <w:rsid w:val="00CF5D97"/>
    <w:rsid w:val="00D002B5"/>
    <w:rsid w:val="00D0580C"/>
    <w:rsid w:val="00D128CF"/>
    <w:rsid w:val="00D13129"/>
    <w:rsid w:val="00D16804"/>
    <w:rsid w:val="00D3009E"/>
    <w:rsid w:val="00D32ED1"/>
    <w:rsid w:val="00D44FF2"/>
    <w:rsid w:val="00D4642A"/>
    <w:rsid w:val="00D46E63"/>
    <w:rsid w:val="00D63FD2"/>
    <w:rsid w:val="00D66D16"/>
    <w:rsid w:val="00D748B0"/>
    <w:rsid w:val="00D76476"/>
    <w:rsid w:val="00D80482"/>
    <w:rsid w:val="00D87029"/>
    <w:rsid w:val="00DB49E6"/>
    <w:rsid w:val="00DB6444"/>
    <w:rsid w:val="00DB73D2"/>
    <w:rsid w:val="00DC2511"/>
    <w:rsid w:val="00DC6119"/>
    <w:rsid w:val="00DD5C7D"/>
    <w:rsid w:val="00DE7D00"/>
    <w:rsid w:val="00DF35D7"/>
    <w:rsid w:val="00DF7F2D"/>
    <w:rsid w:val="00E013B3"/>
    <w:rsid w:val="00E03331"/>
    <w:rsid w:val="00E03840"/>
    <w:rsid w:val="00E067AE"/>
    <w:rsid w:val="00E116E7"/>
    <w:rsid w:val="00E11D5C"/>
    <w:rsid w:val="00E13FFE"/>
    <w:rsid w:val="00E16F73"/>
    <w:rsid w:val="00E20118"/>
    <w:rsid w:val="00E426DE"/>
    <w:rsid w:val="00E51819"/>
    <w:rsid w:val="00E52512"/>
    <w:rsid w:val="00E54A79"/>
    <w:rsid w:val="00E71A95"/>
    <w:rsid w:val="00E739BC"/>
    <w:rsid w:val="00E76E35"/>
    <w:rsid w:val="00E81205"/>
    <w:rsid w:val="00E856AD"/>
    <w:rsid w:val="00E86537"/>
    <w:rsid w:val="00E92718"/>
    <w:rsid w:val="00EA21DA"/>
    <w:rsid w:val="00EA6582"/>
    <w:rsid w:val="00EB42B3"/>
    <w:rsid w:val="00EB4C85"/>
    <w:rsid w:val="00EC1597"/>
    <w:rsid w:val="00EC15BC"/>
    <w:rsid w:val="00EC2C49"/>
    <w:rsid w:val="00ED6186"/>
    <w:rsid w:val="00EE0262"/>
    <w:rsid w:val="00EE08E8"/>
    <w:rsid w:val="00EF1B51"/>
    <w:rsid w:val="00EF5EAA"/>
    <w:rsid w:val="00EF6AFC"/>
    <w:rsid w:val="00F05AEC"/>
    <w:rsid w:val="00F1559B"/>
    <w:rsid w:val="00F341C4"/>
    <w:rsid w:val="00F362C9"/>
    <w:rsid w:val="00F43847"/>
    <w:rsid w:val="00F44149"/>
    <w:rsid w:val="00F51195"/>
    <w:rsid w:val="00F8594F"/>
    <w:rsid w:val="00FA5D69"/>
    <w:rsid w:val="00FA74AC"/>
    <w:rsid w:val="00FD149E"/>
    <w:rsid w:val="00FD304B"/>
    <w:rsid w:val="00FD3665"/>
    <w:rsid w:val="00FD4D27"/>
    <w:rsid w:val="00FE5FAE"/>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10D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0896"/>
    <w:rPr>
      <w:rFonts w:ascii="Arial" w:eastAsia="ＭＳ ゴシック" w:hAnsi="Arial"/>
      <w:sz w:val="18"/>
      <w:szCs w:val="18"/>
    </w:rPr>
  </w:style>
  <w:style w:type="character" w:styleId="a4">
    <w:name w:val="annotation reference"/>
    <w:semiHidden/>
    <w:rsid w:val="005819AD"/>
    <w:rPr>
      <w:sz w:val="18"/>
      <w:szCs w:val="18"/>
    </w:rPr>
  </w:style>
  <w:style w:type="paragraph" w:styleId="a5">
    <w:name w:val="annotation text"/>
    <w:basedOn w:val="a"/>
    <w:semiHidden/>
    <w:rsid w:val="005819AD"/>
    <w:pPr>
      <w:jc w:val="left"/>
    </w:pPr>
  </w:style>
  <w:style w:type="paragraph" w:styleId="a6">
    <w:name w:val="annotation subject"/>
    <w:basedOn w:val="a5"/>
    <w:next w:val="a5"/>
    <w:semiHidden/>
    <w:rsid w:val="005819AD"/>
    <w:rPr>
      <w:b/>
      <w:bCs/>
    </w:rPr>
  </w:style>
  <w:style w:type="table" w:styleId="a7">
    <w:name w:val="Table Grid"/>
    <w:basedOn w:val="a1"/>
    <w:uiPriority w:val="39"/>
    <w:rsid w:val="009661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A4DD3"/>
    <w:pPr>
      <w:tabs>
        <w:tab w:val="center" w:pos="4252"/>
        <w:tab w:val="right" w:pos="8504"/>
      </w:tabs>
      <w:snapToGrid w:val="0"/>
    </w:pPr>
  </w:style>
  <w:style w:type="paragraph" w:styleId="aa">
    <w:name w:val="footer"/>
    <w:basedOn w:val="a"/>
    <w:rsid w:val="003A4DD3"/>
    <w:pPr>
      <w:tabs>
        <w:tab w:val="center" w:pos="4252"/>
        <w:tab w:val="right" w:pos="8504"/>
      </w:tabs>
      <w:snapToGrid w:val="0"/>
    </w:pPr>
  </w:style>
  <w:style w:type="character" w:styleId="ab">
    <w:name w:val="page number"/>
    <w:basedOn w:val="a0"/>
    <w:rsid w:val="003A4DD3"/>
  </w:style>
  <w:style w:type="character" w:customStyle="1" w:styleId="a9">
    <w:name w:val="ヘッダー (文字)"/>
    <w:link w:val="a8"/>
    <w:uiPriority w:val="99"/>
    <w:rsid w:val="00D32ED1"/>
    <w:rPr>
      <w:kern w:val="2"/>
      <w:sz w:val="21"/>
      <w:szCs w:val="24"/>
    </w:rPr>
  </w:style>
  <w:style w:type="paragraph" w:styleId="ac">
    <w:name w:val="Revision"/>
    <w:hidden/>
    <w:uiPriority w:val="99"/>
    <w:semiHidden/>
    <w:rsid w:val="00BD7F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2025-05-21T01:07:00Z</dcterms:created>
  <dcterms:modified xsi:type="dcterms:W3CDTF">2026-02-19T11:43:00Z</dcterms:modified>
</cp:coreProperties>
</file>