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BE60" w14:textId="77777777" w:rsidR="007956AB" w:rsidRPr="00182DD1" w:rsidRDefault="00520464">
      <w:pPr>
        <w:rPr>
          <w:rFonts w:ascii="BIZ UDゴシック" w:eastAsia="BIZ UDゴシック" w:hAnsi="BIZ UDゴシック"/>
          <w:sz w:val="24"/>
          <w:szCs w:val="24"/>
        </w:rPr>
      </w:pPr>
      <w:r w:rsidRPr="00182DD1">
        <w:rPr>
          <w:rFonts w:ascii="BIZ UDゴシック" w:eastAsia="BIZ UDゴシック" w:hAnsi="BIZ UDゴシック" w:hint="eastAsia"/>
          <w:sz w:val="24"/>
          <w:szCs w:val="24"/>
        </w:rPr>
        <w:t>（様式第</w:t>
      </w:r>
      <w:r w:rsidR="00063273" w:rsidRPr="00182DD1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182DD1">
        <w:rPr>
          <w:rFonts w:ascii="BIZ UDゴシック" w:eastAsia="BIZ UDゴシック" w:hAnsi="BIZ UDゴシック" w:hint="eastAsia"/>
          <w:sz w:val="24"/>
          <w:szCs w:val="24"/>
        </w:rPr>
        <w:t>号）</w:t>
      </w:r>
    </w:p>
    <w:p w14:paraId="7F8562A1" w14:textId="77777777" w:rsidR="00063273" w:rsidRPr="00182DD1" w:rsidRDefault="00063273">
      <w:pPr>
        <w:rPr>
          <w:rFonts w:ascii="BIZ UDゴシック" w:eastAsia="BIZ UDゴシック" w:hAnsi="BIZ UDゴシック"/>
          <w:sz w:val="24"/>
          <w:szCs w:val="24"/>
        </w:rPr>
      </w:pPr>
    </w:p>
    <w:p w14:paraId="3B25C10F" w14:textId="76EE0F30" w:rsidR="00520464" w:rsidRPr="00182DD1" w:rsidRDefault="00AB2941" w:rsidP="00520464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182DD1">
        <w:rPr>
          <w:rFonts w:ascii="BIZ UDゴシック" w:eastAsia="BIZ UDゴシック" w:hAnsi="BIZ UDゴシック" w:hint="eastAsia"/>
          <w:sz w:val="24"/>
          <w:szCs w:val="24"/>
        </w:rPr>
        <w:t>提案者</w:t>
      </w:r>
      <w:r w:rsidR="00063273" w:rsidRPr="00182DD1">
        <w:rPr>
          <w:rFonts w:ascii="BIZ UDゴシック" w:eastAsia="BIZ UDゴシック" w:hAnsi="BIZ UDゴシック" w:hint="eastAsia"/>
          <w:sz w:val="24"/>
          <w:szCs w:val="24"/>
        </w:rPr>
        <w:t>となる企業等概要表</w:t>
      </w:r>
    </w:p>
    <w:p w14:paraId="326C3EFB" w14:textId="77777777" w:rsidR="00520464" w:rsidRPr="00182DD1" w:rsidRDefault="00520464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10"/>
        <w:gridCol w:w="6657"/>
      </w:tblGrid>
      <w:tr w:rsidR="00063273" w:rsidRPr="00182DD1" w14:paraId="124672A5" w14:textId="77777777" w:rsidTr="00063273">
        <w:trPr>
          <w:trHeight w:val="1080"/>
        </w:trPr>
        <w:tc>
          <w:tcPr>
            <w:tcW w:w="2410" w:type="dxa"/>
            <w:vAlign w:val="center"/>
          </w:tcPr>
          <w:p w14:paraId="7DB8F78D" w14:textId="77777777" w:rsidR="00063273" w:rsidRPr="00182DD1" w:rsidRDefault="00063273" w:rsidP="0006327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2DD1">
              <w:rPr>
                <w:rFonts w:ascii="BIZ UDゴシック" w:eastAsia="BIZ UDゴシック" w:hAnsi="BIZ UDゴシック" w:hint="eastAsia"/>
                <w:sz w:val="24"/>
                <w:szCs w:val="24"/>
              </w:rPr>
              <w:t>法人等名</w:t>
            </w:r>
          </w:p>
        </w:tc>
        <w:tc>
          <w:tcPr>
            <w:tcW w:w="6657" w:type="dxa"/>
            <w:vAlign w:val="center"/>
          </w:tcPr>
          <w:p w14:paraId="3BFDCA4B" w14:textId="77777777" w:rsidR="00063273" w:rsidRPr="00182DD1" w:rsidRDefault="00063273" w:rsidP="00063273">
            <w:pPr>
              <w:ind w:leftChars="100" w:left="21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63273" w:rsidRPr="00182DD1" w14:paraId="79A5D797" w14:textId="77777777" w:rsidTr="00063273">
        <w:trPr>
          <w:trHeight w:val="1080"/>
        </w:trPr>
        <w:tc>
          <w:tcPr>
            <w:tcW w:w="2410" w:type="dxa"/>
            <w:vAlign w:val="center"/>
          </w:tcPr>
          <w:p w14:paraId="33A8DDCA" w14:textId="77777777" w:rsidR="00063273" w:rsidRPr="00182DD1" w:rsidRDefault="00063273" w:rsidP="0006327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2DD1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6657" w:type="dxa"/>
            <w:vAlign w:val="center"/>
          </w:tcPr>
          <w:p w14:paraId="70514A8C" w14:textId="77777777" w:rsidR="00063273" w:rsidRPr="00182DD1" w:rsidRDefault="00063273" w:rsidP="00063273">
            <w:pPr>
              <w:ind w:leftChars="100" w:left="21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63273" w:rsidRPr="00182DD1" w14:paraId="2B1BE1C4" w14:textId="77777777" w:rsidTr="00063273">
        <w:trPr>
          <w:trHeight w:val="1080"/>
        </w:trPr>
        <w:tc>
          <w:tcPr>
            <w:tcW w:w="2410" w:type="dxa"/>
            <w:vAlign w:val="center"/>
          </w:tcPr>
          <w:p w14:paraId="6A4CAA13" w14:textId="77777777" w:rsidR="00063273" w:rsidRPr="00182DD1" w:rsidRDefault="00063273" w:rsidP="0006327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2DD1">
              <w:rPr>
                <w:rFonts w:ascii="BIZ UDゴシック" w:eastAsia="BIZ UDゴシック" w:hAnsi="BIZ UDゴシック" w:hint="eastAsia"/>
                <w:sz w:val="24"/>
                <w:szCs w:val="24"/>
              </w:rPr>
              <w:t>本社所在地</w:t>
            </w:r>
          </w:p>
        </w:tc>
        <w:tc>
          <w:tcPr>
            <w:tcW w:w="6657" w:type="dxa"/>
            <w:vAlign w:val="center"/>
          </w:tcPr>
          <w:p w14:paraId="1A257C3D" w14:textId="77777777" w:rsidR="00063273" w:rsidRPr="00182DD1" w:rsidRDefault="00063273" w:rsidP="00063273">
            <w:pPr>
              <w:ind w:leftChars="100" w:left="21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63273" w:rsidRPr="00182DD1" w14:paraId="687530B6" w14:textId="77777777" w:rsidTr="00063273">
        <w:trPr>
          <w:trHeight w:val="1080"/>
        </w:trPr>
        <w:tc>
          <w:tcPr>
            <w:tcW w:w="2410" w:type="dxa"/>
            <w:vAlign w:val="center"/>
          </w:tcPr>
          <w:p w14:paraId="67B0D91E" w14:textId="77777777" w:rsidR="00063273" w:rsidRPr="00182DD1" w:rsidRDefault="00063273" w:rsidP="0006327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2DD1">
              <w:rPr>
                <w:rFonts w:ascii="BIZ UDゴシック" w:eastAsia="BIZ UDゴシック" w:hAnsi="BIZ UDゴシック" w:hint="eastAsia"/>
                <w:sz w:val="24"/>
                <w:szCs w:val="24"/>
              </w:rPr>
              <w:t>県内事業所所在地</w:t>
            </w:r>
          </w:p>
        </w:tc>
        <w:tc>
          <w:tcPr>
            <w:tcW w:w="6657" w:type="dxa"/>
            <w:vAlign w:val="center"/>
          </w:tcPr>
          <w:p w14:paraId="06864797" w14:textId="77777777" w:rsidR="00063273" w:rsidRPr="00182DD1" w:rsidRDefault="00063273" w:rsidP="00063273">
            <w:pPr>
              <w:ind w:leftChars="100" w:left="21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63273" w:rsidRPr="00182DD1" w14:paraId="00856EE3" w14:textId="77777777" w:rsidTr="00063273">
        <w:trPr>
          <w:trHeight w:val="1554"/>
        </w:trPr>
        <w:tc>
          <w:tcPr>
            <w:tcW w:w="2410" w:type="dxa"/>
            <w:vAlign w:val="center"/>
          </w:tcPr>
          <w:p w14:paraId="72DAB38B" w14:textId="77777777" w:rsidR="00063273" w:rsidRPr="00182DD1" w:rsidRDefault="00063273" w:rsidP="0006327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2DD1">
              <w:rPr>
                <w:rFonts w:ascii="BIZ UDゴシック" w:eastAsia="BIZ UDゴシック" w:hAnsi="BIZ UDゴシック" w:hint="eastAsia"/>
                <w:sz w:val="24"/>
                <w:szCs w:val="24"/>
              </w:rPr>
              <w:t>本件担当部署</w:t>
            </w:r>
          </w:p>
        </w:tc>
        <w:tc>
          <w:tcPr>
            <w:tcW w:w="6657" w:type="dxa"/>
            <w:vAlign w:val="center"/>
          </w:tcPr>
          <w:p w14:paraId="4B26DE3F" w14:textId="77777777" w:rsidR="00063273" w:rsidRPr="00182DD1" w:rsidRDefault="00063273" w:rsidP="0006327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2DD1">
              <w:rPr>
                <w:rFonts w:ascii="BIZ UDゴシック" w:eastAsia="BIZ UDゴシック" w:hAnsi="BIZ UDゴシック" w:hint="eastAsia"/>
                <w:sz w:val="24"/>
                <w:szCs w:val="24"/>
              </w:rPr>
              <w:t>（部署名・担当者名）</w:t>
            </w:r>
          </w:p>
          <w:p w14:paraId="2D28EF61" w14:textId="77777777" w:rsidR="00063273" w:rsidRPr="00182DD1" w:rsidRDefault="00063273" w:rsidP="0006327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2DD1">
              <w:rPr>
                <w:rFonts w:ascii="BIZ UDゴシック" w:eastAsia="BIZ UDゴシック" w:hAnsi="BIZ UDゴシック" w:hint="eastAsia"/>
                <w:sz w:val="24"/>
                <w:szCs w:val="24"/>
              </w:rPr>
              <w:t>（ＴＥＬ／ＦＡＸ）</w:t>
            </w:r>
          </w:p>
          <w:p w14:paraId="16742393" w14:textId="77777777" w:rsidR="00063273" w:rsidRPr="00182DD1" w:rsidRDefault="00063273" w:rsidP="0006327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2DD1">
              <w:rPr>
                <w:rFonts w:ascii="BIZ UDゴシック" w:eastAsia="BIZ UDゴシック" w:hAnsi="BIZ UDゴシック" w:hint="eastAsia"/>
                <w:sz w:val="24"/>
                <w:szCs w:val="24"/>
              </w:rPr>
              <w:t>（Ｅ－ｍａｉｌ）</w:t>
            </w:r>
          </w:p>
        </w:tc>
      </w:tr>
      <w:tr w:rsidR="00063273" w:rsidRPr="00182DD1" w14:paraId="7E46C062" w14:textId="77777777" w:rsidTr="00063273">
        <w:trPr>
          <w:trHeight w:val="1080"/>
        </w:trPr>
        <w:tc>
          <w:tcPr>
            <w:tcW w:w="2410" w:type="dxa"/>
            <w:vAlign w:val="center"/>
          </w:tcPr>
          <w:p w14:paraId="19FB9B96" w14:textId="77777777" w:rsidR="00063273" w:rsidRPr="00182DD1" w:rsidRDefault="00063273" w:rsidP="0006327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2DD1">
              <w:rPr>
                <w:rFonts w:ascii="BIZ UDゴシック" w:eastAsia="BIZ UDゴシック" w:hAnsi="BIZ UDゴシック" w:hint="eastAsia"/>
                <w:sz w:val="24"/>
                <w:szCs w:val="24"/>
              </w:rPr>
              <w:t>資本金</w:t>
            </w:r>
          </w:p>
        </w:tc>
        <w:tc>
          <w:tcPr>
            <w:tcW w:w="6657" w:type="dxa"/>
            <w:vAlign w:val="center"/>
          </w:tcPr>
          <w:p w14:paraId="648C87E8" w14:textId="77777777" w:rsidR="00063273" w:rsidRPr="00182DD1" w:rsidRDefault="00063273" w:rsidP="00063273">
            <w:pPr>
              <w:ind w:rightChars="100" w:right="21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2DD1">
              <w:rPr>
                <w:rFonts w:ascii="BIZ UDゴシック" w:eastAsia="BIZ UDゴシック" w:hAnsi="BIZ UDゴシック" w:hint="eastAsia"/>
                <w:sz w:val="24"/>
                <w:szCs w:val="24"/>
              </w:rPr>
              <w:t>千円</w:t>
            </w:r>
          </w:p>
        </w:tc>
      </w:tr>
      <w:tr w:rsidR="00063273" w:rsidRPr="00182DD1" w14:paraId="632D9309" w14:textId="77777777" w:rsidTr="00063273">
        <w:trPr>
          <w:trHeight w:val="1080"/>
        </w:trPr>
        <w:tc>
          <w:tcPr>
            <w:tcW w:w="2410" w:type="dxa"/>
            <w:vAlign w:val="center"/>
          </w:tcPr>
          <w:p w14:paraId="7B4F63BD" w14:textId="77777777" w:rsidR="00063273" w:rsidRPr="00182DD1" w:rsidRDefault="00063273" w:rsidP="0006327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2DD1">
              <w:rPr>
                <w:rFonts w:ascii="BIZ UDゴシック" w:eastAsia="BIZ UDゴシック" w:hAnsi="BIZ UDゴシック" w:hint="eastAsia"/>
                <w:sz w:val="24"/>
                <w:szCs w:val="24"/>
              </w:rPr>
              <w:t>売上高</w:t>
            </w:r>
          </w:p>
        </w:tc>
        <w:tc>
          <w:tcPr>
            <w:tcW w:w="6657" w:type="dxa"/>
            <w:vAlign w:val="center"/>
          </w:tcPr>
          <w:p w14:paraId="2FB2387B" w14:textId="77777777" w:rsidR="00063273" w:rsidRPr="00182DD1" w:rsidRDefault="00063273" w:rsidP="00063273">
            <w:pPr>
              <w:ind w:rightChars="100" w:right="21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2DD1">
              <w:rPr>
                <w:rFonts w:ascii="BIZ UDゴシック" w:eastAsia="BIZ UDゴシック" w:hAnsi="BIZ UDゴシック" w:hint="eastAsia"/>
                <w:sz w:val="24"/>
                <w:szCs w:val="24"/>
              </w:rPr>
              <w:t>千円</w:t>
            </w:r>
          </w:p>
        </w:tc>
      </w:tr>
      <w:tr w:rsidR="00063273" w:rsidRPr="00182DD1" w14:paraId="3043A9B8" w14:textId="77777777" w:rsidTr="00063273">
        <w:trPr>
          <w:trHeight w:val="1080"/>
        </w:trPr>
        <w:tc>
          <w:tcPr>
            <w:tcW w:w="2410" w:type="dxa"/>
            <w:vAlign w:val="center"/>
          </w:tcPr>
          <w:p w14:paraId="666E9DA1" w14:textId="77777777" w:rsidR="00063273" w:rsidRPr="00182DD1" w:rsidRDefault="00063273" w:rsidP="0006327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2DD1">
              <w:rPr>
                <w:rFonts w:ascii="BIZ UDゴシック" w:eastAsia="BIZ UDゴシック" w:hAnsi="BIZ UDゴシック" w:hint="eastAsia"/>
                <w:sz w:val="24"/>
                <w:szCs w:val="24"/>
              </w:rPr>
              <w:t>従業員数</w:t>
            </w:r>
          </w:p>
        </w:tc>
        <w:tc>
          <w:tcPr>
            <w:tcW w:w="6657" w:type="dxa"/>
            <w:vAlign w:val="center"/>
          </w:tcPr>
          <w:p w14:paraId="3CA20FC4" w14:textId="77777777" w:rsidR="00063273" w:rsidRPr="00182DD1" w:rsidRDefault="00063273" w:rsidP="00063273">
            <w:pPr>
              <w:ind w:rightChars="100" w:right="21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2DD1">
              <w:rPr>
                <w:rFonts w:ascii="BIZ UDゴシック" w:eastAsia="BIZ UDゴシック" w:hAnsi="BIZ UDゴシック" w:hint="eastAsia"/>
                <w:sz w:val="24"/>
                <w:szCs w:val="24"/>
              </w:rPr>
              <w:t>人</w:t>
            </w:r>
          </w:p>
        </w:tc>
      </w:tr>
      <w:tr w:rsidR="00063273" w:rsidRPr="00182DD1" w14:paraId="10BB7988" w14:textId="77777777" w:rsidTr="00063273">
        <w:trPr>
          <w:trHeight w:val="2106"/>
        </w:trPr>
        <w:tc>
          <w:tcPr>
            <w:tcW w:w="2410" w:type="dxa"/>
            <w:vAlign w:val="center"/>
          </w:tcPr>
          <w:p w14:paraId="2ED2D7AE" w14:textId="77777777" w:rsidR="00063273" w:rsidRPr="00182DD1" w:rsidRDefault="00063273" w:rsidP="0006327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2DD1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事業概要</w:t>
            </w:r>
          </w:p>
        </w:tc>
        <w:tc>
          <w:tcPr>
            <w:tcW w:w="6657" w:type="dxa"/>
            <w:vAlign w:val="center"/>
          </w:tcPr>
          <w:p w14:paraId="69A8EDE6" w14:textId="77777777" w:rsidR="00063273" w:rsidRPr="00182DD1" w:rsidRDefault="00063273" w:rsidP="00063273">
            <w:pPr>
              <w:ind w:leftChars="100" w:left="21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3321C3E" w14:textId="77777777" w:rsidR="00520464" w:rsidRPr="00182DD1" w:rsidRDefault="00520464" w:rsidP="00063273">
      <w:pPr>
        <w:rPr>
          <w:rFonts w:ascii="BIZ UDゴシック" w:eastAsia="BIZ UDゴシック" w:hAnsi="BIZ UDゴシック"/>
          <w:sz w:val="24"/>
          <w:szCs w:val="24"/>
        </w:rPr>
      </w:pPr>
    </w:p>
    <w:sectPr w:rsidR="00520464" w:rsidRPr="00182DD1" w:rsidSect="0052046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7B369" w14:textId="77777777" w:rsidR="0001139A" w:rsidRDefault="0001139A" w:rsidP="0001139A">
      <w:r>
        <w:separator/>
      </w:r>
    </w:p>
  </w:endnote>
  <w:endnote w:type="continuationSeparator" w:id="0">
    <w:p w14:paraId="19F5D44E" w14:textId="77777777" w:rsidR="0001139A" w:rsidRDefault="0001139A" w:rsidP="0001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8089" w14:textId="77777777" w:rsidR="0001139A" w:rsidRDefault="0001139A" w:rsidP="0001139A">
      <w:r>
        <w:separator/>
      </w:r>
    </w:p>
  </w:footnote>
  <w:footnote w:type="continuationSeparator" w:id="0">
    <w:p w14:paraId="16C8E3E9" w14:textId="77777777" w:rsidR="0001139A" w:rsidRDefault="0001139A" w:rsidP="0001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464"/>
    <w:rsid w:val="0001139A"/>
    <w:rsid w:val="00063273"/>
    <w:rsid w:val="00182DD1"/>
    <w:rsid w:val="00520464"/>
    <w:rsid w:val="007956AB"/>
    <w:rsid w:val="00927C53"/>
    <w:rsid w:val="009B6684"/>
    <w:rsid w:val="00AB2941"/>
    <w:rsid w:val="00B9696C"/>
    <w:rsid w:val="00E4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736E76"/>
  <w15:chartTrackingRefBased/>
  <w15:docId w15:val="{B8A5F47B-5D01-4E54-96A0-80F94FF8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13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139A"/>
  </w:style>
  <w:style w:type="paragraph" w:styleId="a6">
    <w:name w:val="footer"/>
    <w:basedOn w:val="a"/>
    <w:link w:val="a7"/>
    <w:uiPriority w:val="99"/>
    <w:unhideWhenUsed/>
    <w:rsid w:val="000113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1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星野　信也</cp:lastModifiedBy>
  <cp:revision>5</cp:revision>
  <dcterms:created xsi:type="dcterms:W3CDTF">2025-01-07T08:57:00Z</dcterms:created>
  <dcterms:modified xsi:type="dcterms:W3CDTF">2026-03-17T11:26:00Z</dcterms:modified>
</cp:coreProperties>
</file>