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3A86" w14:textId="77777777" w:rsidR="00BC1396" w:rsidRPr="00792DDB" w:rsidRDefault="00BC1396" w:rsidP="00BC1396">
      <w:pPr>
        <w:spacing w:line="0" w:lineRule="atLeast"/>
        <w:rPr>
          <w:rFonts w:ascii="ＭＳ 明朝" w:hAnsi="ＭＳ 明朝" w:hint="eastAsia"/>
          <w:sz w:val="24"/>
        </w:rPr>
      </w:pPr>
      <w:r w:rsidRPr="00792DDB">
        <w:rPr>
          <w:rFonts w:ascii="ＭＳ 明朝" w:hAnsi="ＭＳ 明朝" w:hint="eastAsia"/>
          <w:sz w:val="24"/>
        </w:rPr>
        <w:t>様式第２号</w:t>
      </w:r>
    </w:p>
    <w:p w14:paraId="6963D9B4" w14:textId="77777777" w:rsidR="00BC1396" w:rsidRPr="00792DDB" w:rsidRDefault="00BC1396" w:rsidP="00BC1396">
      <w:pPr>
        <w:spacing w:line="0" w:lineRule="atLeast"/>
        <w:rPr>
          <w:rFonts w:ascii="ＭＳ 明朝" w:hAnsi="ＭＳ 明朝" w:hint="eastAsia"/>
          <w:sz w:val="24"/>
        </w:rPr>
      </w:pPr>
    </w:p>
    <w:p w14:paraId="36A3C2FB" w14:textId="77777777" w:rsidR="00BC1396" w:rsidRPr="00792DDB" w:rsidRDefault="00BC1396" w:rsidP="00BC1396">
      <w:pPr>
        <w:spacing w:line="0" w:lineRule="atLeast"/>
        <w:ind w:rightChars="218" w:right="458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92DDB">
        <w:rPr>
          <w:rFonts w:ascii="ＭＳ ゴシック" w:eastAsia="ＭＳ ゴシック" w:hAnsi="ＭＳ ゴシック" w:hint="eastAsia"/>
          <w:sz w:val="28"/>
          <w:szCs w:val="28"/>
        </w:rPr>
        <w:t>事　業　計　画（ 実　績 ）書</w:t>
      </w:r>
    </w:p>
    <w:p w14:paraId="437BE2F0" w14:textId="77777777" w:rsidR="00BC1396" w:rsidRPr="00792DDB" w:rsidRDefault="00BC1396" w:rsidP="00BC1396">
      <w:pPr>
        <w:spacing w:line="0" w:lineRule="atLeast"/>
        <w:ind w:left="1920" w:hangingChars="800" w:hanging="1920"/>
        <w:rPr>
          <w:rFonts w:ascii="ＭＳ 明朝" w:hAnsi="ＭＳ 明朝" w:hint="eastAsia"/>
          <w:sz w:val="24"/>
        </w:rPr>
      </w:pPr>
    </w:p>
    <w:p w14:paraId="02BDDD2B" w14:textId="77777777" w:rsidR="00BC1396" w:rsidRPr="00792DDB" w:rsidRDefault="00BC1396" w:rsidP="00BC1396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792DDB">
        <w:rPr>
          <w:rFonts w:ascii="ＭＳ ゴシック" w:eastAsia="ＭＳ ゴシック" w:hAnsi="ＭＳ ゴシック" w:hint="eastAsia"/>
          <w:sz w:val="24"/>
        </w:rPr>
        <w:t>１　事業主体の概要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978"/>
        <w:gridCol w:w="1657"/>
        <w:gridCol w:w="1242"/>
        <w:gridCol w:w="6"/>
        <w:gridCol w:w="1114"/>
        <w:gridCol w:w="456"/>
        <w:gridCol w:w="2543"/>
      </w:tblGrid>
      <w:tr w:rsidR="00BC1396" w:rsidRPr="00792DDB" w14:paraId="4D0CB141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48DA7524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団体等の名称</w:t>
            </w:r>
          </w:p>
        </w:tc>
        <w:tc>
          <w:tcPr>
            <w:tcW w:w="3969" w:type="dxa"/>
            <w:gridSpan w:val="3"/>
            <w:vAlign w:val="center"/>
          </w:tcPr>
          <w:p w14:paraId="7FCCBA99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1F6C3A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設立</w:t>
            </w:r>
          </w:p>
          <w:p w14:paraId="0C87D599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3065" w:type="dxa"/>
            <w:gridSpan w:val="2"/>
            <w:vAlign w:val="center"/>
          </w:tcPr>
          <w:p w14:paraId="521A110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000A8AC2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7AF8F7C8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3969" w:type="dxa"/>
            <w:gridSpan w:val="3"/>
            <w:vAlign w:val="center"/>
          </w:tcPr>
          <w:p w14:paraId="3C46A672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6C47BD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065" w:type="dxa"/>
            <w:gridSpan w:val="2"/>
            <w:vAlign w:val="center"/>
          </w:tcPr>
          <w:p w14:paraId="3E09262E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17AC61A1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2F79D200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職員数</w:t>
            </w:r>
          </w:p>
        </w:tc>
        <w:tc>
          <w:tcPr>
            <w:tcW w:w="3975" w:type="dxa"/>
            <w:gridSpan w:val="4"/>
            <w:vAlign w:val="center"/>
          </w:tcPr>
          <w:p w14:paraId="6F7A1334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93FAB20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課税方法</w:t>
            </w:r>
          </w:p>
        </w:tc>
        <w:tc>
          <w:tcPr>
            <w:tcW w:w="3068" w:type="dxa"/>
            <w:gridSpan w:val="2"/>
            <w:vAlign w:val="center"/>
          </w:tcPr>
          <w:p w14:paraId="5A94C091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4996DFD6" w14:textId="77777777" w:rsidTr="001E690F">
        <w:trPr>
          <w:trHeight w:val="794"/>
        </w:trPr>
        <w:tc>
          <w:tcPr>
            <w:tcW w:w="1668" w:type="dxa"/>
            <w:vMerge w:val="restart"/>
            <w:vAlign w:val="center"/>
          </w:tcPr>
          <w:p w14:paraId="4B2A26FE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992" w:type="dxa"/>
            <w:vAlign w:val="center"/>
          </w:tcPr>
          <w:p w14:paraId="2B26BF62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76" w:type="dxa"/>
            <w:gridSpan w:val="6"/>
            <w:vAlign w:val="center"/>
          </w:tcPr>
          <w:p w14:paraId="0888D5A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14:paraId="0479A40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479EECF3" w14:textId="77777777" w:rsidTr="001E690F">
        <w:trPr>
          <w:trHeight w:val="794"/>
        </w:trPr>
        <w:tc>
          <w:tcPr>
            <w:tcW w:w="1668" w:type="dxa"/>
            <w:vMerge/>
            <w:vAlign w:val="center"/>
          </w:tcPr>
          <w:p w14:paraId="3C15E42B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DF0DC7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977" w:type="dxa"/>
            <w:gridSpan w:val="2"/>
            <w:vAlign w:val="center"/>
          </w:tcPr>
          <w:p w14:paraId="3E20620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5EC053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065" w:type="dxa"/>
            <w:gridSpan w:val="2"/>
            <w:vAlign w:val="center"/>
          </w:tcPr>
          <w:p w14:paraId="7D05190C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69C62C1F" w14:textId="77777777" w:rsidTr="001E690F">
        <w:trPr>
          <w:trHeight w:val="1585"/>
        </w:trPr>
        <w:tc>
          <w:tcPr>
            <w:tcW w:w="1668" w:type="dxa"/>
            <w:vAlign w:val="center"/>
          </w:tcPr>
          <w:p w14:paraId="36F50F67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主な業務</w:t>
            </w:r>
          </w:p>
        </w:tc>
        <w:tc>
          <w:tcPr>
            <w:tcW w:w="8168" w:type="dxa"/>
            <w:gridSpan w:val="7"/>
            <w:vAlign w:val="center"/>
          </w:tcPr>
          <w:p w14:paraId="725CB62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151A48B3" w14:textId="77777777" w:rsidTr="001E690F">
        <w:trPr>
          <w:trHeight w:val="794"/>
        </w:trPr>
        <w:tc>
          <w:tcPr>
            <w:tcW w:w="1668" w:type="dxa"/>
            <w:vMerge w:val="restart"/>
            <w:vAlign w:val="center"/>
          </w:tcPr>
          <w:p w14:paraId="7297959F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事業担当者</w:t>
            </w:r>
          </w:p>
        </w:tc>
        <w:tc>
          <w:tcPr>
            <w:tcW w:w="992" w:type="dxa"/>
            <w:vAlign w:val="center"/>
          </w:tcPr>
          <w:p w14:paraId="3C53F856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総　括</w:t>
            </w:r>
          </w:p>
        </w:tc>
        <w:tc>
          <w:tcPr>
            <w:tcW w:w="2977" w:type="dxa"/>
            <w:gridSpan w:val="2"/>
            <w:vAlign w:val="center"/>
          </w:tcPr>
          <w:p w14:paraId="7C6AD394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3DAE4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065" w:type="dxa"/>
            <w:gridSpan w:val="2"/>
            <w:vAlign w:val="center"/>
          </w:tcPr>
          <w:p w14:paraId="2B3115B3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4A6CF802" w14:textId="77777777" w:rsidTr="001E690F">
        <w:trPr>
          <w:trHeight w:val="794"/>
        </w:trPr>
        <w:tc>
          <w:tcPr>
            <w:tcW w:w="1668" w:type="dxa"/>
            <w:vMerge/>
            <w:vAlign w:val="center"/>
          </w:tcPr>
          <w:p w14:paraId="2C63B83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A00BBA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経　理</w:t>
            </w:r>
          </w:p>
        </w:tc>
        <w:tc>
          <w:tcPr>
            <w:tcW w:w="2977" w:type="dxa"/>
            <w:gridSpan w:val="2"/>
            <w:vAlign w:val="center"/>
          </w:tcPr>
          <w:p w14:paraId="7EEE92F1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88267B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065" w:type="dxa"/>
            <w:gridSpan w:val="2"/>
            <w:vAlign w:val="center"/>
          </w:tcPr>
          <w:p w14:paraId="7F390B21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201039FA" w14:textId="77777777" w:rsidTr="001E690F">
        <w:trPr>
          <w:trHeight w:val="794"/>
        </w:trPr>
        <w:tc>
          <w:tcPr>
            <w:tcW w:w="1668" w:type="dxa"/>
            <w:vMerge/>
            <w:vAlign w:val="center"/>
          </w:tcPr>
          <w:p w14:paraId="51734ADA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0B7D23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977" w:type="dxa"/>
            <w:gridSpan w:val="2"/>
            <w:vAlign w:val="center"/>
          </w:tcPr>
          <w:p w14:paraId="06CC8FC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B51DAF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065" w:type="dxa"/>
            <w:gridSpan w:val="2"/>
            <w:vAlign w:val="center"/>
          </w:tcPr>
          <w:p w14:paraId="6F40B297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1E871F74" w14:textId="77777777" w:rsidTr="001E690F">
        <w:trPr>
          <w:trHeight w:val="794"/>
        </w:trPr>
        <w:tc>
          <w:tcPr>
            <w:tcW w:w="9836" w:type="dxa"/>
            <w:gridSpan w:val="8"/>
            <w:tcBorders>
              <w:bottom w:val="nil"/>
            </w:tcBorders>
            <w:vAlign w:val="center"/>
          </w:tcPr>
          <w:p w14:paraId="298CEDA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直近３年間の財務データ</w:t>
            </w:r>
          </w:p>
        </w:tc>
      </w:tr>
      <w:tr w:rsidR="00BC1396" w:rsidRPr="00792DDB" w14:paraId="120EB454" w14:textId="77777777" w:rsidTr="001E690F">
        <w:trPr>
          <w:trHeight w:val="794"/>
        </w:trPr>
        <w:tc>
          <w:tcPr>
            <w:tcW w:w="1668" w:type="dxa"/>
            <w:tcBorders>
              <w:top w:val="nil"/>
            </w:tcBorders>
            <w:vAlign w:val="center"/>
          </w:tcPr>
          <w:p w14:paraId="40CE668E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11F04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売上高（千円）</w:t>
            </w:r>
          </w:p>
        </w:tc>
        <w:tc>
          <w:tcPr>
            <w:tcW w:w="2879" w:type="dxa"/>
            <w:gridSpan w:val="4"/>
            <w:vAlign w:val="center"/>
          </w:tcPr>
          <w:p w14:paraId="624FB697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経常利益（千円）</w:t>
            </w:r>
          </w:p>
        </w:tc>
        <w:tc>
          <w:tcPr>
            <w:tcW w:w="2596" w:type="dxa"/>
            <w:vAlign w:val="center"/>
          </w:tcPr>
          <w:p w14:paraId="271CAC67" w14:textId="77777777" w:rsidR="00BC1396" w:rsidRPr="00792DDB" w:rsidRDefault="00BC1396" w:rsidP="001E690F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自己資本（千円）</w:t>
            </w:r>
          </w:p>
        </w:tc>
      </w:tr>
      <w:tr w:rsidR="00BC1396" w:rsidRPr="00792DDB" w14:paraId="5879FA53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5928A3E0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0723AC68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7E99D80F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96" w:type="dxa"/>
            <w:vAlign w:val="center"/>
          </w:tcPr>
          <w:p w14:paraId="6F02C62F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4AD25FCB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5A8528BA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41785AF6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41465EB7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96" w:type="dxa"/>
            <w:vAlign w:val="center"/>
          </w:tcPr>
          <w:p w14:paraId="43AC7A08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7A1B9884" w14:textId="77777777" w:rsidTr="001E690F">
        <w:trPr>
          <w:trHeight w:val="794"/>
        </w:trPr>
        <w:tc>
          <w:tcPr>
            <w:tcW w:w="1668" w:type="dxa"/>
            <w:vAlign w:val="center"/>
          </w:tcPr>
          <w:p w14:paraId="03B1D541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584EBE4F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5FE7B02B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96" w:type="dxa"/>
            <w:vAlign w:val="center"/>
          </w:tcPr>
          <w:p w14:paraId="565E48CC" w14:textId="77777777" w:rsidR="00BC1396" w:rsidRPr="00792DDB" w:rsidRDefault="00BC1396" w:rsidP="001E690F">
            <w:pPr>
              <w:spacing w:line="0" w:lineRule="atLeast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FB6FB10" w14:textId="77777777" w:rsidR="00BC1396" w:rsidRPr="00792DDB" w:rsidRDefault="00BC1396" w:rsidP="00BC1396">
      <w:pPr>
        <w:spacing w:line="0" w:lineRule="atLeast"/>
        <w:rPr>
          <w:rFonts w:ascii="ＭＳ 明朝" w:hAnsi="ＭＳ 明朝" w:hint="eastAsia"/>
          <w:szCs w:val="21"/>
        </w:rPr>
      </w:pPr>
      <w:r w:rsidRPr="00792DDB">
        <w:rPr>
          <w:rFonts w:ascii="ＭＳ 明朝" w:hAnsi="ＭＳ 明朝" w:hint="eastAsia"/>
          <w:szCs w:val="21"/>
        </w:rPr>
        <w:t>（注）１　課税方法には、課税方法(一般課税、簡易課税)若しくは免税であるかを記載すること。</w:t>
      </w:r>
    </w:p>
    <w:p w14:paraId="79CA5912" w14:textId="77777777" w:rsidR="00BC1396" w:rsidRPr="00792DDB" w:rsidRDefault="00BC1396" w:rsidP="00BC1396">
      <w:pPr>
        <w:spacing w:line="0" w:lineRule="atLeast"/>
        <w:rPr>
          <w:rFonts w:ascii="ＭＳ 明朝" w:hAnsi="ＭＳ 明朝" w:hint="eastAsia"/>
          <w:szCs w:val="21"/>
        </w:rPr>
      </w:pPr>
      <w:r w:rsidRPr="00792DDB">
        <w:rPr>
          <w:rFonts w:ascii="ＭＳ 明朝" w:hAnsi="ＭＳ 明朝" w:hint="eastAsia"/>
          <w:szCs w:val="21"/>
        </w:rPr>
        <w:t xml:space="preserve">　　　２　事業担当者欄には、事業に関係する全てを記載すること。</w:t>
      </w:r>
    </w:p>
    <w:p w14:paraId="62C7F395" w14:textId="77777777" w:rsidR="00BC1396" w:rsidRPr="00792DDB" w:rsidRDefault="00BC1396" w:rsidP="00BC1396">
      <w:pPr>
        <w:spacing w:line="0" w:lineRule="atLeast"/>
        <w:rPr>
          <w:rFonts w:ascii="ＭＳ 明朝" w:hAnsi="ＭＳ 明朝" w:hint="eastAsia"/>
          <w:szCs w:val="21"/>
        </w:rPr>
      </w:pPr>
      <w:r w:rsidRPr="00792DDB">
        <w:rPr>
          <w:rFonts w:ascii="ＭＳ 明朝" w:hAnsi="ＭＳ 明朝" w:hint="eastAsia"/>
          <w:szCs w:val="21"/>
        </w:rPr>
        <w:t xml:space="preserve">　　　３　団体の定款、決算書、パンフレット等を添付すること。</w:t>
      </w:r>
    </w:p>
    <w:p w14:paraId="2BD898A3" w14:textId="77777777" w:rsidR="00BC1396" w:rsidRPr="00792DDB" w:rsidRDefault="00BC1396" w:rsidP="00BC1396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792DDB">
        <w:rPr>
          <w:rFonts w:ascii="ＭＳ 明朝" w:hAnsi="ＭＳ 明朝"/>
          <w:sz w:val="24"/>
        </w:rPr>
        <w:br w:type="page"/>
      </w:r>
      <w:r w:rsidRPr="00792DDB">
        <w:rPr>
          <w:rFonts w:ascii="ＭＳ ゴシック" w:eastAsia="ＭＳ ゴシック" w:hAnsi="ＭＳ ゴシック" w:hint="eastAsia"/>
          <w:sz w:val="24"/>
        </w:rPr>
        <w:lastRenderedPageBreak/>
        <w:t>２　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1396" w:rsidRPr="00792DDB" w14:paraId="39185F8D" w14:textId="77777777" w:rsidTr="001E690F">
        <w:trPr>
          <w:trHeight w:val="363"/>
        </w:trPr>
        <w:tc>
          <w:tcPr>
            <w:tcW w:w="9836" w:type="dxa"/>
            <w:vAlign w:val="center"/>
          </w:tcPr>
          <w:p w14:paraId="2F646235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(1)実施体制</w:t>
            </w:r>
          </w:p>
        </w:tc>
      </w:tr>
      <w:tr w:rsidR="00BC1396" w:rsidRPr="00792DDB" w14:paraId="12701DDC" w14:textId="77777777" w:rsidTr="001E690F">
        <w:trPr>
          <w:trHeight w:val="2268"/>
        </w:trPr>
        <w:tc>
          <w:tcPr>
            <w:tcW w:w="9836" w:type="dxa"/>
          </w:tcPr>
          <w:p w14:paraId="771664F5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6"/>
                <w:szCs w:val="6"/>
              </w:rPr>
            </w:pPr>
          </w:p>
          <w:p w14:paraId="312C08C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*事業主体の他、取組に係る事業者との関係を記載。</w:t>
            </w:r>
          </w:p>
          <w:p w14:paraId="015AC625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*木を活かす街づくり推進事業においては、建築確認申請書に記載予定の施主、設計者、施工者を記載。</w:t>
            </w:r>
          </w:p>
        </w:tc>
      </w:tr>
      <w:tr w:rsidR="00BC1396" w:rsidRPr="00792DDB" w14:paraId="261D37DE" w14:textId="77777777" w:rsidTr="001E690F">
        <w:trPr>
          <w:trHeight w:val="363"/>
        </w:trPr>
        <w:tc>
          <w:tcPr>
            <w:tcW w:w="9836" w:type="dxa"/>
            <w:vAlign w:val="center"/>
          </w:tcPr>
          <w:p w14:paraId="72363F09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(2)これまでの経緯と取組</w:t>
            </w:r>
          </w:p>
        </w:tc>
      </w:tr>
      <w:tr w:rsidR="00BC1396" w:rsidRPr="00792DDB" w14:paraId="4F29C764" w14:textId="77777777" w:rsidTr="001E690F">
        <w:trPr>
          <w:trHeight w:val="2268"/>
        </w:trPr>
        <w:tc>
          <w:tcPr>
            <w:tcW w:w="9836" w:type="dxa"/>
          </w:tcPr>
          <w:p w14:paraId="49F4F79F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6"/>
                <w:szCs w:val="6"/>
              </w:rPr>
            </w:pPr>
          </w:p>
          <w:p w14:paraId="55CC5C89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*具体的な活動実績の時期や内容等を記載。</w:t>
            </w:r>
          </w:p>
          <w:p w14:paraId="1C06E271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*木を活かす街づくり推進事業においては、施主と設計者のこれまでの木造建築の実績を記載。</w:t>
            </w:r>
          </w:p>
        </w:tc>
      </w:tr>
      <w:tr w:rsidR="00BC1396" w:rsidRPr="00792DDB" w14:paraId="0F643805" w14:textId="77777777" w:rsidTr="001E690F">
        <w:trPr>
          <w:trHeight w:val="363"/>
        </w:trPr>
        <w:tc>
          <w:tcPr>
            <w:tcW w:w="9836" w:type="dxa"/>
            <w:vAlign w:val="center"/>
          </w:tcPr>
          <w:p w14:paraId="10D325F7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(3)事業計画</w:t>
            </w:r>
          </w:p>
        </w:tc>
      </w:tr>
      <w:tr w:rsidR="00BC1396" w:rsidRPr="00C24036" w14:paraId="6EB2F3F8" w14:textId="77777777" w:rsidTr="001E690F">
        <w:trPr>
          <w:trHeight w:val="5049"/>
        </w:trPr>
        <w:tc>
          <w:tcPr>
            <w:tcW w:w="9836" w:type="dxa"/>
          </w:tcPr>
          <w:p w14:paraId="12C5CFA4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6"/>
                <w:szCs w:val="6"/>
              </w:rPr>
            </w:pPr>
          </w:p>
          <w:p w14:paraId="49BB866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*取組内容やスケジュール等を含めた事業実施期間全体に係る具体的な計画を記載。</w:t>
            </w:r>
          </w:p>
          <w:p w14:paraId="3A20876B" w14:textId="77777777" w:rsidR="00BC1396" w:rsidRDefault="00BC1396" w:rsidP="001E690F">
            <w:pPr>
              <w:spacing w:line="0" w:lineRule="atLeast"/>
              <w:rPr>
                <w:rFonts w:ascii="ＭＳ 明朝" w:hAnsi="ＭＳ 明朝"/>
                <w:szCs w:val="18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*別表１の実施要件に即した内容であることを明記。</w:t>
            </w:r>
          </w:p>
          <w:p w14:paraId="0CF7F7D4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*木を活かす街づくり推進事業においては、以下の情報を記載。</w:t>
            </w:r>
          </w:p>
          <w:p w14:paraId="1FEB3F55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・施設名</w:t>
            </w:r>
          </w:p>
          <w:p w14:paraId="1EE96604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・建設所在地住所</w:t>
            </w:r>
          </w:p>
          <w:p w14:paraId="7AFB5B86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・建築物の用途、規模（敷地・延床・補助対象床面積等）</w:t>
            </w:r>
          </w:p>
          <w:p w14:paraId="17F32D1A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・建築物の構造（木造、混構造）</w:t>
            </w:r>
          </w:p>
          <w:p w14:paraId="6715F704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・木材使用計画（木材使用総量、県産木材使用量、木材使用部位（単位：㎥））</w:t>
            </w:r>
          </w:p>
          <w:p w14:paraId="50B2339D" w14:textId="77777777" w:rsidR="00BC1396" w:rsidRPr="001432EB" w:rsidRDefault="00BC1396" w:rsidP="001E690F">
            <w:pPr>
              <w:spacing w:line="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※実績報告時には木拾い表を提出</w:t>
            </w:r>
          </w:p>
          <w:p w14:paraId="5F72DBBC" w14:textId="77777777" w:rsidR="00BC1396" w:rsidRPr="001432EB" w:rsidRDefault="00BC1396" w:rsidP="001E690F">
            <w:pPr>
              <w:spacing w:line="0" w:lineRule="atLeast"/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※JAS材使用の場合は使用部位、使用量</w:t>
            </w:r>
          </w:p>
          <w:p w14:paraId="5464A2FF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・事業スケジュール（設計、建方工事、内外装工事、木材利用の普及啓発活動）</w:t>
            </w:r>
          </w:p>
          <w:p w14:paraId="33CDF976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　※普及啓発活動の例：構造見学会、完成見学会等</w:t>
            </w:r>
          </w:p>
          <w:p w14:paraId="7FE80220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・普及啓発活動計画（実施内容、時期）</w:t>
            </w:r>
          </w:p>
          <w:p w14:paraId="02A672CD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・建築物の設計者情報（建築士免許証の写し）</w:t>
            </w:r>
          </w:p>
          <w:p w14:paraId="468EC89C" w14:textId="77777777" w:rsidR="00BC1396" w:rsidRPr="00AB0A7A" w:rsidRDefault="00BC1396" w:rsidP="001E690F">
            <w:pPr>
              <w:spacing w:line="0" w:lineRule="atLeast"/>
              <w:rPr>
                <w:rFonts w:ascii="ＭＳ 明朝" w:hAnsi="ＭＳ 明朝" w:hint="eastAsia"/>
                <w:color w:val="EE0000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 xml:space="preserve">　・建築物の予定施工者情報（施工者名、代表者、住所、電話番号）</w:t>
            </w:r>
          </w:p>
        </w:tc>
      </w:tr>
      <w:tr w:rsidR="00BC1396" w:rsidRPr="00792DDB" w14:paraId="41C8F5B3" w14:textId="77777777" w:rsidTr="001E690F">
        <w:trPr>
          <w:trHeight w:val="363"/>
        </w:trPr>
        <w:tc>
          <w:tcPr>
            <w:tcW w:w="9836" w:type="dxa"/>
            <w:vAlign w:val="center"/>
          </w:tcPr>
          <w:p w14:paraId="62466621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(4)事業効果</w:t>
            </w:r>
          </w:p>
        </w:tc>
      </w:tr>
      <w:tr w:rsidR="00BC1396" w:rsidRPr="00792DDB" w14:paraId="3EB7C768" w14:textId="77777777" w:rsidTr="001E690F">
        <w:trPr>
          <w:trHeight w:val="2967"/>
        </w:trPr>
        <w:tc>
          <w:tcPr>
            <w:tcW w:w="9836" w:type="dxa"/>
          </w:tcPr>
          <w:p w14:paraId="5586BB94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6"/>
                <w:szCs w:val="6"/>
              </w:rPr>
            </w:pPr>
          </w:p>
          <w:p w14:paraId="2CD6F7A8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*事業実施によって得られる効果を記載。</w:t>
            </w:r>
          </w:p>
          <w:p w14:paraId="4DE7A82B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 w:val="18"/>
                <w:szCs w:val="18"/>
              </w:rPr>
              <w:t>*事業実績書の作成にあたっては、別表１の実施要件に係る成果の他、問い合わせ等の実績を具体的に記載。</w:t>
            </w:r>
          </w:p>
          <w:p w14:paraId="4B2B660B" w14:textId="77777777" w:rsidR="00BC1396" w:rsidRPr="001432EB" w:rsidRDefault="00BC1396" w:rsidP="001E690F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*木を活かす街づくり推進事業においては、県産木材の利用拡大に資する特徴的な設計内容</w:t>
            </w:r>
            <w:r w:rsidRPr="001432EB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</w:t>
            </w:r>
            <w:r w:rsidRPr="001432EB">
              <w:rPr>
                <w:rFonts w:ascii="ＭＳ 明朝" w:hAnsi="ＭＳ 明朝" w:hint="eastAsia"/>
                <w:sz w:val="18"/>
                <w:szCs w:val="18"/>
              </w:rPr>
              <w:t>を記載。</w:t>
            </w:r>
          </w:p>
          <w:p w14:paraId="5AF68777" w14:textId="77777777" w:rsidR="00BC1396" w:rsidRPr="00DF63FB" w:rsidRDefault="00BC1396" w:rsidP="001E690F">
            <w:pPr>
              <w:spacing w:line="0" w:lineRule="atLeast"/>
              <w:ind w:firstLineChars="50" w:firstLine="90"/>
              <w:rPr>
                <w:rFonts w:ascii="ＭＳ 明朝" w:hAnsi="ＭＳ 明朝" w:hint="eastAsia"/>
                <w:color w:val="EE0000"/>
                <w:sz w:val="18"/>
                <w:szCs w:val="18"/>
              </w:rPr>
            </w:pPr>
            <w:r w:rsidRPr="001432EB">
              <w:rPr>
                <w:rFonts w:ascii="ＭＳ 明朝" w:hAnsi="ＭＳ 明朝" w:hint="eastAsia"/>
                <w:sz w:val="18"/>
                <w:szCs w:val="18"/>
              </w:rPr>
              <w:t>※一般流通材の積極的な活用、木をあらわしで使用、CLTの積極的な活用等。</w:t>
            </w:r>
          </w:p>
        </w:tc>
      </w:tr>
    </w:tbl>
    <w:p w14:paraId="2B69BF31" w14:textId="77777777" w:rsidR="00BC1396" w:rsidRPr="00792DDB" w:rsidRDefault="00BC1396" w:rsidP="00BC1396">
      <w:pPr>
        <w:spacing w:line="0" w:lineRule="atLeast"/>
        <w:rPr>
          <w:rFonts w:ascii="ＭＳ ゴシック" w:eastAsia="ＭＳ ゴシック" w:hAnsi="ＭＳ ゴシック"/>
          <w:sz w:val="6"/>
          <w:szCs w:val="6"/>
        </w:rPr>
        <w:sectPr w:rsidR="00BC1396" w:rsidRPr="00792DDB" w:rsidSect="00BC1396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 w:rsidRPr="00792DDB">
        <w:rPr>
          <w:rFonts w:ascii="ＭＳ 明朝" w:hAnsi="ＭＳ 明朝" w:hint="eastAsia"/>
          <w:sz w:val="6"/>
          <w:szCs w:val="6"/>
        </w:rPr>
        <w:t xml:space="preserve">　　</w:t>
      </w:r>
    </w:p>
    <w:p w14:paraId="12D88F8C" w14:textId="77777777" w:rsidR="00BC1396" w:rsidRPr="00792DDB" w:rsidRDefault="00BC1396" w:rsidP="00BC1396">
      <w:pPr>
        <w:tabs>
          <w:tab w:val="left" w:pos="1816"/>
          <w:tab w:val="left" w:pos="4086"/>
        </w:tabs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792DDB">
        <w:rPr>
          <w:rFonts w:ascii="ＭＳ ゴシック" w:eastAsia="ＭＳ ゴシック" w:hAnsi="ＭＳ ゴシック" w:hint="eastAsia"/>
          <w:sz w:val="24"/>
        </w:rPr>
        <w:lastRenderedPageBreak/>
        <w:t>３　福岡県木材利用促進事業補助金の経費の配分計画</w:t>
      </w:r>
      <w:r w:rsidRPr="00792DDB">
        <w:rPr>
          <w:rFonts w:ascii="ＭＳ ゴシック" w:eastAsia="ＭＳ ゴシック" w:hAnsi="ＭＳ ゴシック"/>
          <w:sz w:val="24"/>
        </w:rPr>
        <w:t>（</w:t>
      </w:r>
      <w:r w:rsidRPr="00792DDB">
        <w:rPr>
          <w:rFonts w:ascii="ＭＳ ゴシック" w:eastAsia="ＭＳ ゴシック" w:hAnsi="ＭＳ ゴシック" w:hint="eastAsia"/>
          <w:sz w:val="24"/>
        </w:rPr>
        <w:t xml:space="preserve"> 実績 ）</w:t>
      </w:r>
    </w:p>
    <w:p w14:paraId="1907B20C" w14:textId="77777777" w:rsidR="00BC1396" w:rsidRPr="00792DDB" w:rsidRDefault="00BC1396" w:rsidP="00BC1396">
      <w:pPr>
        <w:rPr>
          <w:rFonts w:ascii="ＭＳ 明朝" w:hAnsi="ＭＳ 明朝" w:hint="eastAsia"/>
          <w:szCs w:val="21"/>
        </w:rPr>
      </w:pPr>
    </w:p>
    <w:p w14:paraId="57463513" w14:textId="77777777" w:rsidR="00BC1396" w:rsidRPr="00792DDB" w:rsidRDefault="00BC1396" w:rsidP="00BC1396">
      <w:pPr>
        <w:ind w:right="105"/>
        <w:jc w:val="right"/>
        <w:rPr>
          <w:rFonts w:ascii="ＭＳ 明朝" w:hAnsi="ＭＳ 明朝" w:hint="eastAsia"/>
          <w:szCs w:val="21"/>
        </w:rPr>
      </w:pPr>
      <w:bookmarkStart w:id="0" w:name="OLE_LINK18"/>
      <w:r w:rsidRPr="00792DDB">
        <w:rPr>
          <w:rFonts w:ascii="ＭＳ 明朝" w:hAnsi="ＭＳ 明朝" w:hint="eastAsia"/>
          <w:szCs w:val="21"/>
        </w:rPr>
        <w:t>（単位：円）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940"/>
        <w:gridCol w:w="1941"/>
        <w:gridCol w:w="1377"/>
        <w:gridCol w:w="1377"/>
        <w:gridCol w:w="1377"/>
        <w:gridCol w:w="1389"/>
        <w:gridCol w:w="1013"/>
        <w:gridCol w:w="1013"/>
        <w:gridCol w:w="1158"/>
      </w:tblGrid>
      <w:tr w:rsidR="00BC1396" w:rsidRPr="00792DDB" w14:paraId="404C49AF" w14:textId="77777777" w:rsidTr="001E690F">
        <w:tc>
          <w:tcPr>
            <w:tcW w:w="1815" w:type="dxa"/>
            <w:vMerge w:val="restart"/>
            <w:vAlign w:val="center"/>
          </w:tcPr>
          <w:p w14:paraId="3B6EF504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bookmarkStart w:id="1" w:name="OLE_LINK13"/>
            <w:bookmarkStart w:id="2" w:name="OLE_LINK17"/>
            <w:r w:rsidRPr="00792DDB">
              <w:rPr>
                <w:rFonts w:ascii="ＭＳ 明朝" w:hAnsi="ＭＳ 明朝" w:hint="eastAsia"/>
                <w:sz w:val="24"/>
              </w:rPr>
              <w:t>事業区分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</w:tcBorders>
            <w:vAlign w:val="center"/>
          </w:tcPr>
          <w:p w14:paraId="2ABA6F80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vAlign w:val="center"/>
          </w:tcPr>
          <w:p w14:paraId="4D543B32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補助対象事業費</w:t>
            </w:r>
          </w:p>
          <w:p w14:paraId="336FC1C2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(A)+(B)+(C)+(D)</w:t>
            </w:r>
          </w:p>
        </w:tc>
        <w:tc>
          <w:tcPr>
            <w:tcW w:w="5520" w:type="dxa"/>
            <w:gridSpan w:val="4"/>
            <w:vAlign w:val="center"/>
          </w:tcPr>
          <w:p w14:paraId="61690C16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経費の区分</w:t>
            </w:r>
          </w:p>
        </w:tc>
        <w:tc>
          <w:tcPr>
            <w:tcW w:w="2026" w:type="dxa"/>
            <w:gridSpan w:val="2"/>
            <w:vAlign w:val="center"/>
          </w:tcPr>
          <w:p w14:paraId="16019551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1158" w:type="dxa"/>
            <w:vMerge w:val="restart"/>
            <w:vAlign w:val="center"/>
          </w:tcPr>
          <w:p w14:paraId="55C9F86D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BC1396" w:rsidRPr="00792DDB" w14:paraId="01980705" w14:textId="77777777" w:rsidTr="001E690F">
        <w:tc>
          <w:tcPr>
            <w:tcW w:w="1815" w:type="dxa"/>
            <w:vMerge/>
            <w:vAlign w:val="center"/>
          </w:tcPr>
          <w:p w14:paraId="49B3A17B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0" w:type="dxa"/>
            <w:vMerge/>
            <w:vAlign w:val="center"/>
          </w:tcPr>
          <w:p w14:paraId="0B46BC89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33BB86DF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C31EE35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県補助金</w:t>
            </w:r>
          </w:p>
          <w:p w14:paraId="628C2EE2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(A)</w:t>
            </w:r>
          </w:p>
        </w:tc>
        <w:tc>
          <w:tcPr>
            <w:tcW w:w="1377" w:type="dxa"/>
            <w:vAlign w:val="center"/>
          </w:tcPr>
          <w:p w14:paraId="36EF86D1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他補助金</w:t>
            </w:r>
          </w:p>
          <w:p w14:paraId="1E13DD4A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(B)</w:t>
            </w:r>
          </w:p>
        </w:tc>
        <w:tc>
          <w:tcPr>
            <w:tcW w:w="1377" w:type="dxa"/>
            <w:vAlign w:val="center"/>
          </w:tcPr>
          <w:p w14:paraId="7B1D1FCB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負担金</w:t>
            </w:r>
          </w:p>
          <w:p w14:paraId="2759ACA1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(C)</w:t>
            </w:r>
          </w:p>
        </w:tc>
        <w:tc>
          <w:tcPr>
            <w:tcW w:w="1389" w:type="dxa"/>
            <w:vAlign w:val="center"/>
          </w:tcPr>
          <w:p w14:paraId="364055F6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その他（ ）</w:t>
            </w:r>
          </w:p>
          <w:p w14:paraId="5D2E7E0E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(D)</w:t>
            </w:r>
          </w:p>
        </w:tc>
        <w:tc>
          <w:tcPr>
            <w:tcW w:w="1013" w:type="dxa"/>
          </w:tcPr>
          <w:p w14:paraId="5BA6C80F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着手</w:t>
            </w:r>
          </w:p>
          <w:p w14:paraId="2855D3A6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(予定)</w:t>
            </w:r>
          </w:p>
          <w:p w14:paraId="7FA545DE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1013" w:type="dxa"/>
          </w:tcPr>
          <w:p w14:paraId="02764931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完了</w:t>
            </w:r>
          </w:p>
          <w:p w14:paraId="0EE293E0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(予定)</w:t>
            </w:r>
          </w:p>
          <w:p w14:paraId="254FBF43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1158" w:type="dxa"/>
            <w:vMerge/>
          </w:tcPr>
          <w:p w14:paraId="7F69315F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C1396" w:rsidRPr="00792DDB" w14:paraId="22C72CD9" w14:textId="77777777" w:rsidTr="001E690F">
        <w:trPr>
          <w:cantSplit/>
          <w:trHeight w:val="1134"/>
        </w:trPr>
        <w:tc>
          <w:tcPr>
            <w:tcW w:w="1815" w:type="dxa"/>
          </w:tcPr>
          <w:p w14:paraId="405207E2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14:paraId="2605445E" w14:textId="77777777" w:rsidR="00BC1396" w:rsidRPr="00792DDB" w:rsidRDefault="00BC1396" w:rsidP="001E690F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40" w:type="dxa"/>
          </w:tcPr>
          <w:p w14:paraId="331C923B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6A22B13B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1" w:type="dxa"/>
          </w:tcPr>
          <w:p w14:paraId="4FF60F6E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2DBAD77D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73E998CB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6397A166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4B17B76C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67E47D41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43A60A58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53E7A2BE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89" w:type="dxa"/>
          </w:tcPr>
          <w:p w14:paraId="785B2584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円</w:t>
            </w:r>
          </w:p>
          <w:p w14:paraId="5BBB38A1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13" w:type="dxa"/>
          </w:tcPr>
          <w:p w14:paraId="3878661C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13" w:type="dxa"/>
          </w:tcPr>
          <w:p w14:paraId="7DF2100B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8" w:type="dxa"/>
          </w:tcPr>
          <w:p w14:paraId="4A5E67F6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C1396" w:rsidRPr="00792DDB" w14:paraId="0E6AE700" w14:textId="77777777" w:rsidTr="001E690F">
        <w:trPr>
          <w:cantSplit/>
          <w:trHeight w:val="1134"/>
        </w:trPr>
        <w:tc>
          <w:tcPr>
            <w:tcW w:w="1815" w:type="dxa"/>
          </w:tcPr>
          <w:p w14:paraId="4E104A90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620945F6" w14:textId="77777777" w:rsidR="00BC1396" w:rsidRPr="00792DDB" w:rsidRDefault="00BC1396" w:rsidP="001E690F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792DDB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1940" w:type="dxa"/>
          </w:tcPr>
          <w:p w14:paraId="18CDCB6E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1" w:type="dxa"/>
          </w:tcPr>
          <w:p w14:paraId="2A02055E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2A94A8CA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241C055B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620641D5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89" w:type="dxa"/>
          </w:tcPr>
          <w:p w14:paraId="2518770D" w14:textId="77777777" w:rsidR="00BC1396" w:rsidRPr="00792DDB" w:rsidRDefault="00BC1396" w:rsidP="001E690F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13" w:type="dxa"/>
          </w:tcPr>
          <w:p w14:paraId="369BEC10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13" w:type="dxa"/>
          </w:tcPr>
          <w:p w14:paraId="16BC0073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8" w:type="dxa"/>
          </w:tcPr>
          <w:p w14:paraId="4569FF10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C1396" w:rsidRPr="00792DDB" w14:paraId="548B9309" w14:textId="77777777" w:rsidTr="001E690F">
        <w:trPr>
          <w:cantSplit/>
          <w:trHeight w:val="1134"/>
        </w:trPr>
        <w:tc>
          <w:tcPr>
            <w:tcW w:w="1815" w:type="dxa"/>
            <w:vAlign w:val="center"/>
          </w:tcPr>
          <w:p w14:paraId="362CAAD7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0" w:type="dxa"/>
          </w:tcPr>
          <w:p w14:paraId="6AA2CAA7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1" w:type="dxa"/>
          </w:tcPr>
          <w:p w14:paraId="02454CA0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37995571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106F9630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23E17A85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89" w:type="dxa"/>
          </w:tcPr>
          <w:p w14:paraId="1C25F3F2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13" w:type="dxa"/>
          </w:tcPr>
          <w:p w14:paraId="770C4428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13" w:type="dxa"/>
          </w:tcPr>
          <w:p w14:paraId="2C9FAA0B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8" w:type="dxa"/>
          </w:tcPr>
          <w:p w14:paraId="044B370D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C1396" w:rsidRPr="00792DDB" w14:paraId="7AD4B2A9" w14:textId="77777777" w:rsidTr="001E690F">
        <w:trPr>
          <w:trHeight w:val="1220"/>
        </w:trPr>
        <w:tc>
          <w:tcPr>
            <w:tcW w:w="1815" w:type="dxa"/>
            <w:vAlign w:val="center"/>
          </w:tcPr>
          <w:p w14:paraId="0994ABA5" w14:textId="77777777" w:rsidR="00BC1396" w:rsidRPr="00792DDB" w:rsidRDefault="00BC1396" w:rsidP="001E69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DB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940" w:type="dxa"/>
          </w:tcPr>
          <w:p w14:paraId="27899795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41" w:type="dxa"/>
          </w:tcPr>
          <w:p w14:paraId="64890345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774F6D97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3D2C3FE7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77" w:type="dxa"/>
          </w:tcPr>
          <w:p w14:paraId="659C591B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89" w:type="dxa"/>
          </w:tcPr>
          <w:p w14:paraId="3A1358FF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13" w:type="dxa"/>
          </w:tcPr>
          <w:p w14:paraId="1349EF9A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13" w:type="dxa"/>
          </w:tcPr>
          <w:p w14:paraId="1679ACEE" w14:textId="77777777" w:rsidR="00BC1396" w:rsidRPr="00792DDB" w:rsidRDefault="00BC1396" w:rsidP="001E690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58" w:type="dxa"/>
          </w:tcPr>
          <w:p w14:paraId="54EBF2F6" w14:textId="77777777" w:rsidR="00BC1396" w:rsidRPr="00792DDB" w:rsidRDefault="00BC1396" w:rsidP="001E690F">
            <w:pPr>
              <w:rPr>
                <w:rFonts w:ascii="ＭＳ 明朝" w:hAnsi="ＭＳ 明朝" w:hint="eastAsia"/>
                <w:sz w:val="24"/>
              </w:rPr>
            </w:pPr>
          </w:p>
        </w:tc>
      </w:tr>
      <w:bookmarkEnd w:id="1"/>
      <w:bookmarkEnd w:id="2"/>
      <w:bookmarkEnd w:id="0"/>
    </w:tbl>
    <w:p w14:paraId="24F727AA" w14:textId="77777777" w:rsidR="00B8117C" w:rsidRDefault="00B8117C">
      <w:pPr>
        <w:rPr>
          <w:rFonts w:hint="eastAsia"/>
        </w:rPr>
      </w:pPr>
    </w:p>
    <w:sectPr w:rsidR="00B8117C" w:rsidSect="00BC1396">
      <w:pgSz w:w="16838" w:h="11906" w:orient="landscape" w:code="9"/>
      <w:pgMar w:top="1134" w:right="1134" w:bottom="1134" w:left="1134" w:header="851" w:footer="992" w:gutter="0"/>
      <w:cols w:space="425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96"/>
    <w:rsid w:val="00057B18"/>
    <w:rsid w:val="00173FBB"/>
    <w:rsid w:val="0073096B"/>
    <w:rsid w:val="008339DF"/>
    <w:rsid w:val="00B8117C"/>
    <w:rsid w:val="00B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30705"/>
  <w15:chartTrackingRefBased/>
  <w15:docId w15:val="{26394CB5-E78A-4D77-8C29-E9ECBAF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3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13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3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3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3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3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3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3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3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3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3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3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3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3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39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C1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39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C139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C139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C13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>福岡県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朝野　景</dc:creator>
  <cp:keywords/>
  <dc:description/>
  <cp:lastModifiedBy>朝野　景</cp:lastModifiedBy>
  <cp:revision>1</cp:revision>
  <dcterms:created xsi:type="dcterms:W3CDTF">2026-04-15T11:08:00Z</dcterms:created>
  <dcterms:modified xsi:type="dcterms:W3CDTF">2026-04-15T11:14:00Z</dcterms:modified>
</cp:coreProperties>
</file>