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7DFA" w14:textId="1EBCA57F" w:rsidR="006105A9" w:rsidRDefault="008E5890" w:rsidP="00143803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2B7FD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3191C" w:rsidRPr="002B7FD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143803" w:rsidRPr="002B7FDB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5643A1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33191C" w:rsidRPr="002B7FDB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Pr="002B7FD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434C9BB" w14:textId="77777777" w:rsidR="00703F49" w:rsidRDefault="00703F49" w:rsidP="00143803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62C6B96" w14:textId="7B267171" w:rsidR="003A67EF" w:rsidRPr="003A67EF" w:rsidRDefault="00703F49" w:rsidP="003A67EF">
      <w:pPr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Hlk226564948"/>
      <w:r w:rsidRPr="00D724B4">
        <w:rPr>
          <w:rFonts w:ascii="BIZ UDゴシック" w:eastAsia="BIZ UDゴシック" w:hAnsi="BIZ UDゴシック" w:hint="eastAsia"/>
          <w:sz w:val="24"/>
          <w:szCs w:val="24"/>
        </w:rPr>
        <w:t>災害時備蓄物資保管業務</w:t>
      </w:r>
      <w:r>
        <w:rPr>
          <w:rFonts w:ascii="BIZ UDゴシック" w:eastAsia="BIZ UDゴシック" w:hAnsi="BIZ UDゴシック" w:hint="eastAsia"/>
          <w:sz w:val="24"/>
          <w:szCs w:val="24"/>
        </w:rPr>
        <w:t>委託に係る企画提案公</w:t>
      </w:r>
      <w:r w:rsidRPr="00703F49">
        <w:rPr>
          <w:rFonts w:ascii="BIZ UDゴシック" w:eastAsia="BIZ UDゴシック" w:hAnsi="BIZ UDゴシック" w:hint="eastAsia"/>
          <w:sz w:val="24"/>
          <w:szCs w:val="24"/>
        </w:rPr>
        <w:t>募</w:t>
      </w:r>
      <w:r w:rsidR="005643A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A67EF" w:rsidRPr="00703F49">
        <w:rPr>
          <w:rFonts w:ascii="BIZ UDゴシック" w:eastAsia="BIZ UDゴシック" w:hAnsi="BIZ UDゴシック" w:hint="eastAsia"/>
          <w:sz w:val="24"/>
          <w:szCs w:val="24"/>
        </w:rPr>
        <w:t>参加申込書</w:t>
      </w:r>
    </w:p>
    <w:bookmarkEnd w:id="0"/>
    <w:p w14:paraId="4BC54F81" w14:textId="77777777" w:rsidR="003A67EF" w:rsidRDefault="003A67EF" w:rsidP="00143803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82DA382" w14:textId="50776A33" w:rsidR="00703F49" w:rsidRPr="002B7FDB" w:rsidRDefault="00703F49" w:rsidP="0014380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福岡県知事　殿</w:t>
      </w:r>
    </w:p>
    <w:p w14:paraId="3A064ED0" w14:textId="4AF00F63" w:rsidR="0003278B" w:rsidRPr="002B7FDB" w:rsidRDefault="0003278B" w:rsidP="0003278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2B7FDB">
        <w:rPr>
          <w:rFonts w:ascii="BIZ UDゴシック" w:eastAsia="BIZ UDゴシック" w:hAnsi="BIZ UDゴシック" w:hint="eastAsia"/>
          <w:sz w:val="24"/>
          <w:szCs w:val="24"/>
        </w:rPr>
        <w:t xml:space="preserve">令和８年　　</w:t>
      </w:r>
      <w:r w:rsidR="001827DF" w:rsidRPr="002B7F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B7FDB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1827DF" w:rsidRPr="002B7FD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2B7FDB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BD3EFB8" w14:textId="77777777" w:rsidR="00D724B4" w:rsidRDefault="00D724B4">
      <w:pPr>
        <w:rPr>
          <w:rFonts w:ascii="BIZ UDゴシック" w:eastAsia="BIZ UDゴシック" w:hAnsi="BIZ UDゴシック"/>
          <w:sz w:val="24"/>
          <w:szCs w:val="24"/>
        </w:rPr>
      </w:pPr>
    </w:p>
    <w:p w14:paraId="687E90BE" w14:textId="60AA235D" w:rsidR="00703F49" w:rsidRPr="002B7FDB" w:rsidRDefault="00703F4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上記</w:t>
      </w:r>
      <w:r w:rsidR="00EE402C">
        <w:rPr>
          <w:rFonts w:ascii="BIZ UDゴシック" w:eastAsia="BIZ UDゴシック" w:hAnsi="BIZ UDゴシック" w:hint="eastAsia"/>
          <w:sz w:val="24"/>
          <w:szCs w:val="24"/>
        </w:rPr>
        <w:t>業務に係る企画提案公募への参加を申し込みます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12"/>
        <w:gridCol w:w="5600"/>
      </w:tblGrid>
      <w:tr w:rsidR="00D724B4" w:rsidRPr="002B7FDB" w14:paraId="3CB82949" w14:textId="77777777" w:rsidTr="00C42688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792D3EEB" w14:textId="4E09C63D" w:rsidR="00D724B4" w:rsidRPr="002B7FDB" w:rsidRDefault="00F669FA" w:rsidP="00D724B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</w:t>
            </w:r>
            <w:r w:rsidR="00D724B4"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者</w:t>
            </w:r>
          </w:p>
        </w:tc>
        <w:tc>
          <w:tcPr>
            <w:tcW w:w="2312" w:type="dxa"/>
            <w:vAlign w:val="center"/>
          </w:tcPr>
          <w:p w14:paraId="57D3B495" w14:textId="3D8ED97C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5600" w:type="dxa"/>
            <w:vAlign w:val="center"/>
          </w:tcPr>
          <w:p w14:paraId="6FC391AA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24B4" w:rsidRPr="002B7FDB" w14:paraId="2A4FEC1C" w14:textId="77777777" w:rsidTr="00C42688">
        <w:trPr>
          <w:trHeight w:val="930"/>
        </w:trPr>
        <w:tc>
          <w:tcPr>
            <w:tcW w:w="582" w:type="dxa"/>
            <w:vMerge/>
            <w:textDirection w:val="tbRlV"/>
          </w:tcPr>
          <w:p w14:paraId="0BDDDCD2" w14:textId="01FED314" w:rsidR="00D724B4" w:rsidRPr="002B7FDB" w:rsidRDefault="00D724B4" w:rsidP="00D724B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96D136B" w14:textId="0C4D4680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5600" w:type="dxa"/>
            <w:vAlign w:val="center"/>
          </w:tcPr>
          <w:p w14:paraId="488ED360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24B4" w:rsidRPr="002B7FDB" w14:paraId="24675CCD" w14:textId="77777777" w:rsidTr="00C42688">
        <w:trPr>
          <w:trHeight w:val="986"/>
        </w:trPr>
        <w:tc>
          <w:tcPr>
            <w:tcW w:w="582" w:type="dxa"/>
            <w:vMerge/>
            <w:textDirection w:val="tbRlV"/>
          </w:tcPr>
          <w:p w14:paraId="56EDF7A4" w14:textId="77777777" w:rsidR="00D724B4" w:rsidRPr="002B7FDB" w:rsidRDefault="00D724B4" w:rsidP="00D724B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24232C3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代表者役職・氏名</w:t>
            </w:r>
          </w:p>
        </w:tc>
        <w:tc>
          <w:tcPr>
            <w:tcW w:w="5600" w:type="dxa"/>
            <w:vAlign w:val="center"/>
          </w:tcPr>
          <w:p w14:paraId="40A210B2" w14:textId="6CCB9F7F" w:rsidR="00D724B4" w:rsidRPr="002B7FDB" w:rsidRDefault="00D724B4" w:rsidP="00D724B4">
            <w:pPr>
              <w:tabs>
                <w:tab w:val="left" w:pos="915"/>
              </w:tabs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24B4" w:rsidRPr="002B7FDB" w14:paraId="4212F189" w14:textId="77777777" w:rsidTr="00C42688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35AEE0CD" w14:textId="77777777" w:rsidR="00D724B4" w:rsidRPr="002B7FDB" w:rsidRDefault="00D724B4" w:rsidP="00D724B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連絡担当窓口</w:t>
            </w:r>
          </w:p>
        </w:tc>
        <w:tc>
          <w:tcPr>
            <w:tcW w:w="2312" w:type="dxa"/>
            <w:vAlign w:val="center"/>
          </w:tcPr>
          <w:p w14:paraId="10F2DDDC" w14:textId="678DCC1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所属（部署名）</w:t>
            </w:r>
          </w:p>
        </w:tc>
        <w:tc>
          <w:tcPr>
            <w:tcW w:w="5600" w:type="dxa"/>
            <w:vAlign w:val="center"/>
          </w:tcPr>
          <w:p w14:paraId="5035FC0A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24B4" w:rsidRPr="002B7FDB" w14:paraId="1AE287A3" w14:textId="77777777" w:rsidTr="00C42688">
        <w:trPr>
          <w:trHeight w:val="852"/>
        </w:trPr>
        <w:tc>
          <w:tcPr>
            <w:tcW w:w="582" w:type="dxa"/>
            <w:vMerge/>
          </w:tcPr>
          <w:p w14:paraId="6BC8EFCE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6A4A647" w14:textId="72316A65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職・氏名（ふりがな）</w:t>
            </w:r>
          </w:p>
        </w:tc>
        <w:tc>
          <w:tcPr>
            <w:tcW w:w="5600" w:type="dxa"/>
            <w:vAlign w:val="center"/>
          </w:tcPr>
          <w:p w14:paraId="458BAFC2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24B4" w:rsidRPr="002B7FDB" w14:paraId="6218EEBC" w14:textId="77777777" w:rsidTr="00C42688">
        <w:trPr>
          <w:trHeight w:val="966"/>
        </w:trPr>
        <w:tc>
          <w:tcPr>
            <w:tcW w:w="582" w:type="dxa"/>
            <w:vMerge/>
          </w:tcPr>
          <w:p w14:paraId="14F051C3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27D580A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  <w:p w14:paraId="7DA76C4B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（代表・直通）</w:t>
            </w:r>
          </w:p>
        </w:tc>
        <w:tc>
          <w:tcPr>
            <w:tcW w:w="5600" w:type="dxa"/>
            <w:vAlign w:val="center"/>
          </w:tcPr>
          <w:p w14:paraId="1AF27255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724B4" w:rsidRPr="002B7FDB" w14:paraId="4240E43A" w14:textId="77777777" w:rsidTr="00C42688">
        <w:trPr>
          <w:trHeight w:val="994"/>
        </w:trPr>
        <w:tc>
          <w:tcPr>
            <w:tcW w:w="582" w:type="dxa"/>
            <w:vMerge/>
          </w:tcPr>
          <w:p w14:paraId="718B838D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042AF96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B7FDB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</w:t>
            </w:r>
          </w:p>
        </w:tc>
        <w:tc>
          <w:tcPr>
            <w:tcW w:w="5600" w:type="dxa"/>
            <w:vAlign w:val="center"/>
          </w:tcPr>
          <w:p w14:paraId="6956CE9A" w14:textId="77777777" w:rsidR="00D724B4" w:rsidRPr="002B7FDB" w:rsidRDefault="00D724B4" w:rsidP="00D724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E806FB1" w14:textId="3DEEDADA" w:rsidR="00B76DB0" w:rsidRPr="002B7FDB" w:rsidRDefault="0003278B" w:rsidP="0003278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2B7FDB">
        <w:rPr>
          <w:rFonts w:ascii="BIZ UDゴシック" w:eastAsia="BIZ UDゴシック" w:hAnsi="BIZ UDゴシック" w:hint="eastAsia"/>
          <w:kern w:val="0"/>
          <w:sz w:val="24"/>
          <w:szCs w:val="24"/>
        </w:rPr>
        <w:t>【申込期限：</w:t>
      </w:r>
      <w:r w:rsidR="00143803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071498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B76DB0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</w:t>
      </w:r>
      <w:r w:rsidR="00DC763E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５</w:t>
      </w:r>
      <w:r w:rsidR="00071498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月</w:t>
      </w:r>
      <w:r w:rsidR="0097640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２２</w:t>
      </w:r>
      <w:r w:rsidR="001F64DA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日（</w:t>
      </w:r>
      <w:r w:rsidR="0097640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金</w:t>
      </w:r>
      <w:r w:rsidR="00B76DB0"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  <w:r w:rsidR="0097640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１７時００分</w:t>
      </w:r>
      <w:r w:rsidRPr="002B7FD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】</w:t>
      </w:r>
    </w:p>
    <w:p w14:paraId="1B1554AA" w14:textId="77777777" w:rsidR="0003278B" w:rsidRPr="002B7FDB" w:rsidRDefault="0003278B" w:rsidP="0003278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8C40816" w14:textId="77777777" w:rsidR="0003278B" w:rsidRDefault="0003278B" w:rsidP="0003278B">
      <w:pPr>
        <w:jc w:val="left"/>
        <w:rPr>
          <w:rFonts w:ascii="BIZ UDゴシック" w:eastAsia="BIZ UDゴシック" w:hAnsi="BIZ UDゴシック" w:cs="ＭＳ 明朝"/>
          <w:bCs/>
          <w:kern w:val="0"/>
          <w:sz w:val="24"/>
          <w:szCs w:val="24"/>
        </w:rPr>
      </w:pPr>
    </w:p>
    <w:p w14:paraId="7984E37F" w14:textId="77777777" w:rsidR="00FE6409" w:rsidRPr="002B7FDB" w:rsidRDefault="00FE6409" w:rsidP="0003278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049C559" w14:textId="0A54A840" w:rsidR="001F64DA" w:rsidRPr="002B7FDB" w:rsidRDefault="0003278B" w:rsidP="00837BB8">
      <w:pPr>
        <w:wordWrap w:val="0"/>
        <w:ind w:right="920"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2B7FDB">
        <w:rPr>
          <w:rFonts w:ascii="BIZ UDゴシック" w:eastAsia="BIZ UDゴシック" w:hAnsi="BIZ UDゴシック" w:hint="eastAsia"/>
          <w:sz w:val="24"/>
          <w:szCs w:val="24"/>
        </w:rPr>
        <w:t>（送付先）</w:t>
      </w:r>
      <w:r w:rsidR="002B7F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4EE280D" w14:textId="7B43EEBA" w:rsidR="0003278B" w:rsidRPr="00837BB8" w:rsidRDefault="0003278B" w:rsidP="00837BB8">
      <w:pPr>
        <w:wordWrap w:val="0"/>
        <w:ind w:firstLineChars="100" w:firstLine="240"/>
        <w:jc w:val="right"/>
        <w:rPr>
          <w:rFonts w:ascii="BIZ UDゴシック" w:eastAsia="BIZ UDゴシック" w:hAnsi="BIZ UDゴシック" w:hint="eastAsia"/>
          <w:bCs/>
          <w:sz w:val="24"/>
          <w:szCs w:val="24"/>
        </w:rPr>
      </w:pPr>
      <w:r w:rsidRPr="002B7FDB">
        <w:rPr>
          <w:rFonts w:ascii="BIZ UDゴシック" w:eastAsia="BIZ UDゴシック" w:hAnsi="BIZ UDゴシック" w:hint="eastAsia"/>
          <w:bCs/>
          <w:sz w:val="24"/>
          <w:szCs w:val="24"/>
        </w:rPr>
        <w:t>福岡県総務部防災危機管理局防災企画課</w:t>
      </w:r>
      <w:r w:rsidR="00837BB8">
        <w:rPr>
          <w:rFonts w:ascii="BIZ UDゴシック" w:eastAsia="BIZ UDゴシック" w:hAnsi="BIZ UDゴシック" w:hint="eastAsia"/>
          <w:bCs/>
          <w:sz w:val="24"/>
          <w:szCs w:val="24"/>
        </w:rPr>
        <w:t xml:space="preserve">   </w:t>
      </w:r>
    </w:p>
    <w:p w14:paraId="1F8368B8" w14:textId="7FBE5A3E" w:rsidR="0003278B" w:rsidRPr="002B7FDB" w:rsidRDefault="0003278B" w:rsidP="0003278B">
      <w:pPr>
        <w:wordWrap w:val="0"/>
        <w:ind w:firstLineChars="100" w:firstLine="240"/>
        <w:jc w:val="right"/>
        <w:rPr>
          <w:rFonts w:ascii="BIZ UDゴシック" w:eastAsia="BIZ UDゴシック" w:hAnsi="BIZ UDゴシック"/>
          <w:bCs/>
          <w:sz w:val="24"/>
          <w:szCs w:val="24"/>
        </w:rPr>
      </w:pPr>
      <w:r w:rsidRPr="002B7FDB">
        <w:rPr>
          <w:rFonts w:ascii="BIZ UDゴシック" w:eastAsia="BIZ UDゴシック" w:hAnsi="BIZ UDゴシック" w:hint="eastAsia"/>
          <w:bCs/>
          <w:sz w:val="24"/>
          <w:szCs w:val="24"/>
        </w:rPr>
        <w:t>防災企画係　吉倉　あて</w:t>
      </w:r>
      <w:r w:rsidR="00837BB8">
        <w:rPr>
          <w:rFonts w:ascii="BIZ UDゴシック" w:eastAsia="BIZ UDゴシック" w:hAnsi="BIZ UDゴシック" w:hint="eastAsia"/>
          <w:bCs/>
          <w:sz w:val="24"/>
          <w:szCs w:val="24"/>
        </w:rPr>
        <w:t xml:space="preserve">     </w:t>
      </w:r>
      <w:r w:rsidRPr="002B7FDB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</w:t>
      </w:r>
    </w:p>
    <w:p w14:paraId="0F552733" w14:textId="42BF63B3" w:rsidR="0003278B" w:rsidRPr="002B7FDB" w:rsidRDefault="00837BB8" w:rsidP="0003278B">
      <w:pPr>
        <w:wordWrap w:val="0"/>
        <w:ind w:firstLineChars="100" w:firstLine="240"/>
        <w:jc w:val="right"/>
        <w:rPr>
          <w:rFonts w:ascii="BIZ UDゴシック" w:eastAsia="BIZ UDゴシック" w:hAnsi="BIZ UDゴシック"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Cs/>
          <w:sz w:val="24"/>
          <w:szCs w:val="24"/>
        </w:rPr>
        <w:t xml:space="preserve"> </w:t>
      </w:r>
      <w:r w:rsidR="0003278B" w:rsidRPr="002B7FDB">
        <w:rPr>
          <w:rFonts w:ascii="BIZ UDゴシック" w:eastAsia="BIZ UDゴシック" w:hAnsi="BIZ UDゴシック" w:hint="eastAsia"/>
          <w:bCs/>
          <w:sz w:val="24"/>
          <w:szCs w:val="24"/>
        </w:rPr>
        <w:t>E</w:t>
      </w:r>
      <w:r w:rsidR="0003278B" w:rsidRPr="002B7FDB">
        <w:rPr>
          <w:rFonts w:ascii="BIZ UDゴシック" w:eastAsia="BIZ UDゴシック" w:hAnsi="BIZ UDゴシック"/>
          <w:bCs/>
          <w:sz w:val="24"/>
          <w:szCs w:val="24"/>
        </w:rPr>
        <w:t>-</w:t>
      </w:r>
      <w:r w:rsidR="0003278B" w:rsidRPr="002B7FDB">
        <w:rPr>
          <w:rFonts w:ascii="BIZ UDゴシック" w:eastAsia="BIZ UDゴシック" w:hAnsi="BIZ UDゴシック" w:hint="eastAsia"/>
          <w:bCs/>
          <w:sz w:val="24"/>
          <w:szCs w:val="24"/>
        </w:rPr>
        <w:t>m</w:t>
      </w:r>
      <w:r w:rsidR="0003278B" w:rsidRPr="002B7FDB">
        <w:rPr>
          <w:rFonts w:ascii="BIZ UDゴシック" w:eastAsia="BIZ UDゴシック" w:hAnsi="BIZ UDゴシック"/>
          <w:bCs/>
          <w:sz w:val="24"/>
          <w:szCs w:val="24"/>
        </w:rPr>
        <w:t>ail：</w:t>
      </w:r>
      <w:r w:rsidRPr="00D31314">
        <w:rPr>
          <w:rFonts w:ascii="BIZ UDゴシック" w:eastAsia="BIZ UDゴシック" w:hAnsi="BIZ UDゴシック" w:cs="ＭＳ 明朝"/>
          <w:bCs/>
          <w:kern w:val="0"/>
          <w:sz w:val="24"/>
          <w:szCs w:val="24"/>
        </w:rPr>
        <w:t>bouki</w:t>
      </w:r>
      <w:r w:rsidRPr="00D31314">
        <w:rPr>
          <w:rFonts w:ascii="BIZ UDゴシック" w:eastAsia="BIZ UDゴシック" w:hAnsi="BIZ UDゴシック" w:cs="ＭＳ 明朝" w:hint="eastAsia"/>
          <w:bCs/>
          <w:kern w:val="0"/>
          <w:sz w:val="24"/>
          <w:szCs w:val="24"/>
        </w:rPr>
        <w:t>_kikaku</w:t>
      </w:r>
      <w:r w:rsidRPr="00D31314">
        <w:rPr>
          <w:rFonts w:ascii="BIZ UDゴシック" w:eastAsia="BIZ UDゴシック" w:hAnsi="BIZ UDゴシック" w:cs="ＭＳ 明朝"/>
          <w:bCs/>
          <w:kern w:val="0"/>
          <w:sz w:val="24"/>
          <w:szCs w:val="24"/>
        </w:rPr>
        <w:t>@pref.fukuoka.lg.jp</w:t>
      </w:r>
    </w:p>
    <w:p w14:paraId="6088388B" w14:textId="56F4AA4E" w:rsidR="0003278B" w:rsidRPr="0003278B" w:rsidRDefault="0003278B" w:rsidP="0003278B">
      <w:pPr>
        <w:wordWrap w:val="0"/>
        <w:ind w:firstLineChars="100" w:firstLine="230"/>
        <w:jc w:val="right"/>
        <w:rPr>
          <w:rFonts w:ascii="BIZ UDゴシック" w:eastAsia="BIZ UDゴシック" w:hAnsi="BIZ UDゴシック"/>
          <w:bCs/>
        </w:rPr>
      </w:pPr>
      <w:r w:rsidRPr="0003278B">
        <w:rPr>
          <w:rFonts w:ascii="BIZ UDゴシック" w:eastAsia="BIZ UDゴシック" w:hAnsi="BIZ UDゴシック" w:hint="eastAsia"/>
          <w:bCs/>
        </w:rPr>
        <w:t xml:space="preserve">　</w:t>
      </w:r>
    </w:p>
    <w:sectPr w:rsidR="0003278B" w:rsidRPr="0003278B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2C4B" w14:textId="77777777" w:rsidR="003D27B8" w:rsidRDefault="003D27B8" w:rsidP="00AF4195">
      <w:r>
        <w:separator/>
      </w:r>
    </w:p>
  </w:endnote>
  <w:endnote w:type="continuationSeparator" w:id="0">
    <w:p w14:paraId="3F3CEEF0" w14:textId="77777777" w:rsidR="003D27B8" w:rsidRDefault="003D27B8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4B92" w14:textId="77777777" w:rsidR="003D27B8" w:rsidRDefault="003D27B8" w:rsidP="00AF4195">
      <w:r>
        <w:separator/>
      </w:r>
    </w:p>
  </w:footnote>
  <w:footnote w:type="continuationSeparator" w:id="0">
    <w:p w14:paraId="54BF79C1" w14:textId="77777777" w:rsidR="003D27B8" w:rsidRDefault="003D27B8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031B72"/>
    <w:rsid w:val="0003278B"/>
    <w:rsid w:val="00066C3D"/>
    <w:rsid w:val="00071498"/>
    <w:rsid w:val="000C1BE2"/>
    <w:rsid w:val="000E6D97"/>
    <w:rsid w:val="000F7D82"/>
    <w:rsid w:val="00143803"/>
    <w:rsid w:val="00147F30"/>
    <w:rsid w:val="001827DF"/>
    <w:rsid w:val="001B5FC7"/>
    <w:rsid w:val="001D152D"/>
    <w:rsid w:val="001E34F0"/>
    <w:rsid w:val="001F64DA"/>
    <w:rsid w:val="00245AE6"/>
    <w:rsid w:val="002A1320"/>
    <w:rsid w:val="002B7FDB"/>
    <w:rsid w:val="002E1EE0"/>
    <w:rsid w:val="003047FE"/>
    <w:rsid w:val="0031501E"/>
    <w:rsid w:val="00323377"/>
    <w:rsid w:val="0033191C"/>
    <w:rsid w:val="00340A30"/>
    <w:rsid w:val="003A67EF"/>
    <w:rsid w:val="003C45F9"/>
    <w:rsid w:val="003D27B8"/>
    <w:rsid w:val="004E3AC8"/>
    <w:rsid w:val="0050308A"/>
    <w:rsid w:val="00505AE3"/>
    <w:rsid w:val="005643A1"/>
    <w:rsid w:val="00570680"/>
    <w:rsid w:val="00582497"/>
    <w:rsid w:val="005A4B07"/>
    <w:rsid w:val="006105A9"/>
    <w:rsid w:val="00614C83"/>
    <w:rsid w:val="00673166"/>
    <w:rsid w:val="00692714"/>
    <w:rsid w:val="006A22A7"/>
    <w:rsid w:val="00703F49"/>
    <w:rsid w:val="007500BF"/>
    <w:rsid w:val="0077520D"/>
    <w:rsid w:val="007B4C64"/>
    <w:rsid w:val="00807363"/>
    <w:rsid w:val="00827352"/>
    <w:rsid w:val="00837BB8"/>
    <w:rsid w:val="008952C7"/>
    <w:rsid w:val="008C3F4B"/>
    <w:rsid w:val="008E5890"/>
    <w:rsid w:val="008F2CA7"/>
    <w:rsid w:val="009427B7"/>
    <w:rsid w:val="00976403"/>
    <w:rsid w:val="009C4ED4"/>
    <w:rsid w:val="009D1639"/>
    <w:rsid w:val="009D315E"/>
    <w:rsid w:val="00A01782"/>
    <w:rsid w:val="00AB2353"/>
    <w:rsid w:val="00AD0F90"/>
    <w:rsid w:val="00AE2B3C"/>
    <w:rsid w:val="00AF4195"/>
    <w:rsid w:val="00B7376A"/>
    <w:rsid w:val="00B76DB0"/>
    <w:rsid w:val="00B87953"/>
    <w:rsid w:val="00BA3739"/>
    <w:rsid w:val="00C42688"/>
    <w:rsid w:val="00C93B74"/>
    <w:rsid w:val="00CB0ECD"/>
    <w:rsid w:val="00CF67A0"/>
    <w:rsid w:val="00D31314"/>
    <w:rsid w:val="00D42C52"/>
    <w:rsid w:val="00D454F4"/>
    <w:rsid w:val="00D724B4"/>
    <w:rsid w:val="00DC763E"/>
    <w:rsid w:val="00EB3E74"/>
    <w:rsid w:val="00EC1788"/>
    <w:rsid w:val="00EE402C"/>
    <w:rsid w:val="00F17450"/>
    <w:rsid w:val="00F35BD4"/>
    <w:rsid w:val="00F669FA"/>
    <w:rsid w:val="00F9291B"/>
    <w:rsid w:val="00FA084F"/>
    <w:rsid w:val="00FC7472"/>
    <w:rsid w:val="00FE4AA4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C2B0BB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3278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吉倉　悠太</cp:lastModifiedBy>
  <cp:revision>27</cp:revision>
  <cp:lastPrinted>2023-05-22T03:53:00Z</cp:lastPrinted>
  <dcterms:created xsi:type="dcterms:W3CDTF">2024-03-18T10:26:00Z</dcterms:created>
  <dcterms:modified xsi:type="dcterms:W3CDTF">2026-04-23T04:07:00Z</dcterms:modified>
</cp:coreProperties>
</file>