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D0553" w14:textId="77777777" w:rsidR="001D7600" w:rsidRDefault="00270424" w:rsidP="001F41E2">
      <w:pPr>
        <w:ind w:left="24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1F41E2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5501E6" w:rsidRPr="001F41E2">
        <w:rPr>
          <w:rFonts w:ascii="BIZ UDゴシック" w:eastAsia="BIZ UDゴシック" w:hAnsi="BIZ UDゴシック" w:hint="eastAsia"/>
          <w:sz w:val="24"/>
          <w:szCs w:val="24"/>
        </w:rPr>
        <w:t>様式第</w:t>
      </w:r>
      <w:r w:rsidR="00E54359">
        <w:rPr>
          <w:rFonts w:ascii="BIZ UDゴシック" w:eastAsia="BIZ UDゴシック" w:hAnsi="BIZ UDゴシック" w:hint="eastAsia"/>
          <w:sz w:val="24"/>
          <w:szCs w:val="24"/>
        </w:rPr>
        <w:t>２</w:t>
      </w:r>
      <w:r w:rsidR="005501E6" w:rsidRPr="001F41E2">
        <w:rPr>
          <w:rFonts w:ascii="BIZ UDゴシック" w:eastAsia="BIZ UDゴシック" w:hAnsi="BIZ UDゴシック" w:hint="eastAsia"/>
          <w:sz w:val="24"/>
          <w:szCs w:val="24"/>
        </w:rPr>
        <w:t>号</w:t>
      </w:r>
      <w:r w:rsidR="001D7600" w:rsidRPr="001F41E2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40C2415B" w14:textId="77777777" w:rsidR="005E00A4" w:rsidRPr="001F41E2" w:rsidRDefault="005E00A4" w:rsidP="001F41E2">
      <w:pPr>
        <w:ind w:left="240" w:hangingChars="100" w:hanging="240"/>
        <w:jc w:val="left"/>
        <w:rPr>
          <w:rFonts w:ascii="BIZ UDゴシック" w:eastAsia="BIZ UDゴシック" w:hAnsi="BIZ UDゴシック" w:hint="eastAsia"/>
          <w:bCs/>
          <w:sz w:val="24"/>
          <w:szCs w:val="24"/>
        </w:rPr>
      </w:pPr>
    </w:p>
    <w:p w14:paraId="77522030" w14:textId="77777777" w:rsidR="001D7600" w:rsidRDefault="005E00A4" w:rsidP="001D7600">
      <w:pPr>
        <w:jc w:val="center"/>
        <w:rPr>
          <w:rFonts w:ascii="BIZ UDゴシック" w:eastAsia="BIZ UDゴシック" w:hAnsi="BIZ UDゴシック"/>
          <w:bCs/>
          <w:sz w:val="24"/>
          <w:szCs w:val="24"/>
        </w:rPr>
      </w:pPr>
      <w:bookmarkStart w:id="0" w:name="_Hlk226564938"/>
      <w:r w:rsidRPr="005E00A4">
        <w:rPr>
          <w:rFonts w:ascii="BIZ UDゴシック" w:eastAsia="BIZ UDゴシック" w:hAnsi="BIZ UDゴシック"/>
          <w:sz w:val="24"/>
          <w:szCs w:val="24"/>
        </w:rPr>
        <w:t>災害時備蓄物資保管業務委託に係る企画提案公募</w:t>
      </w:r>
      <w:r w:rsidR="00E54359">
        <w:rPr>
          <w:rFonts w:ascii="BIZ UDゴシック" w:eastAsia="BIZ UDゴシック" w:hAnsi="BIZ UDゴシック" w:hint="eastAsia"/>
          <w:sz w:val="24"/>
          <w:szCs w:val="24"/>
        </w:rPr>
        <w:t xml:space="preserve">　企画</w:t>
      </w:r>
      <w:r w:rsidR="00E11F5C" w:rsidRPr="005E00A4">
        <w:rPr>
          <w:rFonts w:ascii="BIZ UDゴシック" w:eastAsia="BIZ UDゴシック" w:hAnsi="BIZ UDゴシック" w:hint="eastAsia"/>
          <w:bCs/>
          <w:sz w:val="24"/>
          <w:szCs w:val="24"/>
        </w:rPr>
        <w:t>提案者概要</w:t>
      </w:r>
    </w:p>
    <w:bookmarkEnd w:id="0"/>
    <w:p w14:paraId="24A9D35D" w14:textId="77777777" w:rsidR="005E00A4" w:rsidRPr="005E00A4" w:rsidRDefault="005E00A4" w:rsidP="001D7600">
      <w:pPr>
        <w:jc w:val="center"/>
        <w:rPr>
          <w:rFonts w:ascii="BIZ UDゴシック" w:eastAsia="BIZ UDゴシック" w:hAnsi="BIZ UDゴシック" w:hint="eastAsia"/>
          <w:bCs/>
          <w:sz w:val="24"/>
          <w:szCs w:val="24"/>
        </w:rPr>
      </w:pPr>
    </w:p>
    <w:p w14:paraId="221E6F6D" w14:textId="77777777" w:rsidR="001D7600" w:rsidRPr="001F41E2" w:rsidRDefault="001F41E2" w:rsidP="001F41E2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1F41E2">
        <w:rPr>
          <w:rFonts w:ascii="BIZ UDゴシック" w:eastAsia="BIZ UDゴシック" w:hAnsi="BIZ UDゴシック" w:hint="eastAsia"/>
          <w:sz w:val="24"/>
          <w:szCs w:val="24"/>
        </w:rPr>
        <w:t>令和８年　　月　　日</w:t>
      </w:r>
    </w:p>
    <w:p w14:paraId="04A57DDF" w14:textId="77777777" w:rsidR="001F41E2" w:rsidRPr="001F41E2" w:rsidRDefault="001F41E2" w:rsidP="001F41E2">
      <w:pPr>
        <w:jc w:val="right"/>
        <w:rPr>
          <w:rFonts w:ascii="BIZ UDゴシック" w:eastAsia="BIZ UDゴシック" w:hAnsi="BIZ UDゴシック" w:hint="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53"/>
      </w:tblGrid>
      <w:tr w:rsidR="002A38A7" w:rsidRPr="001F41E2" w14:paraId="34712B6B" w14:textId="77777777" w:rsidTr="00EB1CE2">
        <w:trPr>
          <w:trHeight w:val="88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7C3F" w14:textId="77777777" w:rsidR="002A38A7" w:rsidRPr="001F41E2" w:rsidRDefault="002A38A7" w:rsidP="005448AF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  <w:r w:rsidRPr="001F41E2">
              <w:rPr>
                <w:rFonts w:ascii="BIZ UDゴシック" w:eastAsia="BIZ UDゴシック" w:hAnsi="BIZ UDゴシック" w:hint="eastAsia"/>
                <w:sz w:val="24"/>
                <w:szCs w:val="24"/>
              </w:rPr>
              <w:t>商号又は名称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6B7B" w14:textId="77777777" w:rsidR="002A38A7" w:rsidRPr="001F41E2" w:rsidRDefault="002A38A7" w:rsidP="00EB1CE2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</w:tr>
      <w:tr w:rsidR="002A38A7" w:rsidRPr="001F41E2" w14:paraId="4A35FBD6" w14:textId="77777777" w:rsidTr="00EB1CE2">
        <w:trPr>
          <w:trHeight w:val="88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8AA0" w14:textId="77777777" w:rsidR="002A38A7" w:rsidRPr="001F41E2" w:rsidRDefault="002A38A7" w:rsidP="005448AF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1F41E2"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代表者名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0567" w14:textId="77777777" w:rsidR="002A38A7" w:rsidRPr="001F41E2" w:rsidRDefault="002A38A7" w:rsidP="00EB1CE2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</w:tr>
      <w:tr w:rsidR="002A38A7" w:rsidRPr="001F41E2" w14:paraId="0F1E1C92" w14:textId="77777777" w:rsidTr="00EB1CE2">
        <w:trPr>
          <w:trHeight w:val="88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1C28" w14:textId="77777777" w:rsidR="002A38A7" w:rsidRPr="001F41E2" w:rsidRDefault="002A38A7" w:rsidP="005448AF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1F41E2">
              <w:rPr>
                <w:rFonts w:ascii="BIZ UDゴシック" w:eastAsia="BIZ UDゴシック" w:hAnsi="BIZ UDゴシック" w:hint="eastAsia"/>
                <w:sz w:val="24"/>
                <w:szCs w:val="24"/>
              </w:rPr>
              <w:t>本部所在地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F517" w14:textId="77777777" w:rsidR="002A38A7" w:rsidRPr="001F41E2" w:rsidRDefault="002A38A7" w:rsidP="00EB1CE2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</w:tr>
      <w:tr w:rsidR="002A38A7" w:rsidRPr="001F41E2" w14:paraId="69D279FB" w14:textId="77777777" w:rsidTr="00EB1CE2">
        <w:trPr>
          <w:trHeight w:val="88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BCC6" w14:textId="77777777" w:rsidR="002A38A7" w:rsidRPr="001F41E2" w:rsidRDefault="002A38A7" w:rsidP="005448AF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1F41E2">
              <w:rPr>
                <w:rFonts w:ascii="BIZ UDゴシック" w:eastAsia="BIZ UDゴシック" w:hAnsi="BIZ UDゴシック" w:hint="eastAsia"/>
                <w:sz w:val="24"/>
                <w:szCs w:val="24"/>
              </w:rPr>
              <w:t>県内事業所所在地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A018" w14:textId="77777777" w:rsidR="002A38A7" w:rsidRPr="001F41E2" w:rsidRDefault="002A38A7" w:rsidP="00EB1CE2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</w:tr>
      <w:tr w:rsidR="002A38A7" w:rsidRPr="001F41E2" w14:paraId="2FE00DE3" w14:textId="77777777" w:rsidTr="00EB1CE2">
        <w:trPr>
          <w:trHeight w:val="8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740A" w14:textId="77777777" w:rsidR="002A38A7" w:rsidRPr="001F41E2" w:rsidRDefault="002A38A7" w:rsidP="005448AF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1F41E2">
              <w:rPr>
                <w:rFonts w:ascii="BIZ UDゴシック" w:eastAsia="BIZ UDゴシック" w:hAnsi="BIZ UDゴシック" w:hint="eastAsia"/>
                <w:sz w:val="24"/>
                <w:szCs w:val="24"/>
              </w:rPr>
              <w:t>資本金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8604" w14:textId="13CDF8FF" w:rsidR="002A38A7" w:rsidRPr="001F41E2" w:rsidRDefault="002A38A7" w:rsidP="00EB1CE2">
            <w:pPr>
              <w:jc w:val="right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1F41E2">
              <w:rPr>
                <w:rFonts w:ascii="BIZ UDゴシック" w:eastAsia="BIZ UDゴシック" w:hAnsi="BIZ UDゴシック" w:hint="eastAsia"/>
                <w:sz w:val="24"/>
                <w:szCs w:val="24"/>
              </w:rPr>
              <w:t>千円</w:t>
            </w:r>
          </w:p>
        </w:tc>
      </w:tr>
      <w:tr w:rsidR="002A38A7" w:rsidRPr="001F41E2" w14:paraId="7E2C558C" w14:textId="77777777" w:rsidTr="00EB1CE2">
        <w:trPr>
          <w:trHeight w:val="84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8D6A" w14:textId="77777777" w:rsidR="002A38A7" w:rsidRPr="001F41E2" w:rsidRDefault="002A38A7" w:rsidP="005448AF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1F41E2">
              <w:rPr>
                <w:rFonts w:ascii="BIZ UDゴシック" w:eastAsia="BIZ UDゴシック" w:hAnsi="BIZ UDゴシック" w:hint="eastAsia"/>
                <w:sz w:val="24"/>
                <w:szCs w:val="24"/>
              </w:rPr>
              <w:t>売上高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EE15" w14:textId="28DE9547" w:rsidR="002A38A7" w:rsidRPr="001F41E2" w:rsidRDefault="002A38A7" w:rsidP="00EB1CE2">
            <w:pPr>
              <w:jc w:val="right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1F41E2">
              <w:rPr>
                <w:rFonts w:ascii="BIZ UDゴシック" w:eastAsia="BIZ UDゴシック" w:hAnsi="BIZ UDゴシック" w:hint="eastAsia"/>
                <w:sz w:val="24"/>
                <w:szCs w:val="24"/>
              </w:rPr>
              <w:t>千円</w:t>
            </w:r>
          </w:p>
        </w:tc>
      </w:tr>
      <w:tr w:rsidR="002A38A7" w:rsidRPr="001F41E2" w14:paraId="7DBBD090" w14:textId="77777777" w:rsidTr="00EB1CE2">
        <w:trPr>
          <w:trHeight w:val="84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C55D" w14:textId="77777777" w:rsidR="002A38A7" w:rsidRPr="001F41E2" w:rsidRDefault="002A38A7" w:rsidP="005448AF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1F41E2">
              <w:rPr>
                <w:rFonts w:ascii="BIZ UDゴシック" w:eastAsia="BIZ UDゴシック" w:hAnsi="BIZ UDゴシック" w:hint="eastAsia"/>
                <w:sz w:val="24"/>
                <w:szCs w:val="24"/>
              </w:rPr>
              <w:t>従業員数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2AAC" w14:textId="77777777" w:rsidR="002A38A7" w:rsidRPr="001F41E2" w:rsidRDefault="002A38A7" w:rsidP="00EB1CE2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</w:tr>
      <w:tr w:rsidR="002A38A7" w:rsidRPr="001F41E2" w14:paraId="746F1F09" w14:textId="77777777" w:rsidTr="009B1A0A">
        <w:trPr>
          <w:trHeight w:val="381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1A7A" w14:textId="77777777" w:rsidR="002A38A7" w:rsidRPr="001F41E2" w:rsidRDefault="002A38A7" w:rsidP="005448AF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1F41E2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事業概要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7F08" w14:textId="77777777" w:rsidR="002A38A7" w:rsidRPr="001F41E2" w:rsidRDefault="002A38A7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</w:tr>
    </w:tbl>
    <w:p w14:paraId="660680E5" w14:textId="77777777" w:rsidR="003A1646" w:rsidRPr="001F41E2" w:rsidRDefault="003A1646" w:rsidP="002A38A7">
      <w:pPr>
        <w:spacing w:line="20" w:lineRule="exact"/>
        <w:rPr>
          <w:rFonts w:ascii="BIZ UDゴシック" w:eastAsia="BIZ UDゴシック" w:hAnsi="BIZ UDゴシック" w:hint="eastAsia"/>
          <w:sz w:val="24"/>
          <w:szCs w:val="24"/>
        </w:rPr>
      </w:pPr>
    </w:p>
    <w:sectPr w:rsidR="003A1646" w:rsidRPr="001F41E2" w:rsidSect="001D5A62">
      <w:pgSz w:w="11906" w:h="16838"/>
      <w:pgMar w:top="1985" w:right="1133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9AA22" w14:textId="77777777" w:rsidR="00C13F92" w:rsidRDefault="00C13F92" w:rsidP="00DC44B4">
      <w:r>
        <w:separator/>
      </w:r>
    </w:p>
  </w:endnote>
  <w:endnote w:type="continuationSeparator" w:id="0">
    <w:p w14:paraId="7ECF9BD7" w14:textId="77777777" w:rsidR="00C13F92" w:rsidRDefault="00C13F92" w:rsidP="00DC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C64FB" w14:textId="77777777" w:rsidR="00C13F92" w:rsidRDefault="00C13F92" w:rsidP="00DC44B4">
      <w:r>
        <w:separator/>
      </w:r>
    </w:p>
  </w:footnote>
  <w:footnote w:type="continuationSeparator" w:id="0">
    <w:p w14:paraId="346574E5" w14:textId="77777777" w:rsidR="00C13F92" w:rsidRDefault="00C13F92" w:rsidP="00DC4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419983506">
    <w:abstractNumId w:val="0"/>
  </w:num>
  <w:num w:numId="2" w16cid:durableId="1456682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oNotTrackMoves/>
  <w:defaultTabStop w:val="840"/>
  <w:drawingGridVerticalSpacing w:val="41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281E"/>
    <w:rsid w:val="000239E5"/>
    <w:rsid w:val="00033E4F"/>
    <w:rsid w:val="00037C78"/>
    <w:rsid w:val="00045325"/>
    <w:rsid w:val="000560A4"/>
    <w:rsid w:val="0007039C"/>
    <w:rsid w:val="000853C0"/>
    <w:rsid w:val="000B1C41"/>
    <w:rsid w:val="000B3648"/>
    <w:rsid w:val="000B7450"/>
    <w:rsid w:val="000C032A"/>
    <w:rsid w:val="000D1A40"/>
    <w:rsid w:val="000D758D"/>
    <w:rsid w:val="000E6F4B"/>
    <w:rsid w:val="00100A3D"/>
    <w:rsid w:val="00111388"/>
    <w:rsid w:val="00122319"/>
    <w:rsid w:val="00125D58"/>
    <w:rsid w:val="00137F6A"/>
    <w:rsid w:val="00141B1B"/>
    <w:rsid w:val="0014388B"/>
    <w:rsid w:val="00180FD7"/>
    <w:rsid w:val="00191CE6"/>
    <w:rsid w:val="001A26CE"/>
    <w:rsid w:val="001C6D49"/>
    <w:rsid w:val="001D05C3"/>
    <w:rsid w:val="001D1260"/>
    <w:rsid w:val="001D3CD4"/>
    <w:rsid w:val="001D5A62"/>
    <w:rsid w:val="001D7600"/>
    <w:rsid w:val="001F3A4C"/>
    <w:rsid w:val="001F41E2"/>
    <w:rsid w:val="002061BD"/>
    <w:rsid w:val="002304BA"/>
    <w:rsid w:val="002320EB"/>
    <w:rsid w:val="00240157"/>
    <w:rsid w:val="00245744"/>
    <w:rsid w:val="002546A3"/>
    <w:rsid w:val="00270424"/>
    <w:rsid w:val="00295DC1"/>
    <w:rsid w:val="002A38A7"/>
    <w:rsid w:val="002C3632"/>
    <w:rsid w:val="002D15AF"/>
    <w:rsid w:val="002E4FCB"/>
    <w:rsid w:val="002F29A6"/>
    <w:rsid w:val="002F5E88"/>
    <w:rsid w:val="00303528"/>
    <w:rsid w:val="00303A18"/>
    <w:rsid w:val="00307C7F"/>
    <w:rsid w:val="00331C2C"/>
    <w:rsid w:val="00332037"/>
    <w:rsid w:val="003322A5"/>
    <w:rsid w:val="00332DDE"/>
    <w:rsid w:val="00346E45"/>
    <w:rsid w:val="003666C6"/>
    <w:rsid w:val="003703D5"/>
    <w:rsid w:val="00373766"/>
    <w:rsid w:val="00373BD0"/>
    <w:rsid w:val="003753B6"/>
    <w:rsid w:val="00382486"/>
    <w:rsid w:val="0039707A"/>
    <w:rsid w:val="003A001D"/>
    <w:rsid w:val="003A1646"/>
    <w:rsid w:val="003A5114"/>
    <w:rsid w:val="003B02DB"/>
    <w:rsid w:val="003B5DB0"/>
    <w:rsid w:val="003C7879"/>
    <w:rsid w:val="003D0247"/>
    <w:rsid w:val="003D27BB"/>
    <w:rsid w:val="003E12C5"/>
    <w:rsid w:val="004043C7"/>
    <w:rsid w:val="004101FB"/>
    <w:rsid w:val="004140F9"/>
    <w:rsid w:val="00425962"/>
    <w:rsid w:val="004335F7"/>
    <w:rsid w:val="00454309"/>
    <w:rsid w:val="00464AC3"/>
    <w:rsid w:val="00465A07"/>
    <w:rsid w:val="004741A4"/>
    <w:rsid w:val="00476F83"/>
    <w:rsid w:val="00480D9E"/>
    <w:rsid w:val="00481F8A"/>
    <w:rsid w:val="00486C8D"/>
    <w:rsid w:val="00493AAE"/>
    <w:rsid w:val="004A6568"/>
    <w:rsid w:val="004C6E58"/>
    <w:rsid w:val="004D5500"/>
    <w:rsid w:val="004D5892"/>
    <w:rsid w:val="004E413C"/>
    <w:rsid w:val="004E5BE3"/>
    <w:rsid w:val="00501A8B"/>
    <w:rsid w:val="00503FD9"/>
    <w:rsid w:val="00513400"/>
    <w:rsid w:val="00513B2B"/>
    <w:rsid w:val="005216B2"/>
    <w:rsid w:val="00535B1B"/>
    <w:rsid w:val="005448AF"/>
    <w:rsid w:val="005501E6"/>
    <w:rsid w:val="005505F2"/>
    <w:rsid w:val="00565299"/>
    <w:rsid w:val="00566C63"/>
    <w:rsid w:val="00583340"/>
    <w:rsid w:val="00595114"/>
    <w:rsid w:val="005A25BA"/>
    <w:rsid w:val="005A3808"/>
    <w:rsid w:val="005B0E61"/>
    <w:rsid w:val="005B18FE"/>
    <w:rsid w:val="005B2ACA"/>
    <w:rsid w:val="005B7BCD"/>
    <w:rsid w:val="005C0A93"/>
    <w:rsid w:val="005C28DC"/>
    <w:rsid w:val="005C2F0F"/>
    <w:rsid w:val="005E00A4"/>
    <w:rsid w:val="005E30E6"/>
    <w:rsid w:val="0060281E"/>
    <w:rsid w:val="00605798"/>
    <w:rsid w:val="00611B38"/>
    <w:rsid w:val="00633A4C"/>
    <w:rsid w:val="00643B93"/>
    <w:rsid w:val="00657AAC"/>
    <w:rsid w:val="0067061E"/>
    <w:rsid w:val="006A46C4"/>
    <w:rsid w:val="006A701F"/>
    <w:rsid w:val="006B681E"/>
    <w:rsid w:val="006C20EE"/>
    <w:rsid w:val="006D009B"/>
    <w:rsid w:val="006E3CE4"/>
    <w:rsid w:val="006F68C3"/>
    <w:rsid w:val="00701000"/>
    <w:rsid w:val="00707D66"/>
    <w:rsid w:val="00711530"/>
    <w:rsid w:val="00712D1A"/>
    <w:rsid w:val="00715691"/>
    <w:rsid w:val="007164A0"/>
    <w:rsid w:val="00736D90"/>
    <w:rsid w:val="00760E52"/>
    <w:rsid w:val="0078296B"/>
    <w:rsid w:val="007A40AA"/>
    <w:rsid w:val="007A5A82"/>
    <w:rsid w:val="007C08CC"/>
    <w:rsid w:val="007C27AB"/>
    <w:rsid w:val="007E4167"/>
    <w:rsid w:val="007F37C3"/>
    <w:rsid w:val="008005D0"/>
    <w:rsid w:val="008153B2"/>
    <w:rsid w:val="00831E4B"/>
    <w:rsid w:val="00832C97"/>
    <w:rsid w:val="00835652"/>
    <w:rsid w:val="00835CC4"/>
    <w:rsid w:val="00841BCE"/>
    <w:rsid w:val="00843D8F"/>
    <w:rsid w:val="00845E33"/>
    <w:rsid w:val="00847A5A"/>
    <w:rsid w:val="00847B7A"/>
    <w:rsid w:val="0085718D"/>
    <w:rsid w:val="00884350"/>
    <w:rsid w:val="008A3C64"/>
    <w:rsid w:val="008A3FED"/>
    <w:rsid w:val="008B2E47"/>
    <w:rsid w:val="008B315A"/>
    <w:rsid w:val="008B5729"/>
    <w:rsid w:val="008B61B1"/>
    <w:rsid w:val="008B77E2"/>
    <w:rsid w:val="008D21FE"/>
    <w:rsid w:val="008D4CCD"/>
    <w:rsid w:val="008E3EE8"/>
    <w:rsid w:val="008E6A9D"/>
    <w:rsid w:val="008F75C4"/>
    <w:rsid w:val="009043E9"/>
    <w:rsid w:val="00907AE3"/>
    <w:rsid w:val="00916256"/>
    <w:rsid w:val="00945E47"/>
    <w:rsid w:val="00946D49"/>
    <w:rsid w:val="00951AE4"/>
    <w:rsid w:val="00956673"/>
    <w:rsid w:val="0096787C"/>
    <w:rsid w:val="009760F1"/>
    <w:rsid w:val="00980A21"/>
    <w:rsid w:val="00994492"/>
    <w:rsid w:val="009B1A0A"/>
    <w:rsid w:val="009D04AF"/>
    <w:rsid w:val="009D13CE"/>
    <w:rsid w:val="009D1D34"/>
    <w:rsid w:val="009D41BE"/>
    <w:rsid w:val="009E4EE9"/>
    <w:rsid w:val="009F3132"/>
    <w:rsid w:val="009F7D79"/>
    <w:rsid w:val="00A0337A"/>
    <w:rsid w:val="00A07CC6"/>
    <w:rsid w:val="00A115E1"/>
    <w:rsid w:val="00A144B1"/>
    <w:rsid w:val="00A27AB0"/>
    <w:rsid w:val="00A30E0E"/>
    <w:rsid w:val="00A4100B"/>
    <w:rsid w:val="00A44988"/>
    <w:rsid w:val="00A45CDA"/>
    <w:rsid w:val="00A63D0E"/>
    <w:rsid w:val="00A77E2A"/>
    <w:rsid w:val="00AA016E"/>
    <w:rsid w:val="00AA1B1D"/>
    <w:rsid w:val="00AA6A22"/>
    <w:rsid w:val="00AC1894"/>
    <w:rsid w:val="00AC3825"/>
    <w:rsid w:val="00AC485F"/>
    <w:rsid w:val="00AE0D5B"/>
    <w:rsid w:val="00AE1DF6"/>
    <w:rsid w:val="00AE2080"/>
    <w:rsid w:val="00B01436"/>
    <w:rsid w:val="00B22890"/>
    <w:rsid w:val="00B27544"/>
    <w:rsid w:val="00B72AA5"/>
    <w:rsid w:val="00B82589"/>
    <w:rsid w:val="00B926C7"/>
    <w:rsid w:val="00B936D8"/>
    <w:rsid w:val="00B93C80"/>
    <w:rsid w:val="00BA594A"/>
    <w:rsid w:val="00BA7FCE"/>
    <w:rsid w:val="00BC00B5"/>
    <w:rsid w:val="00BC2862"/>
    <w:rsid w:val="00BD4A28"/>
    <w:rsid w:val="00BE25A0"/>
    <w:rsid w:val="00BE722D"/>
    <w:rsid w:val="00BE7FFC"/>
    <w:rsid w:val="00BF1AC0"/>
    <w:rsid w:val="00BF5776"/>
    <w:rsid w:val="00C12C0D"/>
    <w:rsid w:val="00C12F83"/>
    <w:rsid w:val="00C13F92"/>
    <w:rsid w:val="00C24505"/>
    <w:rsid w:val="00C32C86"/>
    <w:rsid w:val="00C47969"/>
    <w:rsid w:val="00C506D6"/>
    <w:rsid w:val="00C54749"/>
    <w:rsid w:val="00C55F5E"/>
    <w:rsid w:val="00C64436"/>
    <w:rsid w:val="00C64A68"/>
    <w:rsid w:val="00C8134C"/>
    <w:rsid w:val="00C92E1F"/>
    <w:rsid w:val="00C950AC"/>
    <w:rsid w:val="00CA4086"/>
    <w:rsid w:val="00CA791E"/>
    <w:rsid w:val="00CB493E"/>
    <w:rsid w:val="00CC1568"/>
    <w:rsid w:val="00CD789B"/>
    <w:rsid w:val="00CE2036"/>
    <w:rsid w:val="00CF22B5"/>
    <w:rsid w:val="00CF4E86"/>
    <w:rsid w:val="00D00C46"/>
    <w:rsid w:val="00D2711C"/>
    <w:rsid w:val="00D37954"/>
    <w:rsid w:val="00D46372"/>
    <w:rsid w:val="00D538B0"/>
    <w:rsid w:val="00D56D92"/>
    <w:rsid w:val="00D60A7B"/>
    <w:rsid w:val="00D60B57"/>
    <w:rsid w:val="00D70872"/>
    <w:rsid w:val="00D72130"/>
    <w:rsid w:val="00D76373"/>
    <w:rsid w:val="00D833B9"/>
    <w:rsid w:val="00D8486D"/>
    <w:rsid w:val="00DA5E8A"/>
    <w:rsid w:val="00DC1B4A"/>
    <w:rsid w:val="00DC44B4"/>
    <w:rsid w:val="00DE62E5"/>
    <w:rsid w:val="00E00494"/>
    <w:rsid w:val="00E02777"/>
    <w:rsid w:val="00E11F5C"/>
    <w:rsid w:val="00E25337"/>
    <w:rsid w:val="00E34631"/>
    <w:rsid w:val="00E4344E"/>
    <w:rsid w:val="00E54359"/>
    <w:rsid w:val="00E57F0B"/>
    <w:rsid w:val="00E77376"/>
    <w:rsid w:val="00E774BE"/>
    <w:rsid w:val="00E87825"/>
    <w:rsid w:val="00EB1CE2"/>
    <w:rsid w:val="00EE149A"/>
    <w:rsid w:val="00EE7F5D"/>
    <w:rsid w:val="00F14F27"/>
    <w:rsid w:val="00F3111A"/>
    <w:rsid w:val="00F35966"/>
    <w:rsid w:val="00F479C7"/>
    <w:rsid w:val="00F50CFE"/>
    <w:rsid w:val="00F57FC5"/>
    <w:rsid w:val="00F647B0"/>
    <w:rsid w:val="00F701BA"/>
    <w:rsid w:val="00F74AE9"/>
    <w:rsid w:val="00F74F8B"/>
    <w:rsid w:val="00F901CA"/>
    <w:rsid w:val="00F97EA8"/>
    <w:rsid w:val="00FA07FF"/>
    <w:rsid w:val="00FC6FF7"/>
    <w:rsid w:val="00FC7CB3"/>
    <w:rsid w:val="00FD5932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D6BAAD4"/>
  <w15:chartTrackingRefBased/>
  <w15:docId w15:val="{F8AC6A2A-41FF-4F12-8AB0-41BEE810D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paragraph" w:styleId="3">
    <w:name w:val="Body Text Indent 3"/>
    <w:basedOn w:val="a"/>
    <w:link w:val="30"/>
    <w:semiHidden/>
    <w:rsid w:val="00382486"/>
    <w:pPr>
      <w:spacing w:line="240" w:lineRule="exact"/>
      <w:ind w:leftChars="21" w:left="610" w:hangingChars="283" w:hanging="566"/>
    </w:pPr>
    <w:rPr>
      <w:rFonts w:ascii="ＭＳ Ｐゴシック" w:eastAsia="ＭＳ Ｐゴシック" w:hAnsi="ＭＳ Ｐゴシック"/>
      <w:sz w:val="20"/>
    </w:rPr>
  </w:style>
  <w:style w:type="character" w:customStyle="1" w:styleId="30">
    <w:name w:val="本文インデント 3 (文字)"/>
    <w:link w:val="3"/>
    <w:semiHidden/>
    <w:rsid w:val="00382486"/>
    <w:rPr>
      <w:rFonts w:ascii="ＭＳ Ｐゴシック" w:eastAsia="ＭＳ Ｐゴシック" w:hAnsi="ＭＳ Ｐゴシック"/>
      <w:kern w:val="2"/>
      <w:szCs w:val="22"/>
    </w:rPr>
  </w:style>
  <w:style w:type="table" w:styleId="af4">
    <w:name w:val="Table Grid"/>
    <w:basedOn w:val="a1"/>
    <w:rsid w:val="002A38A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経済産業省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0200537</dc:creator>
  <cp:keywords/>
  <cp:lastModifiedBy>吉倉　悠太</cp:lastModifiedBy>
  <cp:revision>4</cp:revision>
  <cp:lastPrinted>2023-05-22T06:33:00Z</cp:lastPrinted>
  <dcterms:created xsi:type="dcterms:W3CDTF">2026-04-24T07:35:00Z</dcterms:created>
  <dcterms:modified xsi:type="dcterms:W3CDTF">2026-04-24T07:35:00Z</dcterms:modified>
</cp:coreProperties>
</file>