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D760" w14:textId="494D781C" w:rsidR="001D1DD4" w:rsidRPr="00EF7D2A" w:rsidRDefault="00622C26" w:rsidP="0050385D">
      <w:pPr>
        <w:jc w:val="center"/>
        <w:rPr>
          <w:rFonts w:asciiTheme="minorEastAsia" w:hAnsiTheme="minorEastAsia"/>
          <w:b/>
          <w:sz w:val="32"/>
          <w:szCs w:val="32"/>
        </w:rPr>
      </w:pPr>
      <w:r w:rsidRPr="00EF7D2A">
        <w:rPr>
          <w:rFonts w:asciiTheme="minorEastAsia" w:hAnsiTheme="minorEastAsia" w:hint="eastAsia"/>
          <w:b/>
          <w:sz w:val="32"/>
          <w:szCs w:val="32"/>
        </w:rPr>
        <w:t xml:space="preserve">企画提案公募　</w:t>
      </w:r>
      <w:r w:rsidR="00E1549F" w:rsidRPr="00EF7D2A">
        <w:rPr>
          <w:rFonts w:asciiTheme="minorEastAsia" w:hAnsiTheme="minorEastAsia" w:hint="eastAsia"/>
          <w:b/>
          <w:sz w:val="32"/>
          <w:szCs w:val="32"/>
        </w:rPr>
        <w:t>質問書</w:t>
      </w:r>
    </w:p>
    <w:p w14:paraId="75F26A12" w14:textId="77777777" w:rsidR="00E1549F" w:rsidRPr="00181254" w:rsidRDefault="00E1549F" w:rsidP="00E1549F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6FDC1977" w14:textId="77777777" w:rsidR="00E1549F" w:rsidRDefault="00B64372" w:rsidP="00E1549F">
      <w:pPr>
        <w:jc w:val="right"/>
        <w:rPr>
          <w:sz w:val="22"/>
        </w:rPr>
      </w:pPr>
      <w:r>
        <w:rPr>
          <w:rFonts w:hint="eastAsia"/>
          <w:sz w:val="22"/>
        </w:rPr>
        <w:t>質問日：　令和</w:t>
      </w:r>
      <w:r w:rsidR="000A21E3">
        <w:rPr>
          <w:rFonts w:hint="eastAsia"/>
          <w:sz w:val="22"/>
        </w:rPr>
        <w:t xml:space="preserve">　　</w:t>
      </w:r>
      <w:r w:rsidR="00E1549F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3588"/>
        <w:gridCol w:w="3688"/>
      </w:tblGrid>
      <w:tr w:rsidR="00E1549F" w14:paraId="2D0FF344" w14:textId="77777777" w:rsidTr="00E1549F">
        <w:trPr>
          <w:trHeight w:val="969"/>
        </w:trPr>
        <w:tc>
          <w:tcPr>
            <w:tcW w:w="1526" w:type="dxa"/>
            <w:vAlign w:val="center"/>
          </w:tcPr>
          <w:p w14:paraId="69C9DDD8" w14:textId="77777777" w:rsidR="00E1549F" w:rsidRPr="00E1549F" w:rsidRDefault="00181254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企業・団体名</w:t>
            </w:r>
          </w:p>
        </w:tc>
        <w:tc>
          <w:tcPr>
            <w:tcW w:w="7459" w:type="dxa"/>
            <w:gridSpan w:val="2"/>
          </w:tcPr>
          <w:p w14:paraId="00508BCD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2E9D5077" w14:textId="77777777" w:rsidTr="00A340B9">
        <w:trPr>
          <w:trHeight w:val="695"/>
        </w:trPr>
        <w:tc>
          <w:tcPr>
            <w:tcW w:w="1526" w:type="dxa"/>
            <w:vMerge w:val="restart"/>
            <w:vAlign w:val="center"/>
          </w:tcPr>
          <w:p w14:paraId="57F44F98" w14:textId="77777777" w:rsid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  <w:p w14:paraId="529E64EA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（連絡先）</w:t>
            </w:r>
          </w:p>
        </w:tc>
        <w:tc>
          <w:tcPr>
            <w:tcW w:w="3685" w:type="dxa"/>
            <w:vMerge w:val="restart"/>
          </w:tcPr>
          <w:p w14:paraId="21925806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0647B10E" w14:textId="77777777" w:rsidR="00E1549F" w:rsidRDefault="00E1549F" w:rsidP="00E1549F">
            <w:pPr>
              <w:jc w:val="left"/>
              <w:rPr>
                <w:sz w:val="22"/>
              </w:rPr>
            </w:pPr>
          </w:p>
          <w:p w14:paraId="07601585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  <w:p w14:paraId="0C2641F9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32BD98D7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A340B9" w14:paraId="1F673C73" w14:textId="77777777" w:rsidTr="004130A0">
        <w:trPr>
          <w:trHeight w:val="783"/>
        </w:trPr>
        <w:tc>
          <w:tcPr>
            <w:tcW w:w="1526" w:type="dxa"/>
            <w:vMerge/>
            <w:vAlign w:val="center"/>
          </w:tcPr>
          <w:p w14:paraId="6424AF55" w14:textId="77777777" w:rsidR="00A340B9" w:rsidRPr="00E1549F" w:rsidRDefault="00A340B9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6E67425E" w14:textId="77777777" w:rsidR="00A340B9" w:rsidRPr="00E1549F" w:rsidRDefault="00A340B9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0A69FEF9" w14:textId="288E41CF" w:rsidR="00A340B9" w:rsidRPr="00E1549F" w:rsidRDefault="00A340B9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32FAD2BF" w14:textId="77777777" w:rsidTr="00E1549F">
        <w:trPr>
          <w:trHeight w:val="946"/>
        </w:trPr>
        <w:tc>
          <w:tcPr>
            <w:tcW w:w="1526" w:type="dxa"/>
            <w:vAlign w:val="center"/>
          </w:tcPr>
          <w:p w14:paraId="51D1E02E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7459" w:type="dxa"/>
            <w:gridSpan w:val="2"/>
          </w:tcPr>
          <w:p w14:paraId="7B9234A7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140B3338" w14:textId="77777777" w:rsidTr="00E1549F">
        <w:trPr>
          <w:trHeight w:val="1116"/>
        </w:trPr>
        <w:tc>
          <w:tcPr>
            <w:tcW w:w="1526" w:type="dxa"/>
            <w:vAlign w:val="center"/>
          </w:tcPr>
          <w:p w14:paraId="5B73A866" w14:textId="77777777" w:rsidR="00181254" w:rsidRDefault="00181254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該当資料</w:t>
            </w:r>
          </w:p>
          <w:p w14:paraId="7F10480A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7459" w:type="dxa"/>
            <w:gridSpan w:val="2"/>
          </w:tcPr>
          <w:p w14:paraId="2EA8928F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3229D1D1" w14:textId="77777777" w:rsidTr="00E1549F">
        <w:trPr>
          <w:trHeight w:val="3967"/>
        </w:trPr>
        <w:tc>
          <w:tcPr>
            <w:tcW w:w="1526" w:type="dxa"/>
            <w:vAlign w:val="center"/>
          </w:tcPr>
          <w:p w14:paraId="0CB8B8D3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7459" w:type="dxa"/>
            <w:gridSpan w:val="2"/>
          </w:tcPr>
          <w:p w14:paraId="25972316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</w:tbl>
    <w:p w14:paraId="09631C11" w14:textId="77777777" w:rsidR="00E1549F" w:rsidRDefault="00E1549F" w:rsidP="00E1549F">
      <w:pPr>
        <w:jc w:val="left"/>
        <w:rPr>
          <w:sz w:val="22"/>
        </w:rPr>
      </w:pPr>
      <w:r w:rsidRPr="00E1549F">
        <w:rPr>
          <w:rFonts w:hint="eastAsia"/>
          <w:sz w:val="22"/>
        </w:rPr>
        <w:t>※</w:t>
      </w:r>
      <w:r>
        <w:rPr>
          <w:rFonts w:hint="eastAsia"/>
          <w:sz w:val="22"/>
        </w:rPr>
        <w:t>質問内容が複数ある場合は、項目ごとに用紙を分けて作成してください。</w:t>
      </w:r>
    </w:p>
    <w:p w14:paraId="3A38632F" w14:textId="02D771FA" w:rsidR="00E1549F" w:rsidRDefault="00D222B8" w:rsidP="00D222B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※提出方法は</w:t>
      </w:r>
      <w:r w:rsidR="00DA0581">
        <w:rPr>
          <w:rFonts w:hint="eastAsia"/>
          <w:sz w:val="22"/>
        </w:rPr>
        <w:t>2027</w:t>
      </w:r>
      <w:r w:rsidR="00DA0581">
        <w:rPr>
          <w:rFonts w:hint="eastAsia"/>
          <w:sz w:val="22"/>
        </w:rPr>
        <w:t>年国際園芸博覧会屋内出展作品に係る設計・施</w:t>
      </w:r>
      <w:r w:rsidR="00BC3F9B">
        <w:rPr>
          <w:rFonts w:hint="eastAsia"/>
          <w:sz w:val="22"/>
        </w:rPr>
        <w:t>工</w:t>
      </w:r>
      <w:r w:rsidR="00DA0581">
        <w:rPr>
          <w:rFonts w:hint="eastAsia"/>
          <w:sz w:val="22"/>
        </w:rPr>
        <w:t>・維持管理業務委託</w:t>
      </w:r>
      <w:r w:rsidR="003915A0">
        <w:rPr>
          <w:rFonts w:hint="eastAsia"/>
          <w:sz w:val="22"/>
        </w:rPr>
        <w:t>プロポーザル</w:t>
      </w:r>
      <w:r w:rsidR="00622C26">
        <w:rPr>
          <w:rFonts w:hint="eastAsia"/>
          <w:sz w:val="22"/>
        </w:rPr>
        <w:t>公募要領</w:t>
      </w:r>
      <w:r w:rsidR="008F2B29">
        <w:rPr>
          <w:rFonts w:hint="eastAsia"/>
          <w:sz w:val="22"/>
        </w:rPr>
        <w:t>を参照ください</w:t>
      </w:r>
      <w:r w:rsidR="00E1549F">
        <w:rPr>
          <w:rFonts w:hint="eastAsia"/>
          <w:sz w:val="22"/>
        </w:rPr>
        <w:t>。</w:t>
      </w:r>
    </w:p>
    <w:p w14:paraId="2041E5F5" w14:textId="77777777" w:rsidR="00E1549F" w:rsidRPr="00DA0581" w:rsidRDefault="00E1549F" w:rsidP="00E1549F">
      <w:pPr>
        <w:ind w:firstLineChars="100" w:firstLine="220"/>
        <w:jc w:val="left"/>
        <w:rPr>
          <w:sz w:val="22"/>
        </w:rPr>
      </w:pPr>
    </w:p>
    <w:p w14:paraId="1B1FA05A" w14:textId="5792EB9D"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福岡県</w:t>
      </w:r>
      <w:r w:rsidR="00E653D6">
        <w:rPr>
          <w:rFonts w:hint="eastAsia"/>
          <w:sz w:val="22"/>
        </w:rPr>
        <w:t>農林水産部園芸振興課花き係</w:t>
      </w:r>
    </w:p>
    <w:p w14:paraId="275766F3" w14:textId="77777777" w:rsidR="008F2B29" w:rsidRDefault="008F2B29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住所：福岡市博多区東公園７番７号</w:t>
      </w:r>
    </w:p>
    <w:p w14:paraId="5F155257" w14:textId="612F1A08"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E-mail</w:t>
      </w:r>
      <w:r w:rsidR="00016F77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：</w:t>
      </w:r>
      <w:r w:rsidR="00E653D6">
        <w:rPr>
          <w:rStyle w:val="a4"/>
          <w:rFonts w:hint="eastAsia"/>
          <w:sz w:val="22"/>
        </w:rPr>
        <w:t>engei</w:t>
      </w:r>
      <w:r w:rsidR="00A140A0" w:rsidRPr="00A140A0">
        <w:rPr>
          <w:rStyle w:val="a4"/>
          <w:sz w:val="22"/>
        </w:rPr>
        <w:t>@pref.fukuoka.lg.jp</w:t>
      </w:r>
    </w:p>
    <w:p w14:paraId="5004BA2F" w14:textId="6F53A5A7" w:rsidR="00E1549F" w:rsidRP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電話番号：</w:t>
      </w:r>
      <w:r w:rsidR="00231B38" w:rsidRPr="00016F77">
        <w:rPr>
          <w:rFonts w:hint="eastAsia"/>
          <w:sz w:val="22"/>
        </w:rPr>
        <w:t>092-643-</w:t>
      </w:r>
      <w:r w:rsidR="00231B38" w:rsidRPr="00016F77">
        <w:rPr>
          <w:sz w:val="22"/>
        </w:rPr>
        <w:t>3</w:t>
      </w:r>
      <w:r w:rsidR="00016F77" w:rsidRPr="00016F77">
        <w:rPr>
          <w:rFonts w:hint="eastAsia"/>
          <w:sz w:val="22"/>
        </w:rPr>
        <w:t>57</w:t>
      </w:r>
      <w:r w:rsidR="00016F77">
        <w:rPr>
          <w:rFonts w:hint="eastAsia"/>
          <w:sz w:val="22"/>
        </w:rPr>
        <w:t>4</w:t>
      </w:r>
      <w:r w:rsidR="00961C38">
        <w:rPr>
          <w:rFonts w:hint="eastAsia"/>
          <w:sz w:val="22"/>
        </w:rPr>
        <w:t xml:space="preserve">　　担当者：</w:t>
      </w:r>
      <w:r w:rsidR="00E653D6">
        <w:rPr>
          <w:rFonts w:hint="eastAsia"/>
          <w:sz w:val="22"/>
        </w:rPr>
        <w:t>岡本</w:t>
      </w:r>
    </w:p>
    <w:sectPr w:rsidR="00E1549F" w:rsidRPr="00E1549F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0461" w14:textId="77777777" w:rsidR="00CE5673" w:rsidRDefault="00CE5673" w:rsidP="00E1549F">
      <w:r>
        <w:separator/>
      </w:r>
    </w:p>
  </w:endnote>
  <w:endnote w:type="continuationSeparator" w:id="0">
    <w:p w14:paraId="0A916D8D" w14:textId="77777777" w:rsidR="00CE5673" w:rsidRDefault="00CE5673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4B23" w14:textId="77777777" w:rsidR="00CE5673" w:rsidRDefault="00CE5673" w:rsidP="00E1549F">
      <w:r>
        <w:separator/>
      </w:r>
    </w:p>
  </w:footnote>
  <w:footnote w:type="continuationSeparator" w:id="0">
    <w:p w14:paraId="7EC8083A" w14:textId="77777777" w:rsidR="00CE5673" w:rsidRDefault="00CE5673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3FF3" w14:textId="1386E212" w:rsidR="00BF7033" w:rsidRDefault="00E11812">
    <w:pPr>
      <w:pStyle w:val="a5"/>
    </w:pPr>
    <w:r>
      <w:rPr>
        <w:rFonts w:hint="eastAsia"/>
      </w:rPr>
      <w:t>様式</w:t>
    </w:r>
    <w:r w:rsidR="005C2FC2">
      <w:rPr>
        <w:rFonts w:hint="eastAsia"/>
      </w:rPr>
      <w:t>第</w:t>
    </w:r>
    <w:r w:rsidR="00454442">
      <w:rPr>
        <w:rFonts w:hint="eastAsia"/>
      </w:rPr>
      <w:t>２</w:t>
    </w:r>
    <w:r w:rsidR="005C2FC2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7D"/>
    <w:rsid w:val="00016F77"/>
    <w:rsid w:val="00043EA7"/>
    <w:rsid w:val="000A21E3"/>
    <w:rsid w:val="000B58F9"/>
    <w:rsid w:val="001170C6"/>
    <w:rsid w:val="00131A6A"/>
    <w:rsid w:val="00147815"/>
    <w:rsid w:val="00181254"/>
    <w:rsid w:val="001D1DD4"/>
    <w:rsid w:val="00231B38"/>
    <w:rsid w:val="00295171"/>
    <w:rsid w:val="003441A3"/>
    <w:rsid w:val="00350DDB"/>
    <w:rsid w:val="003915A0"/>
    <w:rsid w:val="00417F27"/>
    <w:rsid w:val="00441FED"/>
    <w:rsid w:val="0045112C"/>
    <w:rsid w:val="00454442"/>
    <w:rsid w:val="00460E1B"/>
    <w:rsid w:val="004C2D79"/>
    <w:rsid w:val="0050385D"/>
    <w:rsid w:val="00530D13"/>
    <w:rsid w:val="005674F6"/>
    <w:rsid w:val="005C2FC2"/>
    <w:rsid w:val="005D1CB6"/>
    <w:rsid w:val="005F6D8E"/>
    <w:rsid w:val="00615CA9"/>
    <w:rsid w:val="00622C26"/>
    <w:rsid w:val="00630E74"/>
    <w:rsid w:val="006512E9"/>
    <w:rsid w:val="00667267"/>
    <w:rsid w:val="00751B7D"/>
    <w:rsid w:val="00836ADE"/>
    <w:rsid w:val="00892ED5"/>
    <w:rsid w:val="008C528D"/>
    <w:rsid w:val="008D63B5"/>
    <w:rsid w:val="008F2B29"/>
    <w:rsid w:val="00904BFF"/>
    <w:rsid w:val="00913992"/>
    <w:rsid w:val="00961C38"/>
    <w:rsid w:val="009858C9"/>
    <w:rsid w:val="009E1357"/>
    <w:rsid w:val="00A140A0"/>
    <w:rsid w:val="00A340B9"/>
    <w:rsid w:val="00A74E31"/>
    <w:rsid w:val="00AF030A"/>
    <w:rsid w:val="00B2291F"/>
    <w:rsid w:val="00B64372"/>
    <w:rsid w:val="00BB72BD"/>
    <w:rsid w:val="00BC3F9B"/>
    <w:rsid w:val="00BE1E3D"/>
    <w:rsid w:val="00BF7033"/>
    <w:rsid w:val="00C10734"/>
    <w:rsid w:val="00CB7E1E"/>
    <w:rsid w:val="00CE5673"/>
    <w:rsid w:val="00D222B8"/>
    <w:rsid w:val="00D86524"/>
    <w:rsid w:val="00DA0581"/>
    <w:rsid w:val="00E11812"/>
    <w:rsid w:val="00E1549F"/>
    <w:rsid w:val="00E16206"/>
    <w:rsid w:val="00E653D6"/>
    <w:rsid w:val="00EA1934"/>
    <w:rsid w:val="00EE5EB7"/>
    <w:rsid w:val="00EF37F3"/>
    <w:rsid w:val="00EF5FC8"/>
    <w:rsid w:val="00EF7D2A"/>
    <w:rsid w:val="00F029B4"/>
    <w:rsid w:val="00F15AA6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40D1B"/>
  <w15:docId w15:val="{FA1BC33A-3167-4723-930D-C5331CFF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岡本　龍之介</cp:lastModifiedBy>
  <cp:revision>11</cp:revision>
  <cp:lastPrinted>2016-02-23T01:43:00Z</cp:lastPrinted>
  <dcterms:created xsi:type="dcterms:W3CDTF">2026-05-08T13:59:00Z</dcterms:created>
  <dcterms:modified xsi:type="dcterms:W3CDTF">2026-05-15T09:31:00Z</dcterms:modified>
</cp:coreProperties>
</file>