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BEDE" w14:textId="4EB58927" w:rsidR="00E34E79" w:rsidRPr="005B007D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5B007D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072660" w:rsidRPr="005B007D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5B007D">
        <w:rPr>
          <w:rFonts w:ascii="HGSｺﾞｼｯｸM" w:eastAsia="HGSｺﾞｼｯｸM" w:hAnsi="游ゴシック" w:hint="eastAsia"/>
          <w:sz w:val="24"/>
          <w:szCs w:val="24"/>
        </w:rPr>
        <w:t>年単県第2</w:t>
      </w:r>
      <w:r w:rsidR="00515CD4" w:rsidRPr="005B007D">
        <w:rPr>
          <w:rFonts w:ascii="HGSｺﾞｼｯｸM" w:eastAsia="HGSｺﾞｼｯｸM" w:hAnsi="游ゴシック"/>
          <w:sz w:val="24"/>
          <w:szCs w:val="24"/>
        </w:rPr>
        <w:t>5868-30</w:t>
      </w:r>
      <w:r w:rsidR="00406AA0" w:rsidRPr="005B007D">
        <w:rPr>
          <w:rFonts w:ascii="HGSｺﾞｼｯｸM" w:eastAsia="HGSｺﾞｼｯｸM" w:hAnsi="游ゴシック" w:hint="eastAsia"/>
          <w:sz w:val="24"/>
          <w:szCs w:val="24"/>
        </w:rPr>
        <w:t>7</w:t>
      </w:r>
      <w:r w:rsidRPr="005B007D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14:paraId="3CD02EC1" w14:textId="77777777" w:rsidR="00443DDD" w:rsidRPr="005B007D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14:paraId="199E6F5E" w14:textId="77777777" w:rsidR="00443DDD" w:rsidRPr="005B007D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5B007D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14:paraId="6E232709" w14:textId="77777777" w:rsidR="00443DDD" w:rsidRPr="005B007D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14:paraId="559D85D2" w14:textId="77777777" w:rsidR="00443DDD" w:rsidRPr="005B007D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5B007D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14:paraId="1723A561" w14:textId="77777777" w:rsidR="00443DDD" w:rsidRPr="005B007D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5B007D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515CD4" w:rsidRPr="005B007D">
        <w:rPr>
          <w:rFonts w:ascii="HGSｺﾞｼｯｸM" w:eastAsia="HGSｺﾞｼｯｸM" w:hAnsi="游ゴシック" w:hint="eastAsia"/>
          <w:sz w:val="24"/>
          <w:szCs w:val="24"/>
        </w:rPr>
        <w:t>久留米</w:t>
      </w:r>
      <w:r w:rsidR="00117C60" w:rsidRPr="005B007D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5B007D">
        <w:rPr>
          <w:rFonts w:ascii="HGSｺﾞｼｯｸM" w:eastAsia="HGSｺﾞｼｯｸM" w:hAnsi="游ゴシック" w:hint="eastAsia"/>
          <w:sz w:val="24"/>
          <w:szCs w:val="24"/>
        </w:rPr>
        <w:t xml:space="preserve">　殿</w:t>
      </w:r>
    </w:p>
    <w:p w14:paraId="4D8C36C8" w14:textId="77777777" w:rsidR="00443DDD" w:rsidRPr="005B007D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171E6782" w14:textId="77777777" w:rsidR="00443DDD" w:rsidRPr="005B007D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5B007D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B007D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B007D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B007D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04759955" w14:textId="77777777" w:rsidR="00443DDD" w:rsidRPr="005B007D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5B007D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B007D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B007D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B007D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5B007D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5B007D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2E8800B6" w14:textId="77777777" w:rsidR="00443DDD" w:rsidRPr="005B007D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32900DC0" w14:textId="77777777" w:rsidR="00AF62E2" w:rsidRPr="005B007D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5B007D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</w:p>
    <w:p w14:paraId="5B6C4B1A" w14:textId="77777777" w:rsidR="00AF62E2" w:rsidRPr="005B007D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5B007D">
        <w:rPr>
          <w:rFonts w:ascii="HGSｺﾞｼｯｸM" w:eastAsia="HGSｺﾞｼｯｸM" w:hint="eastAsia"/>
        </w:rPr>
        <w:t>記</w:t>
      </w:r>
    </w:p>
    <w:p w14:paraId="648A01CE" w14:textId="77777777" w:rsidR="00AF62E2" w:rsidRPr="005B007D" w:rsidRDefault="00AF62E2" w:rsidP="001B4100">
      <w:pPr>
        <w:spacing w:line="360" w:lineRule="auto"/>
        <w:rPr>
          <w:rFonts w:ascii="HGSｺﾞｼｯｸM" w:eastAsia="HGSｺﾞｼｯｸM"/>
        </w:rPr>
      </w:pPr>
    </w:p>
    <w:p w14:paraId="1D74221E" w14:textId="77777777" w:rsidR="003178AB" w:rsidRPr="005B007D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5B007D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5B007D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14:paraId="0B4D8A0E" w14:textId="77777777" w:rsidR="00AF62E2" w:rsidRPr="005B007D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</w:p>
    <w:p w14:paraId="38B5F48F" w14:textId="77CA0511" w:rsidR="00515CD4" w:rsidRPr="005B007D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  <w:u w:val="dotted"/>
        </w:rPr>
      </w:pPr>
      <w:r w:rsidRPr="005B007D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5B007D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5B007D">
        <w:rPr>
          <w:rFonts w:ascii="HGSｺﾞｼｯｸM" w:eastAsia="HGSｺﾞｼｯｸM" w:hAnsi="游ゴシック" w:hint="eastAsia"/>
          <w:sz w:val="24"/>
          <w:szCs w:val="24"/>
        </w:rPr>
        <w:t>：</w:t>
      </w:r>
      <w:r w:rsidR="00515CD4" w:rsidRPr="005B007D">
        <w:rPr>
          <w:rFonts w:ascii="HGSｺﾞｼｯｸM" w:eastAsia="HGSｺﾞｼｯｸM" w:hAnsi="游ゴシック" w:hint="eastAsia"/>
          <w:sz w:val="24"/>
          <w:szCs w:val="24"/>
          <w:u w:val="dotted"/>
        </w:rPr>
        <w:t>国道322号</w:t>
      </w:r>
      <w:r w:rsidR="00406AA0" w:rsidRPr="005B007D">
        <w:rPr>
          <w:rFonts w:ascii="HGSｺﾞｼｯｸM" w:eastAsia="HGSｺﾞｼｯｸM" w:hAnsi="游ゴシック" w:hint="eastAsia"/>
          <w:sz w:val="24"/>
          <w:szCs w:val="24"/>
          <w:u w:val="dotted"/>
        </w:rPr>
        <w:t>外</w:t>
      </w:r>
      <w:r w:rsidR="00515CD4" w:rsidRPr="005B007D">
        <w:rPr>
          <w:rFonts w:ascii="HGSｺﾞｼｯｸM" w:eastAsia="HGSｺﾞｼｯｸM" w:hAnsi="游ゴシック" w:hint="eastAsia"/>
          <w:sz w:val="24"/>
          <w:szCs w:val="24"/>
          <w:u w:val="dotted"/>
        </w:rPr>
        <w:t>9路線　道路情報提供装置保守点検業務委託</w:t>
      </w:r>
      <w:r w:rsidRPr="005B007D">
        <w:rPr>
          <w:rFonts w:ascii="HGSｺﾞｼｯｸM" w:eastAsia="HGSｺﾞｼｯｸM" w:hAnsi="游ゴシック" w:hint="eastAsia"/>
          <w:sz w:val="24"/>
          <w:szCs w:val="24"/>
          <w:u w:val="dotted"/>
        </w:rPr>
        <w:t>の</w:t>
      </w:r>
    </w:p>
    <w:p w14:paraId="3773D1A4" w14:textId="77777777" w:rsidR="009B0ACB" w:rsidRPr="005B007D" w:rsidRDefault="00AF62E2" w:rsidP="00515CD4">
      <w:pPr>
        <w:spacing w:line="360" w:lineRule="auto"/>
        <w:ind w:leftChars="801" w:left="1682" w:firstLineChars="250" w:firstLine="600"/>
        <w:rPr>
          <w:rFonts w:ascii="HGSｺﾞｼｯｸM" w:eastAsia="HGSｺﾞｼｯｸM" w:hAnsi="游ゴシック"/>
          <w:sz w:val="24"/>
          <w:szCs w:val="24"/>
        </w:rPr>
      </w:pPr>
      <w:r w:rsidRPr="005B007D">
        <w:rPr>
          <w:rFonts w:ascii="HGSｺﾞｼｯｸM" w:eastAsia="HGSｺﾞｼｯｸM" w:hAnsi="游ゴシック" w:hint="eastAsia"/>
          <w:sz w:val="24"/>
          <w:szCs w:val="24"/>
          <w:u w:val="dotted"/>
        </w:rPr>
        <w:t>入札に関すること</w:t>
      </w:r>
    </w:p>
    <w:p w14:paraId="713E4330" w14:textId="77777777" w:rsidR="00AF62E2" w:rsidRPr="005B007D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7CA474A1" w14:textId="77777777" w:rsidR="00AE43EA" w:rsidRPr="005B007D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4C1B4FC8" w14:textId="77777777"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5B007D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</w:t>
      </w:r>
      <w:r w:rsidRPr="001B4100">
        <w:rPr>
          <w:rFonts w:ascii="HGSｺﾞｼｯｸM" w:eastAsia="HGSｺﾞｼｯｸM" w:hAnsi="游ゴシック" w:hint="eastAsia"/>
          <w:szCs w:val="21"/>
        </w:rPr>
        <w:t>入札を代理人に委任するときに本委任状を提出すること。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8E65" w14:textId="77777777" w:rsidR="00B056A6" w:rsidRDefault="00B056A6" w:rsidP="009B0ACB">
      <w:r>
        <w:separator/>
      </w:r>
    </w:p>
  </w:endnote>
  <w:endnote w:type="continuationSeparator" w:id="0">
    <w:p w14:paraId="0418F578" w14:textId="77777777" w:rsidR="00B056A6" w:rsidRDefault="00B056A6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AE67" w14:textId="77777777" w:rsidR="00B056A6" w:rsidRDefault="00B056A6" w:rsidP="009B0ACB">
      <w:r>
        <w:separator/>
      </w:r>
    </w:p>
  </w:footnote>
  <w:footnote w:type="continuationSeparator" w:id="0">
    <w:p w14:paraId="6EAC9DC0" w14:textId="77777777" w:rsidR="00B056A6" w:rsidRDefault="00B056A6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126312645">
    <w:abstractNumId w:val="2"/>
  </w:num>
  <w:num w:numId="2" w16cid:durableId="1953827633">
    <w:abstractNumId w:val="0"/>
  </w:num>
  <w:num w:numId="3" w16cid:durableId="7741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72660"/>
    <w:rsid w:val="00117C60"/>
    <w:rsid w:val="001B4100"/>
    <w:rsid w:val="003178AB"/>
    <w:rsid w:val="00406AA0"/>
    <w:rsid w:val="00443DDD"/>
    <w:rsid w:val="00515CD4"/>
    <w:rsid w:val="005B007D"/>
    <w:rsid w:val="006D6695"/>
    <w:rsid w:val="008412AA"/>
    <w:rsid w:val="009445C8"/>
    <w:rsid w:val="009A00B5"/>
    <w:rsid w:val="009B0ACB"/>
    <w:rsid w:val="00AA5CCA"/>
    <w:rsid w:val="00AE43EA"/>
    <w:rsid w:val="00AF62E2"/>
    <w:rsid w:val="00B056A6"/>
    <w:rsid w:val="00CE75FC"/>
    <w:rsid w:val="00D01E61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615C6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安元　秀一</cp:lastModifiedBy>
  <cp:revision>10</cp:revision>
  <cp:lastPrinted>2026-05-26T00:47:00Z</cp:lastPrinted>
  <dcterms:created xsi:type="dcterms:W3CDTF">2022-01-27T10:37:00Z</dcterms:created>
  <dcterms:modified xsi:type="dcterms:W3CDTF">2026-05-26T00:47:00Z</dcterms:modified>
</cp:coreProperties>
</file>