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4559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Times New Roman" w:cs="ＭＳ 明朝" w:hint="eastAsia"/>
          <w:b/>
          <w:bCs/>
          <w:color w:val="000000"/>
          <w:spacing w:val="10"/>
          <w:kern w:val="0"/>
          <w:sz w:val="44"/>
          <w:szCs w:val="44"/>
        </w:rPr>
        <w:t>委　　任　　状</w:t>
      </w:r>
    </w:p>
    <w:p w14:paraId="6FAE42D1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B4643D1" w14:textId="77777777" w:rsidR="009A2DFD" w:rsidRPr="009A2DFD" w:rsidRDefault="007F6F24" w:rsidP="00DB0358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</w:t>
      </w:r>
      <w:r w:rsidR="00EA6128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年　　月　　日</w:t>
      </w:r>
      <w:r w:rsidR="00DB0358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</w:p>
    <w:p w14:paraId="21A44E04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751C5EC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722B9BD" w14:textId="77777777" w:rsidR="009A2DFD" w:rsidRPr="001D6E76" w:rsidRDefault="009A2DFD" w:rsidP="009A2DFD">
      <w:pPr>
        <w:overflowPunct w:val="0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5E1866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福岡県知事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殿</w:t>
      </w:r>
    </w:p>
    <w:p w14:paraId="6A3C5AAE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86FA8F1" w14:textId="77777777" w:rsidR="009A2DFD" w:rsidRPr="009A2DFD" w:rsidRDefault="009A2DFD" w:rsidP="009A2DFD">
      <w:pPr>
        <w:overflowPunct w:val="0"/>
        <w:spacing w:line="384" w:lineRule="exact"/>
        <w:ind w:left="3190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（委任者）</w:t>
      </w:r>
    </w:p>
    <w:p w14:paraId="5EB0F652" w14:textId="77777777" w:rsidR="009A2DFD" w:rsidRPr="009A2DFD" w:rsidRDefault="009A2DFD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</w:t>
      </w:r>
    </w:p>
    <w:p w14:paraId="45E6A0A6" w14:textId="77777777" w:rsidR="009A2DFD" w:rsidRPr="009A2DFD" w:rsidRDefault="009A2DFD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</w:t>
      </w:r>
    </w:p>
    <w:p w14:paraId="3BADD99F" w14:textId="77777777" w:rsidR="009A2DFD" w:rsidRPr="009A2DFD" w:rsidRDefault="005E1866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氏　名　　　　　　　　</w:t>
      </w:r>
      <w:r w:rsidR="00DB0358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　　　　　　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印</w:t>
      </w:r>
    </w:p>
    <w:p w14:paraId="1782700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2103FB2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下記の者を代理人（入札担当者）と定め、次の事項を委任します。</w:t>
      </w:r>
    </w:p>
    <w:p w14:paraId="446834E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CC26652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記</w:t>
      </w:r>
    </w:p>
    <w:p w14:paraId="78DC57E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8259D3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5E1866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　　　　　　代理人（入札担当者）氏名　　　　　</w:t>
      </w:r>
      <w:r w:rsidR="00DB0358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5E1866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　　　　　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</w:t>
      </w:r>
    </w:p>
    <w:p w14:paraId="160D7F3B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ED6C703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09D89FE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6C3AF30" w14:textId="77777777" w:rsidR="009A2DFD" w:rsidRPr="009A2DFD" w:rsidRDefault="004306EF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Times New Roman"/>
          <w:color w:val="000000"/>
          <w:spacing w:val="10"/>
          <w:kern w:val="0"/>
          <w:szCs w:val="21"/>
        </w:rPr>
        <w:t xml:space="preserve">　</w:t>
      </w:r>
    </w:p>
    <w:p w14:paraId="3C249D14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3AADD88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D019F5F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24BC7BE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03AA1C3" w14:textId="77777777" w:rsidR="009A2DFD" w:rsidRPr="009A2DFD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（委任事項）</w:t>
      </w:r>
    </w:p>
    <w:p w14:paraId="045C723C" w14:textId="7535F7C6" w:rsidR="009A2DFD" w:rsidRPr="006547FE" w:rsidRDefault="009A2DFD" w:rsidP="009A2DFD">
      <w:pPr>
        <w:overflowPunct w:val="0"/>
        <w:ind w:left="262" w:hangingChars="100" w:hanging="262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</w:t>
      </w:r>
      <w:r w:rsidR="006D631C" w:rsidRPr="006D631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福岡県高校教育改革促進事業支援業務委託</w:t>
      </w:r>
      <w:r w:rsidR="006D631C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契約</w:t>
      </w:r>
      <w:r w:rsidR="006547FE" w:rsidRPr="006547FE">
        <w:rPr>
          <w:rFonts w:ascii="ＭＳ 明朝" w:hAnsi="ＭＳ 明朝" w:hint="eastAsia"/>
          <w:sz w:val="24"/>
        </w:rPr>
        <w:t>に係る以下の事務</w:t>
      </w:r>
    </w:p>
    <w:p w14:paraId="69972AB5" w14:textId="77777777" w:rsidR="005E1866" w:rsidRDefault="009A2DFD" w:rsidP="009A2DFD">
      <w:pPr>
        <w:overflowPunct w:val="0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</w:p>
    <w:p w14:paraId="674E4375" w14:textId="77777777" w:rsidR="005E1866" w:rsidRDefault="005E1866" w:rsidP="009A2DFD">
      <w:pPr>
        <w:overflowPunct w:val="0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</w:p>
    <w:p w14:paraId="407EDA50" w14:textId="77777777" w:rsidR="009A2DFD" w:rsidRPr="005E1866" w:rsidRDefault="009A2DFD" w:rsidP="005E1866">
      <w:pPr>
        <w:ind w:firstLineChars="100" w:firstLine="258"/>
        <w:rPr>
          <w:rFonts w:ascii="ＭＳ 明朝" w:hAnsi="ＭＳ 明朝"/>
          <w:sz w:val="24"/>
        </w:rPr>
      </w:pPr>
      <w:r w:rsidRPr="005E1866">
        <w:rPr>
          <w:rFonts w:ascii="ＭＳ 明朝" w:hAnsi="ＭＳ 明朝" w:hint="eastAsia"/>
          <w:sz w:val="24"/>
        </w:rPr>
        <w:t>１　入札及び見積に関する事務</w:t>
      </w:r>
    </w:p>
    <w:p w14:paraId="5D89FDBC" w14:textId="77777777" w:rsidR="009A2DFD" w:rsidRPr="005E1866" w:rsidRDefault="00B469AE" w:rsidP="005E1866">
      <w:pPr>
        <w:ind w:firstLineChars="100" w:firstLine="25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5E1866" w:rsidRPr="005E1866">
        <w:rPr>
          <w:rFonts w:ascii="ＭＳ 明朝" w:hAnsi="ＭＳ 明朝" w:hint="eastAsia"/>
          <w:sz w:val="24"/>
        </w:rPr>
        <w:t xml:space="preserve">　保証金又は</w:t>
      </w:r>
      <w:r w:rsidR="005E1866">
        <w:rPr>
          <w:rFonts w:ascii="ＭＳ 明朝" w:hAnsi="ＭＳ 明朝" w:hint="eastAsia"/>
          <w:sz w:val="24"/>
        </w:rPr>
        <w:t>保証物の納付並びに還付請求及び領収に関する事務</w:t>
      </w:r>
    </w:p>
    <w:p w14:paraId="11D80ADD" w14:textId="77777777" w:rsidR="009A2DFD" w:rsidRPr="005E1866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825738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FCE31E6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45D2A4E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52CE5CC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678BFCB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1628BD0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sectPr w:rsidR="009A2DFD" w:rsidSect="009A2DFD">
      <w:pgSz w:w="11906" w:h="16838"/>
      <w:pgMar w:top="1700" w:right="964" w:bottom="1134" w:left="1134" w:header="720" w:footer="720" w:gutter="0"/>
      <w:pgNumType w:start="6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8CEE" w14:textId="77777777" w:rsidR="009C6790" w:rsidRDefault="009C6790">
      <w:r>
        <w:separator/>
      </w:r>
    </w:p>
  </w:endnote>
  <w:endnote w:type="continuationSeparator" w:id="0">
    <w:p w14:paraId="44DE5BC6" w14:textId="77777777" w:rsidR="009C6790" w:rsidRDefault="009C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A496" w14:textId="77777777" w:rsidR="009C6790" w:rsidRDefault="009C6790">
      <w:r>
        <w:separator/>
      </w:r>
    </w:p>
  </w:footnote>
  <w:footnote w:type="continuationSeparator" w:id="0">
    <w:p w14:paraId="711516CF" w14:textId="77777777" w:rsidR="009C6790" w:rsidRDefault="009C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FD"/>
    <w:rsid w:val="00061A02"/>
    <w:rsid w:val="00122F51"/>
    <w:rsid w:val="001405CF"/>
    <w:rsid w:val="0016440C"/>
    <w:rsid w:val="001843F6"/>
    <w:rsid w:val="001C5A2C"/>
    <w:rsid w:val="001C732E"/>
    <w:rsid w:val="001D6E76"/>
    <w:rsid w:val="00221B6C"/>
    <w:rsid w:val="00395691"/>
    <w:rsid w:val="003D58D2"/>
    <w:rsid w:val="0041232C"/>
    <w:rsid w:val="004306EF"/>
    <w:rsid w:val="00485D4D"/>
    <w:rsid w:val="004A57AF"/>
    <w:rsid w:val="004B0FF0"/>
    <w:rsid w:val="004F28E8"/>
    <w:rsid w:val="00504C4C"/>
    <w:rsid w:val="0058204A"/>
    <w:rsid w:val="00583296"/>
    <w:rsid w:val="00596933"/>
    <w:rsid w:val="005E1866"/>
    <w:rsid w:val="005E1C7A"/>
    <w:rsid w:val="006231D2"/>
    <w:rsid w:val="006238F7"/>
    <w:rsid w:val="006547FE"/>
    <w:rsid w:val="006916D7"/>
    <w:rsid w:val="006B4B68"/>
    <w:rsid w:val="006C7E61"/>
    <w:rsid w:val="006D631C"/>
    <w:rsid w:val="006D69B9"/>
    <w:rsid w:val="006F2649"/>
    <w:rsid w:val="00757229"/>
    <w:rsid w:val="007E4DD5"/>
    <w:rsid w:val="007F6F24"/>
    <w:rsid w:val="0084290D"/>
    <w:rsid w:val="00951A2D"/>
    <w:rsid w:val="009A2DFD"/>
    <w:rsid w:val="009B0837"/>
    <w:rsid w:val="009B74DB"/>
    <w:rsid w:val="009C6790"/>
    <w:rsid w:val="00AA265D"/>
    <w:rsid w:val="00B13C60"/>
    <w:rsid w:val="00B225DB"/>
    <w:rsid w:val="00B27BDB"/>
    <w:rsid w:val="00B469AE"/>
    <w:rsid w:val="00B570CA"/>
    <w:rsid w:val="00B61F44"/>
    <w:rsid w:val="00BC2827"/>
    <w:rsid w:val="00BE2981"/>
    <w:rsid w:val="00BF454A"/>
    <w:rsid w:val="00D11A07"/>
    <w:rsid w:val="00D47141"/>
    <w:rsid w:val="00D56565"/>
    <w:rsid w:val="00D87286"/>
    <w:rsid w:val="00DB0358"/>
    <w:rsid w:val="00E02919"/>
    <w:rsid w:val="00EA6128"/>
    <w:rsid w:val="00F104DF"/>
    <w:rsid w:val="00F250E0"/>
    <w:rsid w:val="00F45132"/>
    <w:rsid w:val="00F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DF0C7"/>
  <w15:docId w15:val="{5861D58B-ABD4-4B53-AB78-FD129F7C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D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0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4D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73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732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6D631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D6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福岡県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OWNER</dc:creator>
  <cp:lastModifiedBy>末次　宏己</cp:lastModifiedBy>
  <cp:revision>6</cp:revision>
  <cp:lastPrinted>2026-06-15T09:46:00Z</cp:lastPrinted>
  <dcterms:created xsi:type="dcterms:W3CDTF">2020-04-09T12:04:00Z</dcterms:created>
  <dcterms:modified xsi:type="dcterms:W3CDTF">2026-06-15T09:46:00Z</dcterms:modified>
</cp:coreProperties>
</file>