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FDCD" w14:textId="66A61DEF" w:rsidR="002B64BD" w:rsidRPr="001366B4" w:rsidRDefault="002B64BD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67CF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EF1FC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Ａ</w:t>
      </w:r>
      <w:r w:rsidR="00D30379" w:rsidRPr="00B67CF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型事業所経営力向上事業</w:t>
      </w:r>
      <w:r w:rsidRPr="00B67CF4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委託</w:t>
      </w:r>
      <w:r w:rsidR="00373BD0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14:paraId="4E438640" w14:textId="77777777" w:rsidR="00C41C8B" w:rsidRPr="001366B4" w:rsidRDefault="0062664E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14:paraId="0F822ADB" w14:textId="77777777"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FB2D2BA" w14:textId="77777777"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14:paraId="5A4AE1C4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1366B4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1366B4">
        <w:rPr>
          <w:rFonts w:asciiTheme="minorEastAsia" w:eastAsiaTheme="minorEastAsia" w:hAnsiTheme="minorEastAsia" w:hint="eastAsia"/>
        </w:rPr>
        <w:t xml:space="preserve">　</w:t>
      </w:r>
      <w:r w:rsidR="002B64BD" w:rsidRPr="001366B4">
        <w:rPr>
          <w:rFonts w:asciiTheme="minorEastAsia" w:eastAsiaTheme="minorEastAsia" w:hAnsiTheme="minorEastAsia" w:hint="eastAsia"/>
        </w:rPr>
        <w:t xml:space="preserve">　</w:t>
      </w:r>
      <w:r w:rsidRPr="001366B4">
        <w:rPr>
          <w:rFonts w:asciiTheme="minorEastAsia" w:eastAsiaTheme="minorEastAsia" w:hAnsiTheme="minorEastAsia" w:hint="eastAsia"/>
        </w:rPr>
        <w:t>殿</w:t>
      </w:r>
    </w:p>
    <w:p w14:paraId="05C3FEE3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4B160668" w14:textId="77777777"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14:paraId="2700A99C" w14:textId="77777777"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7799BD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0A51E039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</w:t>
      </w:r>
      <w:r w:rsidR="00373BD0">
        <w:rPr>
          <w:rFonts w:asciiTheme="minorEastAsia" w:eastAsiaTheme="minorEastAsia" w:hAnsiTheme="minorEastAsia" w:hint="eastAsia"/>
        </w:rPr>
        <w:t>の</w:t>
      </w:r>
      <w:r w:rsidRPr="001366B4">
        <w:rPr>
          <w:rFonts w:asciiTheme="minorEastAsia" w:eastAsiaTheme="minorEastAsia" w:hAnsiTheme="minorEastAsia" w:hint="eastAsia"/>
        </w:rPr>
        <w:t>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14:paraId="0213A827" w14:textId="77777777"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4726918C" w14:textId="77777777"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2DAA763D" w14:textId="77777777"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7F86CC7C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715FB871" w14:textId="77777777"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14:paraId="0033A996" w14:textId="77777777"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14:paraId="58FD8D92" w14:textId="77777777"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122D0F15" w14:textId="77777777" w:rsidR="00D83BEC" w:rsidRPr="00F62BAC" w:rsidRDefault="00D83BEC" w:rsidP="00D83BEC">
      <w:pPr>
        <w:jc w:val="right"/>
        <w:rPr>
          <w:rFonts w:hAnsi="ＭＳ 明朝"/>
          <w:sz w:val="20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14:paraId="65A84FD9" w14:textId="77777777" w:rsidR="00A05994" w:rsidRPr="00D83BEC" w:rsidRDefault="00A05994" w:rsidP="00A05994">
      <w:pPr>
        <w:rPr>
          <w:rFonts w:asciiTheme="minorEastAsia" w:eastAsiaTheme="minorEastAsia" w:hAnsiTheme="minorEastAsia"/>
        </w:rPr>
      </w:pPr>
    </w:p>
    <w:p w14:paraId="050C3305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400DEB9B" w14:textId="77777777"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14:paraId="71147A43" w14:textId="77777777"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14:paraId="39A35E31" w14:textId="77777777"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4F66" wp14:editId="6F2FCE79">
                <wp:simplePos x="0" y="0"/>
                <wp:positionH relativeFrom="column">
                  <wp:posOffset>2707005</wp:posOffset>
                </wp:positionH>
                <wp:positionV relativeFrom="paragraph">
                  <wp:posOffset>1871346</wp:posOffset>
                </wp:positionV>
                <wp:extent cx="3105150" cy="1424940"/>
                <wp:effectExtent l="0" t="0" r="19050" b="228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4C0E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0F6E681E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199CEEC3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34807A98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3FEBE532" w14:textId="77777777" w:rsidR="00D67D87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57C4900C" w14:textId="77777777" w:rsidR="00C41C8B" w:rsidRPr="00D67D87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</w:p>
                          <w:p w14:paraId="2AD6F0E1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15pt;margin-top:147.35pt;width:244.5pt;height:1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D67D87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Pr="00D67D87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RPr="001366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F099" w14:textId="77777777" w:rsidR="00434DB7" w:rsidRDefault="00434DB7" w:rsidP="00FB4E2B">
      <w:pPr>
        <w:spacing w:line="240" w:lineRule="auto"/>
      </w:pPr>
      <w:r>
        <w:separator/>
      </w:r>
    </w:p>
  </w:endnote>
  <w:endnote w:type="continuationSeparator" w:id="0">
    <w:p w14:paraId="4A01BE08" w14:textId="77777777" w:rsidR="00434DB7" w:rsidRDefault="00434DB7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541B" w14:textId="77777777" w:rsidR="00434DB7" w:rsidRDefault="00434DB7" w:rsidP="00FB4E2B">
      <w:pPr>
        <w:spacing w:line="240" w:lineRule="auto"/>
      </w:pPr>
      <w:r>
        <w:separator/>
      </w:r>
    </w:p>
  </w:footnote>
  <w:footnote w:type="continuationSeparator" w:id="0">
    <w:p w14:paraId="7BCC09C8" w14:textId="77777777" w:rsidR="00434DB7" w:rsidRDefault="00434DB7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90B" w14:textId="77777777"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様式３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96A15"/>
    <w:rsid w:val="001279F8"/>
    <w:rsid w:val="001366B4"/>
    <w:rsid w:val="001534E8"/>
    <w:rsid w:val="001B2468"/>
    <w:rsid w:val="00292698"/>
    <w:rsid w:val="002B64BD"/>
    <w:rsid w:val="003066FA"/>
    <w:rsid w:val="00311281"/>
    <w:rsid w:val="0032342F"/>
    <w:rsid w:val="0032487C"/>
    <w:rsid w:val="00373BD0"/>
    <w:rsid w:val="00377D1E"/>
    <w:rsid w:val="003B0299"/>
    <w:rsid w:val="00414BD8"/>
    <w:rsid w:val="0042348F"/>
    <w:rsid w:val="00434DB7"/>
    <w:rsid w:val="004A1C70"/>
    <w:rsid w:val="00522AA4"/>
    <w:rsid w:val="005D5BF8"/>
    <w:rsid w:val="0062664E"/>
    <w:rsid w:val="00675863"/>
    <w:rsid w:val="0068022D"/>
    <w:rsid w:val="006917FF"/>
    <w:rsid w:val="006C406B"/>
    <w:rsid w:val="006C67AE"/>
    <w:rsid w:val="006E6972"/>
    <w:rsid w:val="00761906"/>
    <w:rsid w:val="007B3127"/>
    <w:rsid w:val="00804E9A"/>
    <w:rsid w:val="00806E29"/>
    <w:rsid w:val="008434D6"/>
    <w:rsid w:val="008C1D8F"/>
    <w:rsid w:val="00934D5C"/>
    <w:rsid w:val="009F041D"/>
    <w:rsid w:val="00A05994"/>
    <w:rsid w:val="00AF1BE4"/>
    <w:rsid w:val="00B26D77"/>
    <w:rsid w:val="00B67CF4"/>
    <w:rsid w:val="00BC38F3"/>
    <w:rsid w:val="00C41C8B"/>
    <w:rsid w:val="00C8010A"/>
    <w:rsid w:val="00CC3340"/>
    <w:rsid w:val="00D30379"/>
    <w:rsid w:val="00D67D87"/>
    <w:rsid w:val="00D83BEC"/>
    <w:rsid w:val="00D87569"/>
    <w:rsid w:val="00EF1FC5"/>
    <w:rsid w:val="00F002C6"/>
    <w:rsid w:val="00FB4E2B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61822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松本　優空</cp:lastModifiedBy>
  <cp:revision>9</cp:revision>
  <cp:lastPrinted>2025-07-23T07:42:00Z</cp:lastPrinted>
  <dcterms:created xsi:type="dcterms:W3CDTF">2025-01-29T11:16:00Z</dcterms:created>
  <dcterms:modified xsi:type="dcterms:W3CDTF">2026-06-22T01:06:00Z</dcterms:modified>
</cp:coreProperties>
</file>