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5C00" w14:textId="32E4D7AD" w:rsidR="0062354C" w:rsidRPr="0062354C" w:rsidRDefault="0062354C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B2094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367BA0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Ａ</w:t>
      </w:r>
      <w:r w:rsidR="000F13FC" w:rsidRPr="006B2094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型事業所経営力向上事業</w:t>
      </w:r>
      <w:r w:rsidRPr="006B2094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2848D7">
        <w:rPr>
          <w:rFonts w:ascii="ＭＳ ゴシック" w:eastAsia="ＭＳ ゴシック" w:hAnsi="ＭＳ ゴシック" w:hint="eastAsia"/>
          <w:b/>
          <w:sz w:val="24"/>
          <w:szCs w:val="24"/>
        </w:rPr>
        <w:t>委託</w:t>
      </w:r>
      <w:r w:rsidR="00252CA1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</w:p>
    <w:p w14:paraId="3B8B45D7" w14:textId="77777777" w:rsidR="00C41C8B" w:rsidRPr="0062354C" w:rsidRDefault="00C41C8B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企画提案公募参加申請書</w:t>
      </w:r>
    </w:p>
    <w:p w14:paraId="69031AC6" w14:textId="77777777"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7271DAF" w14:textId="77777777" w:rsidR="00C41C8B" w:rsidRPr="00712525" w:rsidRDefault="00C41C8B" w:rsidP="00C41C8B">
      <w:pPr>
        <w:jc w:val="center"/>
      </w:pPr>
    </w:p>
    <w:p w14:paraId="72AA90CC" w14:textId="77777777" w:rsidR="00A05994" w:rsidRPr="00712525" w:rsidRDefault="00A05994" w:rsidP="00A05994">
      <w:r w:rsidRPr="00712525">
        <w:rPr>
          <w:rFonts w:hint="eastAsia"/>
        </w:rPr>
        <w:t xml:space="preserve">　</w:t>
      </w:r>
      <w:r w:rsidR="0062354C" w:rsidRPr="00F034D0">
        <w:rPr>
          <w:rFonts w:hint="eastAsia"/>
          <w:spacing w:val="79"/>
          <w:fitText w:val="1680" w:id="1973669632"/>
        </w:rPr>
        <w:t>福</w:t>
      </w:r>
      <w:r w:rsidRPr="00F034D0">
        <w:rPr>
          <w:rFonts w:hint="eastAsia"/>
          <w:spacing w:val="79"/>
          <w:fitText w:val="1680" w:id="1973669632"/>
        </w:rPr>
        <w:t>岡県知</w:t>
      </w:r>
      <w:r w:rsidRPr="00F034D0">
        <w:rPr>
          <w:rFonts w:hint="eastAsia"/>
          <w:fitText w:val="1680" w:id="1973669632"/>
        </w:rPr>
        <w:t>事</w:t>
      </w:r>
      <w:r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14:paraId="1481D43A" w14:textId="77777777" w:rsidR="00A05994" w:rsidRPr="00712525" w:rsidRDefault="00A05994" w:rsidP="00A05994"/>
    <w:p w14:paraId="53B7811F" w14:textId="77777777" w:rsidR="00522AA4" w:rsidRDefault="00522AA4" w:rsidP="00A05994">
      <w:pPr>
        <w:ind w:firstLineChars="2757" w:firstLine="5790"/>
      </w:pPr>
    </w:p>
    <w:p w14:paraId="41E16A1D" w14:textId="77777777"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14:paraId="7FB0AAEE" w14:textId="77777777" w:rsidR="00C41C8B" w:rsidRPr="00522AA4" w:rsidRDefault="00C41C8B" w:rsidP="00C41C8B">
      <w:pPr>
        <w:jc w:val="left"/>
      </w:pPr>
    </w:p>
    <w:p w14:paraId="379A68D8" w14:textId="77777777" w:rsidR="00C41C8B" w:rsidRDefault="00252CA1" w:rsidP="00C41C8B">
      <w:pPr>
        <w:jc w:val="left"/>
      </w:pPr>
      <w:r>
        <w:rPr>
          <w:rFonts w:hint="eastAsia"/>
        </w:rPr>
        <w:t xml:space="preserve">　上記の</w:t>
      </w:r>
      <w:r w:rsidR="00C41C8B">
        <w:rPr>
          <w:rFonts w:hint="eastAsia"/>
        </w:rPr>
        <w:t>企画提案公募に参加します。</w:t>
      </w:r>
    </w:p>
    <w:p w14:paraId="39B4EE07" w14:textId="77777777" w:rsidR="00C41C8B" w:rsidRDefault="00C41C8B" w:rsidP="00C41C8B">
      <w:pPr>
        <w:jc w:val="left"/>
      </w:pPr>
    </w:p>
    <w:p w14:paraId="6D1C47ED" w14:textId="77777777" w:rsidR="00522AA4" w:rsidRDefault="00522AA4" w:rsidP="00C41C8B">
      <w:pPr>
        <w:jc w:val="left"/>
      </w:pPr>
    </w:p>
    <w:p w14:paraId="71003094" w14:textId="77777777" w:rsidR="00522AA4" w:rsidRPr="00712525" w:rsidRDefault="00522AA4" w:rsidP="00C41C8B">
      <w:pPr>
        <w:jc w:val="left"/>
      </w:pPr>
    </w:p>
    <w:p w14:paraId="2F5483BF" w14:textId="77777777" w:rsidR="00A05994" w:rsidRPr="00A05994" w:rsidRDefault="00A05994" w:rsidP="00A05994"/>
    <w:p w14:paraId="584EF21A" w14:textId="77777777"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14:paraId="67AAC6BB" w14:textId="77777777"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14:paraId="1D96D45E" w14:textId="77777777" w:rsidR="00A05994" w:rsidRPr="00712525" w:rsidRDefault="00A05994" w:rsidP="00A05994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</w:p>
    <w:p w14:paraId="3E5DEB39" w14:textId="77777777" w:rsidR="00A05994" w:rsidRPr="00A05994" w:rsidRDefault="00A05994" w:rsidP="00A05994"/>
    <w:p w14:paraId="3415B1B7" w14:textId="77777777" w:rsidR="00A05994" w:rsidRDefault="00A05994" w:rsidP="00A05994"/>
    <w:p w14:paraId="3F4F8250" w14:textId="77777777" w:rsidR="00A05994" w:rsidRDefault="00A05994" w:rsidP="00A05994"/>
    <w:p w14:paraId="6846FFD1" w14:textId="77777777" w:rsidR="00C41C8B" w:rsidRPr="00712525" w:rsidRDefault="00A05994" w:rsidP="00C41C8B">
      <w:r w:rsidRPr="00712525">
        <w:rPr>
          <w:rFonts w:hint="eastAsia"/>
        </w:rPr>
        <w:t xml:space="preserve">　</w:t>
      </w:r>
    </w:p>
    <w:p w14:paraId="06D0DD14" w14:textId="77777777" w:rsidR="00077323" w:rsidRDefault="002A7E9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BE0E2D" wp14:editId="373299E2">
                <wp:simplePos x="0" y="0"/>
                <wp:positionH relativeFrom="column">
                  <wp:posOffset>2707005</wp:posOffset>
                </wp:positionH>
                <wp:positionV relativeFrom="paragraph">
                  <wp:posOffset>1871346</wp:posOffset>
                </wp:positionV>
                <wp:extent cx="3105150" cy="1447800"/>
                <wp:effectExtent l="0" t="0" r="1905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8BC19" w14:textId="77777777"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14:paraId="0AF501EC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14:paraId="74577181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14:paraId="59AA5999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14:paraId="773C269C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14:paraId="59A21B51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3AFEDAF4" w14:textId="77777777" w:rsidR="00C41C8B" w:rsidRDefault="00C41C8B"/>
                          <w:p w14:paraId="5E228507" w14:textId="77777777"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3.15pt;margin-top:147.35pt;width:244.5pt;height:1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">
                <v:textbox inset="5.85pt,.7pt,5.85pt,.7pt">
                  <w:txbxContent>
                    <w:p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:rsidR="00C41C8B" w:rsidRDefault="00C41C8B"/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4ACE" w14:textId="77777777" w:rsidR="00AB3D02" w:rsidRDefault="00AB3D02" w:rsidP="00FB4E2B">
      <w:pPr>
        <w:spacing w:line="240" w:lineRule="auto"/>
      </w:pPr>
      <w:r>
        <w:separator/>
      </w:r>
    </w:p>
  </w:endnote>
  <w:endnote w:type="continuationSeparator" w:id="0">
    <w:p w14:paraId="4DB6E44E" w14:textId="77777777" w:rsidR="00AB3D02" w:rsidRDefault="00AB3D02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CE05C" w14:textId="77777777" w:rsidR="00AB3D02" w:rsidRDefault="00AB3D02" w:rsidP="00FB4E2B">
      <w:pPr>
        <w:spacing w:line="240" w:lineRule="auto"/>
      </w:pPr>
      <w:r>
        <w:separator/>
      </w:r>
    </w:p>
  </w:footnote>
  <w:footnote w:type="continuationSeparator" w:id="0">
    <w:p w14:paraId="7BA7577A" w14:textId="77777777" w:rsidR="00AB3D02" w:rsidRDefault="00AB3D02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EB3A" w14:textId="77777777"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3E3145">
      <w:rPr>
        <w:rFonts w:ascii="ＭＳ ゴシック" w:eastAsia="ＭＳ ゴシック" w:hAnsi="ＭＳ ゴシック" w:hint="eastAsia"/>
        <w:b/>
        <w:bdr w:val="single" w:sz="4" w:space="0" w:color="auto"/>
      </w:rPr>
      <w:t>様式２</w:t>
    </w:r>
    <w:r w:rsidR="00165E26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14:paraId="4911FE37" w14:textId="77777777"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410F7"/>
    <w:rsid w:val="00046FE5"/>
    <w:rsid w:val="0006215D"/>
    <w:rsid w:val="00077323"/>
    <w:rsid w:val="00083AD9"/>
    <w:rsid w:val="000F13FC"/>
    <w:rsid w:val="001279F8"/>
    <w:rsid w:val="00165E26"/>
    <w:rsid w:val="00252CA1"/>
    <w:rsid w:val="002848D7"/>
    <w:rsid w:val="002A7E91"/>
    <w:rsid w:val="002C3C20"/>
    <w:rsid w:val="0030323E"/>
    <w:rsid w:val="0032342F"/>
    <w:rsid w:val="0032487C"/>
    <w:rsid w:val="00336129"/>
    <w:rsid w:val="00367BA0"/>
    <w:rsid w:val="003B5032"/>
    <w:rsid w:val="003C4293"/>
    <w:rsid w:val="003E3145"/>
    <w:rsid w:val="00414BD8"/>
    <w:rsid w:val="0042348F"/>
    <w:rsid w:val="004A1C70"/>
    <w:rsid w:val="004B61A9"/>
    <w:rsid w:val="004E12CD"/>
    <w:rsid w:val="004E4E8C"/>
    <w:rsid w:val="00522AA4"/>
    <w:rsid w:val="0062354C"/>
    <w:rsid w:val="00675863"/>
    <w:rsid w:val="006B2094"/>
    <w:rsid w:val="00761906"/>
    <w:rsid w:val="007B3127"/>
    <w:rsid w:val="007B6A4B"/>
    <w:rsid w:val="008A762C"/>
    <w:rsid w:val="008C1D8F"/>
    <w:rsid w:val="00922B28"/>
    <w:rsid w:val="00923C5F"/>
    <w:rsid w:val="00A05994"/>
    <w:rsid w:val="00A965E1"/>
    <w:rsid w:val="00AB3D02"/>
    <w:rsid w:val="00AF1BE4"/>
    <w:rsid w:val="00B52428"/>
    <w:rsid w:val="00B6706A"/>
    <w:rsid w:val="00B73330"/>
    <w:rsid w:val="00BC38F3"/>
    <w:rsid w:val="00BD31F6"/>
    <w:rsid w:val="00C41C8B"/>
    <w:rsid w:val="00C7315A"/>
    <w:rsid w:val="00D87569"/>
    <w:rsid w:val="00D8774A"/>
    <w:rsid w:val="00D9599A"/>
    <w:rsid w:val="00DF40BA"/>
    <w:rsid w:val="00E66593"/>
    <w:rsid w:val="00EB6ED3"/>
    <w:rsid w:val="00F034D0"/>
    <w:rsid w:val="00F124F5"/>
    <w:rsid w:val="00F31696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4399F"/>
  <w15:chartTrackingRefBased/>
  <w15:docId w15:val="{2A4422DD-867C-4CB1-B431-623BF7D4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3E314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E3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松本　優空</cp:lastModifiedBy>
  <cp:revision>9</cp:revision>
  <cp:lastPrinted>2025-07-23T07:42:00Z</cp:lastPrinted>
  <dcterms:created xsi:type="dcterms:W3CDTF">2025-01-29T11:14:00Z</dcterms:created>
  <dcterms:modified xsi:type="dcterms:W3CDTF">2026-06-22T01:05:00Z</dcterms:modified>
</cp:coreProperties>
</file>