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229E2" w14:textId="07451114" w:rsidR="000D4D3F" w:rsidRPr="00185CCD" w:rsidRDefault="004C6FBF" w:rsidP="00185CCD">
      <w:pPr>
        <w:spacing w:line="300" w:lineRule="exact"/>
        <w:jc w:val="center"/>
        <w:rPr>
          <w:rFonts w:ascii="ＭＳ 明朝" w:eastAsia="ＭＳ 明朝" w:hAnsi="ＭＳ 明朝"/>
          <w:sz w:val="28"/>
          <w:szCs w:val="36"/>
        </w:rPr>
      </w:pPr>
      <w:r w:rsidRPr="00185CCD">
        <w:rPr>
          <w:rFonts w:ascii="ＭＳ 明朝" w:eastAsia="ＭＳ 明朝" w:hAnsi="ＭＳ 明朝" w:hint="eastAsia"/>
          <w:sz w:val="28"/>
          <w:szCs w:val="36"/>
        </w:rPr>
        <w:t>収支計画書</w:t>
      </w:r>
    </w:p>
    <w:p w14:paraId="262FEC46" w14:textId="77777777" w:rsidR="004C6FBF" w:rsidRDefault="004C6FBF">
      <w:pPr>
        <w:rPr>
          <w:rFonts w:ascii="ＭＳ 明朝" w:eastAsia="ＭＳ 明朝" w:hAnsi="ＭＳ 明朝"/>
        </w:rPr>
      </w:pPr>
    </w:p>
    <w:p w14:paraId="593E5C69" w14:textId="65B6EA48" w:rsidR="004C6FBF" w:rsidRDefault="004C6FBF" w:rsidP="00185CC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施設名（福岡県平尾台自然観察センター）</w:t>
      </w:r>
    </w:p>
    <w:p w14:paraId="75BF1240" w14:textId="77777777" w:rsidR="004C6FBF" w:rsidRDefault="004C6FBF">
      <w:pPr>
        <w:rPr>
          <w:rFonts w:ascii="ＭＳ 明朝" w:eastAsia="ＭＳ 明朝" w:hAnsi="ＭＳ 明朝"/>
        </w:rPr>
      </w:pPr>
    </w:p>
    <w:p w14:paraId="3B714EE4" w14:textId="2DA52CF3" w:rsidR="004C6FBF" w:rsidRDefault="004C6FB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指定管理事業</w:t>
      </w:r>
      <w:r w:rsidR="000D5124">
        <w:rPr>
          <w:rFonts w:ascii="ＭＳ 明朝" w:eastAsia="ＭＳ 明朝" w:hAnsi="ＭＳ 明朝" w:hint="eastAsia"/>
        </w:rPr>
        <w:t xml:space="preserve">　　　　　　　　　　　　　　　　　　　　　　　　　　　　　　 （単位：千円）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851"/>
        <w:gridCol w:w="1134"/>
        <w:gridCol w:w="996"/>
        <w:gridCol w:w="997"/>
        <w:gridCol w:w="996"/>
        <w:gridCol w:w="997"/>
        <w:gridCol w:w="996"/>
        <w:gridCol w:w="997"/>
        <w:gridCol w:w="960"/>
      </w:tblGrid>
      <w:tr w:rsidR="004C6FBF" w:rsidRPr="004C6FBF" w14:paraId="4A5C71D0" w14:textId="77777777" w:rsidTr="00D4215F">
        <w:tc>
          <w:tcPr>
            <w:tcW w:w="2689" w:type="dxa"/>
            <w:gridSpan w:val="3"/>
            <w:vAlign w:val="center"/>
          </w:tcPr>
          <w:p w14:paraId="24D37146" w14:textId="0C53ACFD" w:rsidR="004C6FBF" w:rsidRPr="004C6FBF" w:rsidRDefault="004C6FBF" w:rsidP="004C6FB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区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分</w:t>
            </w:r>
          </w:p>
        </w:tc>
        <w:tc>
          <w:tcPr>
            <w:tcW w:w="996" w:type="dxa"/>
            <w:vAlign w:val="center"/>
          </w:tcPr>
          <w:p w14:paraId="08EDC01D" w14:textId="5B3ABB34" w:rsidR="004C6FBF" w:rsidRPr="004C6FBF" w:rsidRDefault="004C6FBF" w:rsidP="004C6FB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R9年度</w:t>
            </w:r>
          </w:p>
        </w:tc>
        <w:tc>
          <w:tcPr>
            <w:tcW w:w="997" w:type="dxa"/>
            <w:vAlign w:val="center"/>
          </w:tcPr>
          <w:p w14:paraId="52870046" w14:textId="3840BB6D" w:rsidR="004C6FBF" w:rsidRPr="004C6FBF" w:rsidRDefault="004C6FBF" w:rsidP="004C6FB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R10年度</w:t>
            </w:r>
          </w:p>
        </w:tc>
        <w:tc>
          <w:tcPr>
            <w:tcW w:w="996" w:type="dxa"/>
            <w:vAlign w:val="center"/>
          </w:tcPr>
          <w:p w14:paraId="20225420" w14:textId="11F75965" w:rsidR="004C6FBF" w:rsidRPr="004C6FBF" w:rsidRDefault="004C6FBF" w:rsidP="004C6FB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R11年度</w:t>
            </w:r>
          </w:p>
        </w:tc>
        <w:tc>
          <w:tcPr>
            <w:tcW w:w="997" w:type="dxa"/>
            <w:vAlign w:val="center"/>
          </w:tcPr>
          <w:p w14:paraId="6002092B" w14:textId="74320EE6" w:rsidR="004C6FBF" w:rsidRPr="004C6FBF" w:rsidRDefault="004C6FBF" w:rsidP="004C6FB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R12年度</w:t>
            </w:r>
          </w:p>
        </w:tc>
        <w:tc>
          <w:tcPr>
            <w:tcW w:w="996" w:type="dxa"/>
            <w:vAlign w:val="center"/>
          </w:tcPr>
          <w:p w14:paraId="4926A3A4" w14:textId="64707B98" w:rsidR="004C6FBF" w:rsidRPr="004C6FBF" w:rsidRDefault="004C6FBF" w:rsidP="004C6FB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R13年度</w:t>
            </w:r>
          </w:p>
        </w:tc>
        <w:tc>
          <w:tcPr>
            <w:tcW w:w="997" w:type="dxa"/>
            <w:vAlign w:val="center"/>
          </w:tcPr>
          <w:p w14:paraId="6A60AF6E" w14:textId="18A8D70D" w:rsidR="004C6FBF" w:rsidRPr="004C6FBF" w:rsidRDefault="004C6FBF" w:rsidP="004C6FB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960" w:type="dxa"/>
            <w:vAlign w:val="center"/>
          </w:tcPr>
          <w:p w14:paraId="1A36FB89" w14:textId="6B9340E4" w:rsidR="004C6FBF" w:rsidRPr="004C6FBF" w:rsidRDefault="004C6FBF" w:rsidP="004C6FB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備考</w:t>
            </w:r>
          </w:p>
        </w:tc>
      </w:tr>
      <w:tr w:rsidR="00D4215F" w:rsidRPr="004C6FBF" w14:paraId="5FFD3EFE" w14:textId="77777777" w:rsidTr="00D4215F">
        <w:tc>
          <w:tcPr>
            <w:tcW w:w="704" w:type="dxa"/>
            <w:vMerge w:val="restart"/>
          </w:tcPr>
          <w:p w14:paraId="5787177F" w14:textId="35C23C50" w:rsidR="00D4215F" w:rsidRPr="004C6FBF" w:rsidRDefault="00D4215F" w:rsidP="00D4215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収入</w:t>
            </w:r>
          </w:p>
        </w:tc>
        <w:tc>
          <w:tcPr>
            <w:tcW w:w="1985" w:type="dxa"/>
            <w:gridSpan w:val="2"/>
          </w:tcPr>
          <w:p w14:paraId="389F8E45" w14:textId="5BC32CEB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3EE2FE40" w14:textId="5EAD4792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749D424B" w14:textId="23EFBAEE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50052B4F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715B5D79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591DDAC0" w14:textId="7744D169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695DD1E3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4F49DF02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215F" w:rsidRPr="004C6FBF" w14:paraId="2185FACC" w14:textId="77777777" w:rsidTr="00D4215F">
        <w:tc>
          <w:tcPr>
            <w:tcW w:w="704" w:type="dxa"/>
            <w:vMerge/>
          </w:tcPr>
          <w:p w14:paraId="11668C5D" w14:textId="77777777" w:rsidR="00D4215F" w:rsidRPr="004C6FBF" w:rsidRDefault="00D4215F" w:rsidP="00D4215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17991B4B" w14:textId="19D293DD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3BC0216E" w14:textId="5C21CBED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26238974" w14:textId="2540A329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3C5CED6D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540D309C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190EAB7D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62D59394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368B854F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215F" w:rsidRPr="004C6FBF" w14:paraId="4C7A1F33" w14:textId="77777777" w:rsidTr="00D4215F">
        <w:tc>
          <w:tcPr>
            <w:tcW w:w="704" w:type="dxa"/>
            <w:vMerge/>
          </w:tcPr>
          <w:p w14:paraId="0C33FE0F" w14:textId="77777777" w:rsidR="00D4215F" w:rsidRPr="004C6FBF" w:rsidRDefault="00D4215F" w:rsidP="00D4215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41A64956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23583173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096DCE04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54851CA2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11A86100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039DF0EE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5D308937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2A0CEA02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215F" w:rsidRPr="004C6FBF" w14:paraId="42F24248" w14:textId="77777777" w:rsidTr="00D4215F">
        <w:tc>
          <w:tcPr>
            <w:tcW w:w="704" w:type="dxa"/>
            <w:vMerge/>
          </w:tcPr>
          <w:p w14:paraId="2BF32872" w14:textId="77777777" w:rsidR="00D4215F" w:rsidRPr="004C6FBF" w:rsidRDefault="00D4215F" w:rsidP="00D4215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46C5BB8" w14:textId="2D8396C8" w:rsidR="00D4215F" w:rsidRPr="004C6FBF" w:rsidRDefault="00D4215F" w:rsidP="00D4215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996" w:type="dxa"/>
          </w:tcPr>
          <w:p w14:paraId="2E24711D" w14:textId="67B8B7B4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2A636A11" w14:textId="54CF4204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42E8E10C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7B0E5F26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7165342E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528FC0D2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6FE518B8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215F" w:rsidRPr="004C6FBF" w14:paraId="21B11218" w14:textId="77777777" w:rsidTr="00D4215F">
        <w:tc>
          <w:tcPr>
            <w:tcW w:w="704" w:type="dxa"/>
            <w:vMerge w:val="restart"/>
          </w:tcPr>
          <w:p w14:paraId="4B3F1384" w14:textId="51B44C3E" w:rsidR="00D4215F" w:rsidRPr="004C6FBF" w:rsidRDefault="00D4215F" w:rsidP="00D4215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支出</w:t>
            </w:r>
          </w:p>
        </w:tc>
        <w:tc>
          <w:tcPr>
            <w:tcW w:w="851" w:type="dxa"/>
            <w:vMerge w:val="restart"/>
          </w:tcPr>
          <w:p w14:paraId="4DDC87E4" w14:textId="2A4A2B9E" w:rsidR="00D4215F" w:rsidRPr="004C6FBF" w:rsidRDefault="00D4215F" w:rsidP="00D4215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人件費</w:t>
            </w:r>
          </w:p>
        </w:tc>
        <w:tc>
          <w:tcPr>
            <w:tcW w:w="1134" w:type="dxa"/>
          </w:tcPr>
          <w:p w14:paraId="205626F9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2421DC93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4217BD22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23BF9101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072A8A11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05FF5238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2F01EFFB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78604E84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215F" w:rsidRPr="004C6FBF" w14:paraId="311F7395" w14:textId="77777777" w:rsidTr="00D4215F">
        <w:tc>
          <w:tcPr>
            <w:tcW w:w="704" w:type="dxa"/>
            <w:vMerge/>
          </w:tcPr>
          <w:p w14:paraId="3D05F1AA" w14:textId="77777777" w:rsidR="00D4215F" w:rsidRPr="004C6FBF" w:rsidRDefault="00D4215F">
            <w:pPr>
              <w:rPr>
                <w:rFonts w:ascii="ＭＳ 明朝" w:eastAsia="ＭＳ 明朝" w:hAnsi="ＭＳ 明朝" w:hint="eastAsia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814E000" w14:textId="77777777" w:rsidR="00D4215F" w:rsidRPr="004C6FBF" w:rsidRDefault="00D4215F" w:rsidP="00D4215F">
            <w:pPr>
              <w:jc w:val="center"/>
              <w:rPr>
                <w:rFonts w:ascii="ＭＳ 明朝" w:eastAsia="ＭＳ 明朝" w:hAnsi="ＭＳ 明朝" w:hint="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E2204A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54FD8AE0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1DC5A4F8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42567FA8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0B6C2767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4F3045F3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09F86993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19F6EE44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215F" w:rsidRPr="004C6FBF" w14:paraId="3ED0C0FE" w14:textId="77777777" w:rsidTr="00D4215F">
        <w:tc>
          <w:tcPr>
            <w:tcW w:w="704" w:type="dxa"/>
            <w:vMerge/>
          </w:tcPr>
          <w:p w14:paraId="66A4B18E" w14:textId="77777777" w:rsidR="00D4215F" w:rsidRPr="004C6FBF" w:rsidRDefault="00D4215F">
            <w:pPr>
              <w:rPr>
                <w:rFonts w:ascii="ＭＳ 明朝" w:eastAsia="ＭＳ 明朝" w:hAnsi="ＭＳ 明朝" w:hint="eastAsia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73C8E6B" w14:textId="77777777" w:rsidR="00D4215F" w:rsidRPr="004C6FBF" w:rsidRDefault="00D4215F" w:rsidP="00D4215F">
            <w:pPr>
              <w:jc w:val="center"/>
              <w:rPr>
                <w:rFonts w:ascii="ＭＳ 明朝" w:eastAsia="ＭＳ 明朝" w:hAnsi="ＭＳ 明朝" w:hint="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30860C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659358C4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60C1524F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737F8B3F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7F0DD4F6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50AFE2EB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06A12D76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7059C468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215F" w:rsidRPr="004C6FBF" w14:paraId="6BB00756" w14:textId="77777777" w:rsidTr="00D4215F">
        <w:tc>
          <w:tcPr>
            <w:tcW w:w="704" w:type="dxa"/>
            <w:vMerge/>
          </w:tcPr>
          <w:p w14:paraId="42C6B1AC" w14:textId="77777777" w:rsidR="00D4215F" w:rsidRPr="004C6FBF" w:rsidRDefault="00D4215F">
            <w:pPr>
              <w:rPr>
                <w:rFonts w:ascii="ＭＳ 明朝" w:eastAsia="ＭＳ 明朝" w:hAnsi="ＭＳ 明朝" w:hint="eastAsia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B9ADA4A" w14:textId="77777777" w:rsidR="00D4215F" w:rsidRPr="004C6FBF" w:rsidRDefault="00D4215F" w:rsidP="00D4215F">
            <w:pPr>
              <w:jc w:val="center"/>
              <w:rPr>
                <w:rFonts w:ascii="ＭＳ 明朝" w:eastAsia="ＭＳ 明朝" w:hAnsi="ＭＳ 明朝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B53BAC" w14:textId="45604B16" w:rsidR="00D4215F" w:rsidRPr="004C6FBF" w:rsidRDefault="00D4215F" w:rsidP="00D4215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小計</w:t>
            </w:r>
          </w:p>
        </w:tc>
        <w:tc>
          <w:tcPr>
            <w:tcW w:w="996" w:type="dxa"/>
          </w:tcPr>
          <w:p w14:paraId="69BF19D0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634E22B7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4796C4BC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7E063C9B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504FFE1E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27D4AFD3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2569ECD9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215F" w:rsidRPr="004C6FBF" w14:paraId="2A1572DB" w14:textId="77777777" w:rsidTr="00D4215F">
        <w:tc>
          <w:tcPr>
            <w:tcW w:w="704" w:type="dxa"/>
            <w:vMerge/>
          </w:tcPr>
          <w:p w14:paraId="08E9926C" w14:textId="77777777" w:rsidR="00D4215F" w:rsidRPr="004C6FBF" w:rsidRDefault="00D4215F">
            <w:pPr>
              <w:rPr>
                <w:rFonts w:ascii="ＭＳ 明朝" w:eastAsia="ＭＳ 明朝" w:hAnsi="ＭＳ 明朝" w:hint="eastAsia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03A2DC88" w14:textId="76EF0524" w:rsidR="00D4215F" w:rsidRPr="004C6FBF" w:rsidRDefault="00D4215F" w:rsidP="00D4215F">
            <w:pPr>
              <w:jc w:val="center"/>
              <w:rPr>
                <w:rFonts w:ascii="ＭＳ 明朝" w:eastAsia="ＭＳ 明朝" w:hAnsi="ＭＳ 明朝" w:hint="eastAsia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物件費</w:t>
            </w:r>
          </w:p>
        </w:tc>
        <w:tc>
          <w:tcPr>
            <w:tcW w:w="1134" w:type="dxa"/>
          </w:tcPr>
          <w:p w14:paraId="19F2EFBA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17E36D64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0AE85F5C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0F9F1195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64724DB4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101BE4A9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191FDAF3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761F4E8D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215F" w:rsidRPr="004C6FBF" w14:paraId="55F6C0D4" w14:textId="77777777" w:rsidTr="00D4215F">
        <w:tc>
          <w:tcPr>
            <w:tcW w:w="704" w:type="dxa"/>
            <w:vMerge/>
          </w:tcPr>
          <w:p w14:paraId="5699E69C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930C2F7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B464D6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398D16D2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74B14F27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51367557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31407348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1093617C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010F7ABD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49E449F9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215F" w:rsidRPr="004C6FBF" w14:paraId="0B085CE7" w14:textId="77777777" w:rsidTr="00D4215F">
        <w:tc>
          <w:tcPr>
            <w:tcW w:w="704" w:type="dxa"/>
            <w:vMerge/>
          </w:tcPr>
          <w:p w14:paraId="6A467235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B985AEF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E54A16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0D57D782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7DF33B76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773D28A2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004CB7FB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1A3AC5AB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5BBDEE6A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207030AF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215F" w:rsidRPr="004C6FBF" w14:paraId="04706F81" w14:textId="77777777" w:rsidTr="00D4215F">
        <w:tc>
          <w:tcPr>
            <w:tcW w:w="704" w:type="dxa"/>
            <w:vMerge/>
          </w:tcPr>
          <w:p w14:paraId="6E35A484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AF53B44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EF54FA" w14:textId="5C7422DE" w:rsidR="00D4215F" w:rsidRPr="004C6FBF" w:rsidRDefault="00D4215F" w:rsidP="00D4215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C6FBF">
              <w:rPr>
                <w:rFonts w:ascii="ＭＳ 明朝" w:eastAsia="ＭＳ 明朝" w:hAnsi="ＭＳ 明朝" w:hint="eastAsia"/>
                <w:sz w:val="20"/>
                <w:szCs w:val="20"/>
              </w:rPr>
              <w:t>小計</w:t>
            </w:r>
          </w:p>
        </w:tc>
        <w:tc>
          <w:tcPr>
            <w:tcW w:w="996" w:type="dxa"/>
          </w:tcPr>
          <w:p w14:paraId="149BDA48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3A11BF5E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55E7505D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2602EA1C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58DC0458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0B9F8B73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02B56856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4215F" w:rsidRPr="004C6FBF" w14:paraId="30D122F5" w14:textId="77777777" w:rsidTr="00D4215F">
        <w:tc>
          <w:tcPr>
            <w:tcW w:w="704" w:type="dxa"/>
            <w:vMerge/>
          </w:tcPr>
          <w:p w14:paraId="7BC6E47E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544DB6AF" w14:textId="7966DD4B" w:rsidR="00D4215F" w:rsidRPr="004C6FBF" w:rsidRDefault="00D4215F" w:rsidP="00D4215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996" w:type="dxa"/>
          </w:tcPr>
          <w:p w14:paraId="44664412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224E40FB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2F1F99E0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6A5F0528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5A55C71E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27C49FD8" w14:textId="77777777" w:rsidR="00D4215F" w:rsidRPr="004C6FBF" w:rsidRDefault="00D4215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3D34E20F" w14:textId="77777777" w:rsidR="00D4215F" w:rsidRPr="004C6FBF" w:rsidRDefault="00D4215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C6FBF" w:rsidRPr="004C6FBF" w14:paraId="76946A8B" w14:textId="77777777" w:rsidTr="00D4215F">
        <w:tc>
          <w:tcPr>
            <w:tcW w:w="2689" w:type="dxa"/>
            <w:gridSpan w:val="3"/>
          </w:tcPr>
          <w:p w14:paraId="0326FC85" w14:textId="5D5EBAE1" w:rsidR="004C6FBF" w:rsidRPr="004C6FBF" w:rsidRDefault="004C6FBF" w:rsidP="004C6FB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収入－支出</w:t>
            </w:r>
          </w:p>
        </w:tc>
        <w:tc>
          <w:tcPr>
            <w:tcW w:w="996" w:type="dxa"/>
          </w:tcPr>
          <w:p w14:paraId="6F1AD42F" w14:textId="3C0767D4" w:rsidR="004C6FBF" w:rsidRPr="004C6FBF" w:rsidRDefault="004C6FB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1B44AFD5" w14:textId="47144152" w:rsidR="004C6FBF" w:rsidRPr="004C6FBF" w:rsidRDefault="004C6FB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351A3EE5" w14:textId="77777777" w:rsidR="004C6FBF" w:rsidRPr="004C6FBF" w:rsidRDefault="004C6FB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4AEB99BA" w14:textId="77777777" w:rsidR="004C6FBF" w:rsidRPr="004C6FBF" w:rsidRDefault="004C6FB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6" w:type="dxa"/>
          </w:tcPr>
          <w:p w14:paraId="4B7559CC" w14:textId="77777777" w:rsidR="004C6FBF" w:rsidRPr="004C6FBF" w:rsidRDefault="004C6FB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7" w:type="dxa"/>
          </w:tcPr>
          <w:p w14:paraId="7002D028" w14:textId="77777777" w:rsidR="004C6FBF" w:rsidRPr="004C6FBF" w:rsidRDefault="004C6FBF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0" w:type="dxa"/>
          </w:tcPr>
          <w:p w14:paraId="36F881B2" w14:textId="77777777" w:rsidR="004C6FBF" w:rsidRPr="004C6FBF" w:rsidRDefault="004C6FB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4C34E250" w14:textId="77777777" w:rsidR="004C6FBF" w:rsidRDefault="004C6FBF">
      <w:pPr>
        <w:rPr>
          <w:rFonts w:ascii="ＭＳ 明朝" w:eastAsia="ＭＳ 明朝" w:hAnsi="ＭＳ 明朝"/>
        </w:rPr>
      </w:pPr>
    </w:p>
    <w:p w14:paraId="64231AB2" w14:textId="77777777" w:rsidR="007A4CAD" w:rsidRDefault="007A4CAD">
      <w:pPr>
        <w:rPr>
          <w:rFonts w:ascii="ＭＳ 明朝" w:eastAsia="ＭＳ 明朝" w:hAnsi="ＭＳ 明朝" w:hint="eastAsia"/>
        </w:rPr>
      </w:pPr>
    </w:p>
    <w:p w14:paraId="22A61097" w14:textId="13FFD596" w:rsidR="004C6FBF" w:rsidRDefault="007A4CA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自主事業</w:t>
      </w:r>
      <w:r w:rsidR="000D5124">
        <w:rPr>
          <w:rFonts w:ascii="ＭＳ 明朝" w:eastAsia="ＭＳ 明朝" w:hAnsi="ＭＳ 明朝" w:hint="eastAsia"/>
        </w:rPr>
        <w:t xml:space="preserve">　　　　　　　　　　　　　　　　　　　　　　　　　　　　　　　 　（単位：千円）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1120"/>
        <w:gridCol w:w="1120"/>
        <w:gridCol w:w="1120"/>
        <w:gridCol w:w="1120"/>
        <w:gridCol w:w="1120"/>
        <w:gridCol w:w="1120"/>
        <w:gridCol w:w="1070"/>
      </w:tblGrid>
      <w:tr w:rsidR="007A4CAD" w:rsidRPr="007A4CAD" w14:paraId="226AD889" w14:textId="77777777" w:rsidTr="007A4CAD">
        <w:tc>
          <w:tcPr>
            <w:tcW w:w="1838" w:type="dxa"/>
            <w:gridSpan w:val="2"/>
            <w:vAlign w:val="center"/>
          </w:tcPr>
          <w:p w14:paraId="00A55498" w14:textId="37F0BBEC" w:rsidR="007A4CAD" w:rsidRPr="007A4CAD" w:rsidRDefault="007A4CAD" w:rsidP="007A4CA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A4CAD">
              <w:rPr>
                <w:rFonts w:ascii="ＭＳ 明朝" w:eastAsia="ＭＳ 明朝" w:hAnsi="ＭＳ 明朝" w:hint="eastAsia"/>
                <w:sz w:val="20"/>
                <w:szCs w:val="20"/>
              </w:rPr>
              <w:t>区分</w:t>
            </w:r>
          </w:p>
        </w:tc>
        <w:tc>
          <w:tcPr>
            <w:tcW w:w="1120" w:type="dxa"/>
            <w:vAlign w:val="center"/>
          </w:tcPr>
          <w:p w14:paraId="172FBF67" w14:textId="0DD96290" w:rsidR="007A4CAD" w:rsidRPr="007A4CAD" w:rsidRDefault="007A4CAD" w:rsidP="007A4CA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A4CAD">
              <w:rPr>
                <w:rFonts w:ascii="ＭＳ 明朝" w:eastAsia="ＭＳ 明朝" w:hAnsi="ＭＳ 明朝" w:hint="eastAsia"/>
                <w:sz w:val="20"/>
                <w:szCs w:val="20"/>
              </w:rPr>
              <w:t>R9年度</w:t>
            </w:r>
          </w:p>
        </w:tc>
        <w:tc>
          <w:tcPr>
            <w:tcW w:w="1120" w:type="dxa"/>
            <w:vAlign w:val="center"/>
          </w:tcPr>
          <w:p w14:paraId="00D0E9CE" w14:textId="67A6F3B2" w:rsidR="007A4CAD" w:rsidRPr="007A4CAD" w:rsidRDefault="007A4CAD" w:rsidP="007A4CA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A4CAD">
              <w:rPr>
                <w:rFonts w:ascii="ＭＳ 明朝" w:eastAsia="ＭＳ 明朝" w:hAnsi="ＭＳ 明朝" w:hint="eastAsia"/>
                <w:sz w:val="20"/>
                <w:szCs w:val="20"/>
              </w:rPr>
              <w:t>R10年度</w:t>
            </w:r>
          </w:p>
        </w:tc>
        <w:tc>
          <w:tcPr>
            <w:tcW w:w="1120" w:type="dxa"/>
            <w:vAlign w:val="center"/>
          </w:tcPr>
          <w:p w14:paraId="69A6428D" w14:textId="0ADFD526" w:rsidR="007A4CAD" w:rsidRPr="007A4CAD" w:rsidRDefault="007A4CAD" w:rsidP="007A4CA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A4CAD">
              <w:rPr>
                <w:rFonts w:ascii="ＭＳ 明朝" w:eastAsia="ＭＳ 明朝" w:hAnsi="ＭＳ 明朝" w:hint="eastAsia"/>
                <w:sz w:val="20"/>
                <w:szCs w:val="20"/>
              </w:rPr>
              <w:t>R11年度</w:t>
            </w:r>
          </w:p>
        </w:tc>
        <w:tc>
          <w:tcPr>
            <w:tcW w:w="1120" w:type="dxa"/>
            <w:vAlign w:val="center"/>
          </w:tcPr>
          <w:p w14:paraId="2A540D56" w14:textId="4800D258" w:rsidR="007A4CAD" w:rsidRPr="007A4CAD" w:rsidRDefault="007A4CAD" w:rsidP="007A4CA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A4CAD">
              <w:rPr>
                <w:rFonts w:ascii="ＭＳ 明朝" w:eastAsia="ＭＳ 明朝" w:hAnsi="ＭＳ 明朝" w:hint="eastAsia"/>
                <w:sz w:val="20"/>
                <w:szCs w:val="20"/>
              </w:rPr>
              <w:t>R12年度</w:t>
            </w:r>
          </w:p>
        </w:tc>
        <w:tc>
          <w:tcPr>
            <w:tcW w:w="1120" w:type="dxa"/>
            <w:vAlign w:val="center"/>
          </w:tcPr>
          <w:p w14:paraId="7590551C" w14:textId="62925501" w:rsidR="007A4CAD" w:rsidRPr="007A4CAD" w:rsidRDefault="007A4CAD" w:rsidP="007A4CA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A4CAD">
              <w:rPr>
                <w:rFonts w:ascii="ＭＳ 明朝" w:eastAsia="ＭＳ 明朝" w:hAnsi="ＭＳ 明朝" w:hint="eastAsia"/>
                <w:sz w:val="20"/>
                <w:szCs w:val="20"/>
              </w:rPr>
              <w:t>R13年度</w:t>
            </w:r>
          </w:p>
        </w:tc>
        <w:tc>
          <w:tcPr>
            <w:tcW w:w="1120" w:type="dxa"/>
            <w:vAlign w:val="center"/>
          </w:tcPr>
          <w:p w14:paraId="3D1E0E34" w14:textId="22D3FBCE" w:rsidR="007A4CAD" w:rsidRPr="007A4CAD" w:rsidRDefault="007A4CAD" w:rsidP="007A4CA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A4CAD">
              <w:rPr>
                <w:rFonts w:ascii="ＭＳ 明朝" w:eastAsia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1070" w:type="dxa"/>
            <w:vAlign w:val="center"/>
          </w:tcPr>
          <w:p w14:paraId="4513C49F" w14:textId="396FCBA7" w:rsidR="007A4CAD" w:rsidRPr="007A4CAD" w:rsidRDefault="007A4CAD" w:rsidP="007A4CA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A4CAD">
              <w:rPr>
                <w:rFonts w:ascii="ＭＳ 明朝" w:eastAsia="ＭＳ 明朝" w:hAnsi="ＭＳ 明朝" w:hint="eastAsia"/>
                <w:sz w:val="20"/>
                <w:szCs w:val="20"/>
              </w:rPr>
              <w:t>備考</w:t>
            </w:r>
          </w:p>
        </w:tc>
      </w:tr>
      <w:tr w:rsidR="007A4CAD" w:rsidRPr="007A4CAD" w14:paraId="58E1AFFA" w14:textId="77777777" w:rsidTr="007A4CAD">
        <w:tc>
          <w:tcPr>
            <w:tcW w:w="704" w:type="dxa"/>
            <w:vMerge w:val="restart"/>
          </w:tcPr>
          <w:p w14:paraId="7801D243" w14:textId="31889BAF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A4CAD">
              <w:rPr>
                <w:rFonts w:ascii="ＭＳ 明朝" w:eastAsia="ＭＳ 明朝" w:hAnsi="ＭＳ 明朝" w:hint="eastAsia"/>
                <w:sz w:val="20"/>
                <w:szCs w:val="20"/>
              </w:rPr>
              <w:t>収入</w:t>
            </w:r>
          </w:p>
        </w:tc>
        <w:tc>
          <w:tcPr>
            <w:tcW w:w="1134" w:type="dxa"/>
          </w:tcPr>
          <w:p w14:paraId="774A6C39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1994159B" w14:textId="61AAFA1F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8EC5404" w14:textId="1DCE976E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1D600B13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0895A7DB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05528C3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0E09C77D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70" w:type="dxa"/>
          </w:tcPr>
          <w:p w14:paraId="2836C99F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A4CAD" w:rsidRPr="007A4CAD" w14:paraId="24741C43" w14:textId="77777777" w:rsidTr="007A4CAD">
        <w:tc>
          <w:tcPr>
            <w:tcW w:w="704" w:type="dxa"/>
            <w:vMerge/>
          </w:tcPr>
          <w:p w14:paraId="3B61D376" w14:textId="77777777" w:rsidR="007A4CAD" w:rsidRPr="007A4CAD" w:rsidRDefault="007A4CAD" w:rsidP="007A4CAD">
            <w:pPr>
              <w:rPr>
                <w:rFonts w:ascii="ＭＳ 明朝" w:eastAsia="ＭＳ 明朝" w:hAnsi="ＭＳ 明朝" w:hint="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FA28AA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41F6D095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4ACC144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627F1F13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41D7FFC8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167C7A5E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406F3267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70" w:type="dxa"/>
          </w:tcPr>
          <w:p w14:paraId="04ED737C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A4CAD" w:rsidRPr="007A4CAD" w14:paraId="32285398" w14:textId="77777777" w:rsidTr="007A4CAD">
        <w:tc>
          <w:tcPr>
            <w:tcW w:w="704" w:type="dxa"/>
            <w:vMerge/>
          </w:tcPr>
          <w:p w14:paraId="6528F424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BDF4FF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5F511085" w14:textId="7D26C0C3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6F2AFF9D" w14:textId="610D891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5F9D1182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27B5A296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E2B1FB7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576CBDC5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70" w:type="dxa"/>
          </w:tcPr>
          <w:p w14:paraId="01B90603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A4CAD" w:rsidRPr="007A4CAD" w14:paraId="5358EF88" w14:textId="77777777" w:rsidTr="007A4CAD">
        <w:tc>
          <w:tcPr>
            <w:tcW w:w="704" w:type="dxa"/>
            <w:vMerge/>
          </w:tcPr>
          <w:p w14:paraId="501BB208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37BF49" w14:textId="0534A927" w:rsidR="007A4CAD" w:rsidRPr="007A4CAD" w:rsidRDefault="007A4CAD" w:rsidP="007A4CA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A4CAD">
              <w:rPr>
                <w:rFonts w:ascii="ＭＳ 明朝" w:eastAsia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1120" w:type="dxa"/>
          </w:tcPr>
          <w:p w14:paraId="74013E1D" w14:textId="5C6CB3BA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5189B625" w14:textId="43F39E00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2B1D9018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282DBCB7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DAD83B4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04A29EAF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70" w:type="dxa"/>
          </w:tcPr>
          <w:p w14:paraId="6DAE50A6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A4CAD" w:rsidRPr="007A4CAD" w14:paraId="188164BC" w14:textId="77777777" w:rsidTr="007A4CAD">
        <w:tc>
          <w:tcPr>
            <w:tcW w:w="704" w:type="dxa"/>
            <w:vMerge w:val="restart"/>
          </w:tcPr>
          <w:p w14:paraId="15EA1EBB" w14:textId="46E5ACB1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A4CAD">
              <w:rPr>
                <w:rFonts w:ascii="ＭＳ 明朝" w:eastAsia="ＭＳ 明朝" w:hAnsi="ＭＳ 明朝" w:hint="eastAsia"/>
                <w:sz w:val="20"/>
                <w:szCs w:val="20"/>
              </w:rPr>
              <w:t>支出</w:t>
            </w:r>
          </w:p>
        </w:tc>
        <w:tc>
          <w:tcPr>
            <w:tcW w:w="1134" w:type="dxa"/>
          </w:tcPr>
          <w:p w14:paraId="68DEEFF4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4306E446" w14:textId="62B22FC1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51A9BC1B" w14:textId="6EB8CFC0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7A23F48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2662A771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1BE5E50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6F34E8BE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70" w:type="dxa"/>
          </w:tcPr>
          <w:p w14:paraId="5BD1BE61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A4CAD" w:rsidRPr="007A4CAD" w14:paraId="3B7B6812" w14:textId="77777777" w:rsidTr="007A4CAD">
        <w:tc>
          <w:tcPr>
            <w:tcW w:w="704" w:type="dxa"/>
            <w:vMerge/>
          </w:tcPr>
          <w:p w14:paraId="4D0938BF" w14:textId="77777777" w:rsidR="007A4CAD" w:rsidRPr="007A4CAD" w:rsidRDefault="007A4CAD" w:rsidP="007A4CAD">
            <w:pPr>
              <w:rPr>
                <w:rFonts w:ascii="ＭＳ 明朝" w:eastAsia="ＭＳ 明朝" w:hAnsi="ＭＳ 明朝" w:hint="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D2E3CE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67A4FAC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0D4F3A73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38213C3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203CEC58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5C43B0E7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2BE66BF4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70" w:type="dxa"/>
          </w:tcPr>
          <w:p w14:paraId="41C847E8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A4CAD" w:rsidRPr="007A4CAD" w14:paraId="7ED31607" w14:textId="77777777" w:rsidTr="007A4CAD">
        <w:tc>
          <w:tcPr>
            <w:tcW w:w="704" w:type="dxa"/>
            <w:vMerge/>
          </w:tcPr>
          <w:p w14:paraId="37B88B25" w14:textId="77777777" w:rsidR="007A4CAD" w:rsidRPr="007A4CAD" w:rsidRDefault="007A4CAD" w:rsidP="007A4CAD">
            <w:pPr>
              <w:rPr>
                <w:rFonts w:ascii="ＭＳ 明朝" w:eastAsia="ＭＳ 明朝" w:hAnsi="ＭＳ 明朝" w:hint="eastAsi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BEEDCC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60B57F67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2DE57985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5773BAC2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0DD07D58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12655CC8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55A526E4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70" w:type="dxa"/>
          </w:tcPr>
          <w:p w14:paraId="3BD1E88C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A4CAD" w:rsidRPr="007A4CAD" w14:paraId="33F24A66" w14:textId="77777777" w:rsidTr="007A4CAD">
        <w:tc>
          <w:tcPr>
            <w:tcW w:w="704" w:type="dxa"/>
            <w:vMerge/>
          </w:tcPr>
          <w:p w14:paraId="2A53D662" w14:textId="77777777" w:rsidR="007A4CAD" w:rsidRPr="007A4CAD" w:rsidRDefault="007A4CAD" w:rsidP="007A4CAD">
            <w:pPr>
              <w:rPr>
                <w:rFonts w:ascii="ＭＳ 明朝" w:eastAsia="ＭＳ 明朝" w:hAnsi="ＭＳ 明朝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D54487D" w14:textId="3E8E9E92" w:rsidR="007A4CAD" w:rsidRPr="007A4CAD" w:rsidRDefault="007A4CAD" w:rsidP="007A4CA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A4CAD">
              <w:rPr>
                <w:rFonts w:ascii="ＭＳ 明朝" w:eastAsia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1120" w:type="dxa"/>
          </w:tcPr>
          <w:p w14:paraId="556DC9E9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6FE7DC10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2CF24BA6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664CE044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2E447D0D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147E283A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70" w:type="dxa"/>
          </w:tcPr>
          <w:p w14:paraId="46D9FE01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A4CAD" w:rsidRPr="007A4CAD" w14:paraId="033A625B" w14:textId="77777777" w:rsidTr="007A4CAD">
        <w:tc>
          <w:tcPr>
            <w:tcW w:w="1838" w:type="dxa"/>
            <w:gridSpan w:val="2"/>
            <w:vAlign w:val="center"/>
          </w:tcPr>
          <w:p w14:paraId="3AD0FBC3" w14:textId="392D350D" w:rsidR="007A4CAD" w:rsidRPr="007A4CAD" w:rsidRDefault="007A4CAD" w:rsidP="007A4CA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収入－支出</w:t>
            </w:r>
          </w:p>
        </w:tc>
        <w:tc>
          <w:tcPr>
            <w:tcW w:w="1120" w:type="dxa"/>
          </w:tcPr>
          <w:p w14:paraId="7E572B7F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12CA829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593C2501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36477CB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0549E2E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945393A" w14:textId="77777777" w:rsidR="007A4CAD" w:rsidRPr="007A4CAD" w:rsidRDefault="007A4CAD" w:rsidP="006614B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70" w:type="dxa"/>
          </w:tcPr>
          <w:p w14:paraId="6FB16346" w14:textId="77777777" w:rsidR="007A4CAD" w:rsidRPr="007A4CAD" w:rsidRDefault="007A4CAD" w:rsidP="007A4C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468E799F" w14:textId="77777777" w:rsidR="007A4CAD" w:rsidRDefault="007A4CAD">
      <w:pPr>
        <w:rPr>
          <w:rFonts w:ascii="ＭＳ 明朝" w:eastAsia="ＭＳ 明朝" w:hAnsi="ＭＳ 明朝"/>
        </w:rPr>
      </w:pPr>
    </w:p>
    <w:p w14:paraId="44CCC5D3" w14:textId="77777777" w:rsidR="007A4CAD" w:rsidRDefault="007A4CAD">
      <w:pPr>
        <w:rPr>
          <w:rFonts w:ascii="ＭＳ 明朝" w:eastAsia="ＭＳ 明朝" w:hAnsi="ＭＳ 明朝"/>
        </w:rPr>
      </w:pPr>
    </w:p>
    <w:p w14:paraId="279D2EBF" w14:textId="32488823" w:rsidR="007A4CAD" w:rsidRDefault="007A4CA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※この様式によらず、任意の様式でも可。</w:t>
      </w:r>
    </w:p>
    <w:p w14:paraId="5A4A7F2B" w14:textId="2D546B4A" w:rsidR="007A4CAD" w:rsidRPr="004C6FBF" w:rsidRDefault="007A4CAD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※内訳の項目は適宜、増減してください。</w:t>
      </w:r>
    </w:p>
    <w:sectPr w:rsidR="007A4CAD" w:rsidRPr="004C6FBF" w:rsidSect="004C6FB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3F"/>
    <w:rsid w:val="000D4D3F"/>
    <w:rsid w:val="000D5124"/>
    <w:rsid w:val="00185CCD"/>
    <w:rsid w:val="00233EF0"/>
    <w:rsid w:val="004C6FBF"/>
    <w:rsid w:val="006614B1"/>
    <w:rsid w:val="007A4CAD"/>
    <w:rsid w:val="00D4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0DF119"/>
  <w15:chartTrackingRefBased/>
  <w15:docId w15:val="{39D6C18E-284F-41CA-AA2A-39166F29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4D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D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D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4D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D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4D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4D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4D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4D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4D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4D3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D4D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4D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4D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4D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4D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4D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4D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4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4D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4D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4D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4D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4D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4D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4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4D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4D3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C6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齊藤　有香</dc:creator>
  <cp:keywords/>
  <dc:description/>
  <cp:lastModifiedBy>齊藤　有香</cp:lastModifiedBy>
  <cp:revision>6</cp:revision>
  <cp:lastPrinted>2026-06-25T00:43:00Z</cp:lastPrinted>
  <dcterms:created xsi:type="dcterms:W3CDTF">2026-06-25T00:23:00Z</dcterms:created>
  <dcterms:modified xsi:type="dcterms:W3CDTF">2026-06-25T00:47:00Z</dcterms:modified>
</cp:coreProperties>
</file>