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3682"/>
        <w:tblW w:w="13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540"/>
        <w:gridCol w:w="540"/>
        <w:gridCol w:w="540"/>
        <w:gridCol w:w="2520"/>
        <w:gridCol w:w="3060"/>
        <w:gridCol w:w="540"/>
        <w:gridCol w:w="540"/>
        <w:gridCol w:w="540"/>
        <w:gridCol w:w="540"/>
        <w:gridCol w:w="540"/>
        <w:gridCol w:w="540"/>
      </w:tblGrid>
      <w:tr w:rsidR="008A4721">
        <w:trPr>
          <w:trHeight w:val="345"/>
        </w:trPr>
        <w:tc>
          <w:tcPr>
            <w:tcW w:w="2799" w:type="dxa"/>
            <w:tcBorders>
              <w:top w:val="single" w:sz="18" w:space="0" w:color="auto"/>
              <w:left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契約名称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履行年月日</w:t>
            </w:r>
          </w:p>
        </w:tc>
      </w:tr>
      <w:tr w:rsidR="008A4721">
        <w:trPr>
          <w:trHeight w:val="128"/>
        </w:trPr>
        <w:tc>
          <w:tcPr>
            <w:tcW w:w="2799" w:type="dxa"/>
            <w:vMerge w:val="restart"/>
            <w:tcBorders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520" w:type="dxa"/>
            <w:vMerge w:val="restart"/>
          </w:tcPr>
          <w:p w:rsidR="008A4721" w:rsidRDefault="00A67109" w:rsidP="008A4721">
            <w:r>
              <w:t xml:space="preserve">　</w:t>
            </w:r>
            <w:bookmarkStart w:id="0" w:name="_GoBack"/>
            <w:bookmarkEnd w:id="0"/>
          </w:p>
        </w:tc>
        <w:tc>
          <w:tcPr>
            <w:tcW w:w="3060" w:type="dxa"/>
            <w:vMerge w:val="restart"/>
          </w:tcPr>
          <w:p w:rsidR="008A4721" w:rsidRDefault="008A4721" w:rsidP="008A4721"/>
        </w:tc>
        <w:tc>
          <w:tcPr>
            <w:tcW w:w="5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8A4721">
        <w:trPr>
          <w:trHeight w:val="390"/>
        </w:trPr>
        <w:tc>
          <w:tcPr>
            <w:tcW w:w="2799" w:type="dxa"/>
            <w:vMerge/>
            <w:tcBorders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</w:tcPr>
          <w:p w:rsidR="008A4721" w:rsidRDefault="008A4721" w:rsidP="008A4721"/>
        </w:tc>
        <w:tc>
          <w:tcPr>
            <w:tcW w:w="3060" w:type="dxa"/>
            <w:vMerge/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:rsidR="008A4721" w:rsidRDefault="008A4721" w:rsidP="008A4721"/>
        </w:tc>
      </w:tr>
      <w:tr w:rsidR="008A4721">
        <w:trPr>
          <w:trHeight w:val="124"/>
        </w:trPr>
        <w:tc>
          <w:tcPr>
            <w:tcW w:w="2799" w:type="dxa"/>
            <w:vMerge/>
            <w:tcBorders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</w:tcPr>
          <w:p w:rsidR="008A4721" w:rsidRDefault="008A4721" w:rsidP="008A4721"/>
        </w:tc>
        <w:tc>
          <w:tcPr>
            <w:tcW w:w="3060" w:type="dxa"/>
            <w:vMerge/>
          </w:tcPr>
          <w:p w:rsidR="008A4721" w:rsidRDefault="008A4721" w:rsidP="008A4721"/>
        </w:tc>
        <w:tc>
          <w:tcPr>
            <w:tcW w:w="1620" w:type="dxa"/>
            <w:gridSpan w:val="3"/>
          </w:tcPr>
          <w:p w:rsidR="008A4721" w:rsidRDefault="008A4721" w:rsidP="008A4721">
            <w:pPr>
              <w:ind w:firstLineChars="100" w:firstLine="21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620" w:type="dxa"/>
            <w:gridSpan w:val="3"/>
            <w:tcBorders>
              <w:right w:val="single" w:sz="18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8A4721">
        <w:trPr>
          <w:trHeight w:val="287"/>
        </w:trPr>
        <w:tc>
          <w:tcPr>
            <w:tcW w:w="27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  <w:tcBorders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3060" w:type="dxa"/>
            <w:vMerge/>
            <w:tcBorders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8A4721" w:rsidRDefault="008A4721" w:rsidP="008A4721"/>
        </w:tc>
      </w:tr>
      <w:tr w:rsidR="008A4721">
        <w:trPr>
          <w:trHeight w:val="255"/>
        </w:trPr>
        <w:tc>
          <w:tcPr>
            <w:tcW w:w="279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</w:tcPr>
          <w:p w:rsidR="008A4721" w:rsidRDefault="008A4721" w:rsidP="008A4721"/>
        </w:tc>
        <w:tc>
          <w:tcPr>
            <w:tcW w:w="3060" w:type="dxa"/>
            <w:vMerge w:val="restart"/>
            <w:tcBorders>
              <w:top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8A4721">
        <w:trPr>
          <w:trHeight w:val="35"/>
        </w:trPr>
        <w:tc>
          <w:tcPr>
            <w:tcW w:w="2799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</w:tcPr>
          <w:p w:rsidR="008A4721" w:rsidRDefault="008A4721" w:rsidP="008A4721"/>
        </w:tc>
        <w:tc>
          <w:tcPr>
            <w:tcW w:w="3060" w:type="dxa"/>
            <w:vMerge/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:rsidR="008A4721" w:rsidRDefault="008A4721" w:rsidP="008A4721"/>
        </w:tc>
      </w:tr>
      <w:tr w:rsidR="008A4721">
        <w:trPr>
          <w:trHeight w:val="411"/>
        </w:trPr>
        <w:tc>
          <w:tcPr>
            <w:tcW w:w="2799" w:type="dxa"/>
            <w:vMerge/>
            <w:tcBorders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</w:tcPr>
          <w:p w:rsidR="008A4721" w:rsidRDefault="008A4721" w:rsidP="008A4721"/>
        </w:tc>
        <w:tc>
          <w:tcPr>
            <w:tcW w:w="3060" w:type="dxa"/>
            <w:vMerge/>
          </w:tcPr>
          <w:p w:rsidR="008A4721" w:rsidRDefault="008A4721" w:rsidP="008A4721"/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8A4721" w:rsidRDefault="008A4721" w:rsidP="008A4721">
            <w:pPr>
              <w:ind w:firstLineChars="100" w:firstLine="21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620" w:type="dxa"/>
            <w:gridSpan w:val="3"/>
            <w:tcBorders>
              <w:right w:val="single" w:sz="18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8A4721">
        <w:trPr>
          <w:trHeight w:val="345"/>
        </w:trPr>
        <w:tc>
          <w:tcPr>
            <w:tcW w:w="27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  <w:tcBorders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3060" w:type="dxa"/>
            <w:vMerge/>
            <w:tcBorders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8A4721" w:rsidRDefault="008A4721" w:rsidP="008A4721"/>
        </w:tc>
      </w:tr>
    </w:tbl>
    <w:p w:rsidR="001E4011" w:rsidRPr="005244C4" w:rsidRDefault="00025B1B" w:rsidP="00A55E8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-914400</wp:posOffset>
                </wp:positionV>
                <wp:extent cx="3314700" cy="342900"/>
                <wp:effectExtent l="3810" t="381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60B" w:rsidRPr="0068521A" w:rsidRDefault="0061060B" w:rsidP="0061060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8521A">
                              <w:rPr>
                                <w:rFonts w:ascii="ＭＳ ゴシック" w:eastAsia="ＭＳ ゴシック" w:hAnsi="ＭＳ ゴシック" w:hint="eastAsia"/>
                              </w:rPr>
                              <w:t>※全ての事項を満たせば別の様式でも可とする。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77pt;margin-top:-1in;width:26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" stroked="f">
                <v:textbox inset="5.85pt,.7pt,5.85pt,.7pt">
                  <w:txbxContent>
                    <w:p w:rsidR="0061060B" w:rsidRPr="0068521A" w:rsidRDefault="0061060B" w:rsidP="0061060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8521A">
                        <w:rPr>
                          <w:rFonts w:ascii="ＭＳ ゴシック" w:eastAsia="ＭＳ ゴシック" w:hAnsi="ＭＳ ゴシック" w:hint="eastAsia"/>
                        </w:rPr>
                        <w:t>※全ての事項を満たせば別の様式でも可とする。</w:t>
                      </w:r>
                    </w:p>
                  </w:txbxContent>
                </v:textbox>
              </v:rect>
            </w:pict>
          </mc:Fallback>
        </mc:AlternateContent>
      </w:r>
      <w:r w:rsidR="00A55E8C" w:rsidRPr="005244C4">
        <w:rPr>
          <w:rFonts w:hint="eastAsia"/>
          <w:sz w:val="28"/>
          <w:szCs w:val="28"/>
        </w:rPr>
        <w:t>履行証明書</w:t>
      </w:r>
    </w:p>
    <w:p w:rsidR="00A55E8C" w:rsidRDefault="00A55E8C"/>
    <w:p w:rsidR="008A4721" w:rsidRDefault="001E0721" w:rsidP="008A4721">
      <w:pPr>
        <w:jc w:val="right"/>
      </w:pPr>
      <w:r>
        <w:rPr>
          <w:rFonts w:hint="eastAsia"/>
        </w:rPr>
        <w:t>令和</w:t>
      </w:r>
      <w:r w:rsidR="008A4721">
        <w:rPr>
          <w:rFonts w:hint="eastAsia"/>
        </w:rPr>
        <w:t xml:space="preserve">　　年　　月　　日</w:t>
      </w:r>
    </w:p>
    <w:p w:rsidR="001E4011" w:rsidRPr="008738D3" w:rsidRDefault="001E4011"/>
    <w:p w:rsidR="008738D3" w:rsidRDefault="008738D3"/>
    <w:p w:rsidR="00B839DF" w:rsidRDefault="008A4721">
      <w:r>
        <w:rPr>
          <w:rFonts w:hint="eastAsia"/>
        </w:rPr>
        <w:t xml:space="preserve">　上記について、誠実に履行したことを証明します。</w:t>
      </w:r>
    </w:p>
    <w:p w:rsidR="008A4721" w:rsidRDefault="008A4721"/>
    <w:p w:rsidR="008A4721" w:rsidRDefault="008A4721">
      <w:r>
        <w:rPr>
          <w:rFonts w:hint="eastAsia"/>
        </w:rPr>
        <w:t xml:space="preserve">　　　　　　　　　　　　　　　　　　　　　　　　　　　　　　　　　　　　　　　証明者</w:t>
      </w:r>
    </w:p>
    <w:p w:rsidR="008A4721" w:rsidRDefault="008A4721"/>
    <w:p w:rsidR="008A4721" w:rsidRDefault="008A4721" w:rsidP="008738D3">
      <w:pPr>
        <w:ind w:right="210"/>
        <w:jc w:val="right"/>
      </w:pPr>
      <w:r>
        <w:rPr>
          <w:rFonts w:hint="eastAsia"/>
        </w:rPr>
        <w:t>印</w:t>
      </w:r>
    </w:p>
    <w:tbl>
      <w:tblPr>
        <w:tblW w:w="0" w:type="auto"/>
        <w:tblInd w:w="846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2"/>
      </w:tblGrid>
      <w:tr w:rsidR="008738D3">
        <w:trPr>
          <w:trHeight w:val="119"/>
        </w:trPr>
        <w:tc>
          <w:tcPr>
            <w:tcW w:w="4790" w:type="dxa"/>
          </w:tcPr>
          <w:p w:rsidR="008738D3" w:rsidRDefault="008738D3" w:rsidP="008738D3"/>
        </w:tc>
      </w:tr>
    </w:tbl>
    <w:p w:rsidR="00B839DF" w:rsidRDefault="00B839DF"/>
    <w:sectPr w:rsidR="00B839DF" w:rsidSect="00A55E8C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21A" w:rsidRDefault="0068521A" w:rsidP="0061060B">
      <w:r>
        <w:separator/>
      </w:r>
    </w:p>
  </w:endnote>
  <w:endnote w:type="continuationSeparator" w:id="0">
    <w:p w:rsidR="0068521A" w:rsidRDefault="0068521A" w:rsidP="0061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21A" w:rsidRDefault="0068521A" w:rsidP="0061060B">
      <w:r>
        <w:separator/>
      </w:r>
    </w:p>
  </w:footnote>
  <w:footnote w:type="continuationSeparator" w:id="0">
    <w:p w:rsidR="0068521A" w:rsidRDefault="0068521A" w:rsidP="00610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11"/>
    <w:rsid w:val="00025B1B"/>
    <w:rsid w:val="001D269C"/>
    <w:rsid w:val="001E0721"/>
    <w:rsid w:val="001E4011"/>
    <w:rsid w:val="002137F3"/>
    <w:rsid w:val="002D37A9"/>
    <w:rsid w:val="004A0B85"/>
    <w:rsid w:val="005244C4"/>
    <w:rsid w:val="0061060B"/>
    <w:rsid w:val="00670DEE"/>
    <w:rsid w:val="0068521A"/>
    <w:rsid w:val="006A7F18"/>
    <w:rsid w:val="007F00F6"/>
    <w:rsid w:val="008738D3"/>
    <w:rsid w:val="008A4721"/>
    <w:rsid w:val="008E532A"/>
    <w:rsid w:val="00A55E8C"/>
    <w:rsid w:val="00A67109"/>
    <w:rsid w:val="00B839DF"/>
    <w:rsid w:val="00B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21FEF722-528B-43C3-B114-CB1BAF8F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3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10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6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10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6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契約年月日</vt:lpstr>
      <vt:lpstr>契約年月日</vt:lpstr>
    </vt:vector>
  </TitlesOfParts>
  <Company>福岡県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契約年月日</dc:title>
  <dc:creator>福岡県</dc:creator>
  <cp:lastModifiedBy>福岡県</cp:lastModifiedBy>
  <cp:revision>3</cp:revision>
  <cp:lastPrinted>2020-04-09T11:35:00Z</cp:lastPrinted>
  <dcterms:created xsi:type="dcterms:W3CDTF">2020-04-09T12:05:00Z</dcterms:created>
  <dcterms:modified xsi:type="dcterms:W3CDTF">2022-01-24T12:53:00Z</dcterms:modified>
</cp:coreProperties>
</file>