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7DDA8" w14:textId="77777777" w:rsidR="0007152D" w:rsidRPr="00CC35DE" w:rsidRDefault="0007152D" w:rsidP="005D4A3B">
      <w:pPr>
        <w:rPr>
          <w:rFonts w:ascii="BIZ UD明朝 Medium" w:eastAsia="BIZ UD明朝 Medium" w:hAnsi="BIZ UD明朝 Medium"/>
        </w:rPr>
      </w:pPr>
    </w:p>
    <w:p w14:paraId="02AF404A" w14:textId="77777777" w:rsidR="0007152D" w:rsidRPr="00CC35DE" w:rsidRDefault="0007152D" w:rsidP="0007152D">
      <w:pPr>
        <w:pStyle w:val="a3"/>
        <w:rPr>
          <w:rFonts w:ascii="BIZ UD明朝 Medium" w:eastAsia="BIZ UD明朝 Medium" w:hAnsi="BIZ UD明朝 Medium"/>
        </w:rPr>
      </w:pPr>
      <w:bookmarkStart w:id="0" w:name="OLE_LINK2"/>
      <w:r w:rsidRPr="00CC35DE">
        <w:rPr>
          <w:rFonts w:ascii="BIZ UD明朝 Medium" w:eastAsia="BIZ UD明朝 Medium" w:hAnsi="BIZ UD明朝 Medium" w:hint="eastAsia"/>
        </w:rPr>
        <w:t xml:space="preserve">別添２（強い園芸農業づくり対策事業）      </w:t>
      </w:r>
    </w:p>
    <w:p w14:paraId="18420A96" w14:textId="77777777" w:rsidR="0007152D" w:rsidRPr="00CC35DE" w:rsidRDefault="0007152D" w:rsidP="0007152D">
      <w:pPr>
        <w:pStyle w:val="a3"/>
        <w:rPr>
          <w:rFonts w:ascii="BIZ UD明朝 Medium" w:eastAsia="BIZ UD明朝 Medium" w:hAnsi="BIZ UD明朝 Medium"/>
        </w:rPr>
      </w:pPr>
    </w:p>
    <w:p w14:paraId="389CDCB5" w14:textId="77777777" w:rsidR="0007152D" w:rsidRPr="00CC35DE" w:rsidRDefault="0007152D" w:rsidP="0007152D">
      <w:pPr>
        <w:pStyle w:val="a3"/>
        <w:rPr>
          <w:rFonts w:ascii="BIZ UD明朝 Medium" w:eastAsia="BIZ UD明朝 Medium" w:hAnsi="BIZ UD明朝 Medium"/>
        </w:rPr>
      </w:pPr>
      <w:r w:rsidRPr="00CC35DE">
        <w:rPr>
          <w:rFonts w:ascii="BIZ UD明朝 Medium" w:eastAsia="BIZ UD明朝 Medium" w:hAnsi="BIZ UD明朝 Medium" w:hint="eastAsia"/>
        </w:rPr>
        <w:t>１</w:t>
      </w:r>
      <w:r w:rsidRPr="00CC35DE">
        <w:rPr>
          <w:rFonts w:ascii="BIZ UD明朝 Medium" w:eastAsia="BIZ UD明朝 Medium" w:hAnsi="BIZ UD明朝 Medium" w:cs="Times New Roman"/>
        </w:rPr>
        <w:t xml:space="preserve"> </w:t>
      </w:r>
      <w:r w:rsidRPr="00CC35DE">
        <w:rPr>
          <w:rFonts w:ascii="BIZ UD明朝 Medium" w:eastAsia="BIZ UD明朝 Medium" w:hAnsi="BIZ UD明朝 Medium" w:hint="eastAsia"/>
        </w:rPr>
        <w:t>事業の目的</w:t>
      </w:r>
    </w:p>
    <w:p w14:paraId="74CBEFC8" w14:textId="77777777" w:rsidR="0007152D" w:rsidRPr="00CC35DE" w:rsidRDefault="0007152D" w:rsidP="0007152D">
      <w:pPr>
        <w:pStyle w:val="a3"/>
        <w:rPr>
          <w:rFonts w:ascii="BIZ UD明朝 Medium" w:eastAsia="BIZ UD明朝 Medium" w:hAnsi="BIZ UD明朝 Medium"/>
        </w:rPr>
      </w:pPr>
    </w:p>
    <w:p w14:paraId="4EBAB84D" w14:textId="77777777" w:rsidR="0007152D" w:rsidRPr="00CC35DE" w:rsidRDefault="0007152D" w:rsidP="0007152D">
      <w:pPr>
        <w:pStyle w:val="a3"/>
        <w:rPr>
          <w:rFonts w:ascii="BIZ UD明朝 Medium" w:eastAsia="BIZ UD明朝 Medium" w:hAnsi="BIZ UD明朝 Medium"/>
        </w:rPr>
      </w:pPr>
    </w:p>
    <w:p w14:paraId="6C3D4A7F" w14:textId="77777777" w:rsidR="0007152D" w:rsidRPr="00CC35DE" w:rsidRDefault="0007152D" w:rsidP="0007152D">
      <w:pPr>
        <w:pStyle w:val="a3"/>
        <w:rPr>
          <w:rFonts w:ascii="BIZ UD明朝 Medium" w:eastAsia="BIZ UD明朝 Medium" w:hAnsi="BIZ UD明朝 Medium"/>
        </w:rPr>
      </w:pPr>
      <w:r w:rsidRPr="00CC35DE">
        <w:rPr>
          <w:rFonts w:ascii="BIZ UD明朝 Medium" w:eastAsia="BIZ UD明朝 Medium" w:hAnsi="BIZ UD明朝 Medium" w:hint="eastAsia"/>
        </w:rPr>
        <w:t>２</w:t>
      </w:r>
      <w:r w:rsidRPr="00CC35DE">
        <w:rPr>
          <w:rFonts w:ascii="BIZ UD明朝 Medium" w:eastAsia="BIZ UD明朝 Medium" w:hAnsi="BIZ UD明朝 Medium" w:cs="Times New Roman"/>
        </w:rPr>
        <w:t xml:space="preserve"> </w:t>
      </w:r>
      <w:r w:rsidRPr="00CC35DE">
        <w:rPr>
          <w:rFonts w:ascii="BIZ UD明朝 Medium" w:eastAsia="BIZ UD明朝 Medium" w:hAnsi="BIZ UD明朝 Medium" w:hint="eastAsia"/>
        </w:rPr>
        <w:t>事業の内容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4253"/>
        <w:gridCol w:w="1134"/>
      </w:tblGrid>
      <w:tr w:rsidR="0007152D" w:rsidRPr="00CC35DE" w14:paraId="73148B9D" w14:textId="77777777" w:rsidTr="0060399A">
        <w:tc>
          <w:tcPr>
            <w:tcW w:w="3685" w:type="dxa"/>
          </w:tcPr>
          <w:p w14:paraId="065FD2E4" w14:textId="77777777" w:rsidR="0007152D" w:rsidRPr="00CC35DE" w:rsidRDefault="0007152D" w:rsidP="0060399A">
            <w:pPr>
              <w:pStyle w:val="a3"/>
              <w:jc w:val="center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区　分</w:t>
            </w:r>
          </w:p>
        </w:tc>
        <w:tc>
          <w:tcPr>
            <w:tcW w:w="4253" w:type="dxa"/>
          </w:tcPr>
          <w:p w14:paraId="252A25E8" w14:textId="77777777" w:rsidR="0007152D" w:rsidRPr="00CC35DE" w:rsidRDefault="0007152D" w:rsidP="0060399A">
            <w:pPr>
              <w:pStyle w:val="a3"/>
              <w:jc w:val="center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内　容</w:t>
            </w:r>
          </w:p>
        </w:tc>
        <w:tc>
          <w:tcPr>
            <w:tcW w:w="1134" w:type="dxa"/>
          </w:tcPr>
          <w:p w14:paraId="5CFD0E25" w14:textId="77777777" w:rsidR="0007152D" w:rsidRPr="00CC35DE" w:rsidRDefault="0007152D" w:rsidP="0060399A">
            <w:pPr>
              <w:pStyle w:val="a3"/>
              <w:jc w:val="center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備　考</w:t>
            </w:r>
          </w:p>
        </w:tc>
      </w:tr>
      <w:tr w:rsidR="0007152D" w:rsidRPr="00CC35DE" w14:paraId="6BA8889F" w14:textId="77777777" w:rsidTr="0060399A">
        <w:tc>
          <w:tcPr>
            <w:tcW w:w="3685" w:type="dxa"/>
          </w:tcPr>
          <w:p w14:paraId="763CEEA2" w14:textId="77777777" w:rsidR="0007152D" w:rsidRPr="00CC35DE" w:rsidRDefault="0007152D" w:rsidP="0060399A">
            <w:pPr>
              <w:pStyle w:val="a3"/>
              <w:spacing w:before="198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１　センター事業</w:t>
            </w:r>
          </w:p>
          <w:p w14:paraId="1A9BAC92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cs="Times New Roman" w:hint="eastAsia"/>
              </w:rPr>
              <w:t>（１）</w:t>
            </w:r>
            <w:r w:rsidRPr="00CC35DE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CC35DE">
              <w:rPr>
                <w:rFonts w:ascii="BIZ UD明朝 Medium" w:eastAsia="BIZ UD明朝 Medium" w:hAnsi="BIZ UD明朝 Medium" w:hint="eastAsia"/>
              </w:rPr>
              <w:t>就農相談活動</w:t>
            </w:r>
          </w:p>
          <w:p w14:paraId="61383048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43A132CA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1A265A29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4C5D8427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3AA39AEB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317AFF8A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56AA26A0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5898ABA1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73FD21B7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（２）就農促進会議等の開催</w:t>
            </w:r>
          </w:p>
          <w:p w14:paraId="51036EB4" w14:textId="77777777" w:rsidR="0007152D" w:rsidRPr="00CC35DE" w:rsidRDefault="0007152D" w:rsidP="0060399A">
            <w:pPr>
              <w:pStyle w:val="a3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①　農業青年技術交換大会開催</w:t>
            </w:r>
          </w:p>
          <w:p w14:paraId="0BBAC7BC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178D30B2" w14:textId="77777777" w:rsidR="0007152D" w:rsidRPr="00CC35DE" w:rsidRDefault="0007152D" w:rsidP="0060399A">
            <w:pPr>
              <w:pStyle w:val="a3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 xml:space="preserve">②　</w:t>
            </w:r>
            <w:r w:rsidRPr="00CC35DE">
              <w:rPr>
                <w:rFonts w:ascii="BIZ UD明朝 Medium" w:eastAsia="BIZ UD明朝 Medium" w:hAnsi="BIZ UD明朝 Medium"/>
              </w:rPr>
              <w:t>青年農業者会議開催</w:t>
            </w:r>
          </w:p>
          <w:p w14:paraId="1E91D563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5BB3FDB2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/>
              </w:rPr>
              <w:t xml:space="preserve">　</w:t>
            </w:r>
            <w:r w:rsidRPr="00CC35DE">
              <w:rPr>
                <w:rFonts w:ascii="BIZ UD明朝 Medium" w:eastAsia="BIZ UD明朝 Medium" w:hAnsi="BIZ UD明朝 Medium" w:hint="eastAsia"/>
              </w:rPr>
              <w:t>③</w:t>
            </w:r>
            <w:r w:rsidRPr="00CC35DE">
              <w:rPr>
                <w:rFonts w:ascii="BIZ UD明朝 Medium" w:eastAsia="BIZ UD明朝 Medium" w:hAnsi="BIZ UD明朝 Medium"/>
              </w:rPr>
              <w:t xml:space="preserve">　九州・全国青年農業者</w:t>
            </w:r>
          </w:p>
          <w:p w14:paraId="2318817D" w14:textId="77777777" w:rsidR="0007152D" w:rsidRPr="00CC35DE" w:rsidRDefault="0007152D" w:rsidP="0060399A">
            <w:pPr>
              <w:pStyle w:val="a3"/>
              <w:ind w:firstLineChars="300" w:firstLine="630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/>
              </w:rPr>
              <w:t>会議への派遣</w:t>
            </w:r>
          </w:p>
          <w:p w14:paraId="7E2C5A7E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06989BEC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 xml:space="preserve">　④　就農支援研究会開催</w:t>
            </w:r>
          </w:p>
          <w:p w14:paraId="27A261DC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1B910672" w14:textId="77777777" w:rsidR="0007152D" w:rsidRPr="00CC35DE" w:rsidRDefault="0007152D" w:rsidP="0060399A">
            <w:pPr>
              <w:pStyle w:val="a3"/>
              <w:spacing w:before="198"/>
              <w:ind w:left="420" w:hangingChars="200" w:hanging="420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cs="Times New Roman" w:hint="eastAsia"/>
              </w:rPr>
              <w:t>（３）</w:t>
            </w:r>
            <w:r w:rsidRPr="00CC35DE">
              <w:rPr>
                <w:rFonts w:ascii="BIZ UD明朝 Medium" w:eastAsia="BIZ UD明朝 Medium" w:hAnsi="BIZ UD明朝 Medium" w:hint="eastAsia"/>
              </w:rPr>
              <w:t>就農支援資金の償還支援等</w:t>
            </w:r>
          </w:p>
          <w:p w14:paraId="25B10EDE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1494311E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142D16E8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 w:hint="eastAsia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（４）青年等就農計画制度の定着</w:t>
            </w:r>
          </w:p>
          <w:p w14:paraId="20D46EF1" w14:textId="77777777" w:rsidR="0007152D" w:rsidRPr="00CC35DE" w:rsidRDefault="0007152D" w:rsidP="0060399A">
            <w:pPr>
              <w:pStyle w:val="a3"/>
              <w:ind w:firstLineChars="320" w:firstLine="672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推進活動</w:t>
            </w:r>
          </w:p>
          <w:p w14:paraId="10B0D0EC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6A4B9824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3" w:type="dxa"/>
          </w:tcPr>
          <w:p w14:paraId="711895EF" w14:textId="77777777" w:rsidR="0007152D" w:rsidRPr="00CC35DE" w:rsidRDefault="0007152D" w:rsidP="0060399A">
            <w:pPr>
              <w:pStyle w:val="a3"/>
              <w:spacing w:before="198"/>
              <w:rPr>
                <w:rFonts w:ascii="BIZ UD明朝 Medium" w:eastAsia="BIZ UD明朝 Medium" w:hAnsi="BIZ UD明朝 Medium"/>
              </w:rPr>
            </w:pPr>
          </w:p>
          <w:p w14:paraId="573CF180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（就農相談員の所属・役職）（活動日数）</w:t>
            </w:r>
          </w:p>
          <w:p w14:paraId="5809A91E" w14:textId="77777777" w:rsidR="0007152D" w:rsidRPr="00CC35DE" w:rsidRDefault="0007152D" w:rsidP="0060399A">
            <w:pPr>
              <w:pStyle w:val="a3"/>
              <w:ind w:firstLineChars="1400" w:firstLine="2940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延　　日</w:t>
            </w:r>
          </w:p>
          <w:p w14:paraId="05A9DA24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（就農相談用資料作成部数）</w:t>
            </w:r>
          </w:p>
          <w:p w14:paraId="60223C51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/>
              </w:rPr>
              <w:t xml:space="preserve">                    </w:t>
            </w:r>
            <w:r w:rsidRPr="00CC35DE">
              <w:rPr>
                <w:rFonts w:ascii="BIZ UD明朝 Medium" w:eastAsia="BIZ UD明朝 Medium" w:hAnsi="BIZ UD明朝 Medium" w:hint="eastAsia"/>
              </w:rPr>
              <w:t xml:space="preserve">　　　　部</w:t>
            </w:r>
          </w:p>
          <w:p w14:paraId="1C70D3D5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（県外就農相談会への参加）</w:t>
            </w:r>
          </w:p>
          <w:p w14:paraId="2F7B5524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 xml:space="preserve">　　時期　　　　　　開催場所</w:t>
            </w:r>
          </w:p>
          <w:p w14:paraId="297E19DA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65B27684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（就農相談の対応）</w:t>
            </w:r>
          </w:p>
          <w:p w14:paraId="0A799A3F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 xml:space="preserve">　　　　　件</w:t>
            </w:r>
          </w:p>
          <w:p w14:paraId="761F12C3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211FC5AB" w14:textId="77777777" w:rsidR="0007152D" w:rsidRPr="00CC35DE" w:rsidRDefault="0007152D" w:rsidP="0060399A">
            <w:pPr>
              <w:pStyle w:val="a3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cs="Times New Roman"/>
              </w:rPr>
              <w:t>(</w:t>
            </w:r>
            <w:r w:rsidRPr="00CC35DE">
              <w:rPr>
                <w:rFonts w:ascii="BIZ UD明朝 Medium" w:eastAsia="BIZ UD明朝 Medium" w:hAnsi="BIZ UD明朝 Medium" w:hint="eastAsia"/>
              </w:rPr>
              <w:t>開催回数</w:t>
            </w:r>
            <w:r w:rsidRPr="00CC35DE">
              <w:rPr>
                <w:rFonts w:ascii="BIZ UD明朝 Medium" w:eastAsia="BIZ UD明朝 Medium" w:hAnsi="BIZ UD明朝 Medium" w:cs="Times New Roman"/>
              </w:rPr>
              <w:t>)</w:t>
            </w:r>
          </w:p>
          <w:p w14:paraId="5AEEEA4A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cs="Times New Roman"/>
              </w:rPr>
              <w:t xml:space="preserve">             </w:t>
            </w:r>
            <w:r w:rsidRPr="00CC35DE">
              <w:rPr>
                <w:rFonts w:ascii="BIZ UD明朝 Medium" w:eastAsia="BIZ UD明朝 Medium" w:hAnsi="BIZ UD明朝 Medium" w:hint="eastAsia"/>
              </w:rPr>
              <w:t>回</w:t>
            </w:r>
          </w:p>
          <w:p w14:paraId="1A9F096D" w14:textId="77777777" w:rsidR="0007152D" w:rsidRPr="00CC35DE" w:rsidRDefault="0007152D" w:rsidP="0060399A">
            <w:pPr>
              <w:pStyle w:val="a3"/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cs="Times New Roman"/>
              </w:rPr>
              <w:t xml:space="preserve"> (</w:t>
            </w:r>
            <w:r w:rsidRPr="00CC35DE">
              <w:rPr>
                <w:rFonts w:ascii="BIZ UD明朝 Medium" w:eastAsia="BIZ UD明朝 Medium" w:hAnsi="BIZ UD明朝 Medium" w:hint="eastAsia"/>
              </w:rPr>
              <w:t>開催回数</w:t>
            </w:r>
            <w:r w:rsidRPr="00CC35DE">
              <w:rPr>
                <w:rFonts w:ascii="BIZ UD明朝 Medium" w:eastAsia="BIZ UD明朝 Medium" w:hAnsi="BIZ UD明朝 Medium" w:cs="Times New Roman"/>
              </w:rPr>
              <w:t xml:space="preserve">)                             </w:t>
            </w:r>
          </w:p>
          <w:p w14:paraId="62396DB1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 xml:space="preserve">　  　　　回</w:t>
            </w:r>
          </w:p>
          <w:p w14:paraId="503209FF" w14:textId="77777777" w:rsidR="0007152D" w:rsidRPr="00CC35DE" w:rsidRDefault="0007152D" w:rsidP="0060399A">
            <w:pPr>
              <w:pStyle w:val="a3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cs="Times New Roman"/>
              </w:rPr>
              <w:t>(</w:t>
            </w:r>
            <w:r w:rsidRPr="00CC35DE">
              <w:rPr>
                <w:rFonts w:ascii="BIZ UD明朝 Medium" w:eastAsia="BIZ UD明朝 Medium" w:hAnsi="BIZ UD明朝 Medium" w:hint="eastAsia"/>
              </w:rPr>
              <w:t>派遣回数</w:t>
            </w:r>
            <w:r w:rsidRPr="00CC35DE">
              <w:rPr>
                <w:rFonts w:ascii="BIZ UD明朝 Medium" w:eastAsia="BIZ UD明朝 Medium" w:hAnsi="BIZ UD明朝 Medium" w:cs="Times New Roman"/>
              </w:rPr>
              <w:t xml:space="preserve">)                             </w:t>
            </w:r>
          </w:p>
          <w:p w14:paraId="2AB66EA7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 xml:space="preserve">　  　　　回</w:t>
            </w:r>
          </w:p>
          <w:p w14:paraId="33BFCF8A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  <w:p w14:paraId="6089B6ED" w14:textId="77777777" w:rsidR="0007152D" w:rsidRPr="00CC35DE" w:rsidRDefault="0007152D" w:rsidP="0060399A">
            <w:pPr>
              <w:pStyle w:val="a3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cs="Times New Roman"/>
              </w:rPr>
              <w:t>(</w:t>
            </w:r>
            <w:r w:rsidRPr="00CC35DE">
              <w:rPr>
                <w:rFonts w:ascii="BIZ UD明朝 Medium" w:eastAsia="BIZ UD明朝 Medium" w:hAnsi="BIZ UD明朝 Medium" w:hint="eastAsia"/>
              </w:rPr>
              <w:t>開催回数</w:t>
            </w:r>
            <w:r w:rsidRPr="00CC35DE">
              <w:rPr>
                <w:rFonts w:ascii="BIZ UD明朝 Medium" w:eastAsia="BIZ UD明朝 Medium" w:hAnsi="BIZ UD明朝 Medium" w:cs="Times New Roman"/>
              </w:rPr>
              <w:t xml:space="preserve">)                             </w:t>
            </w:r>
          </w:p>
          <w:p w14:paraId="1E3B7B1D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 xml:space="preserve">　  　　　回</w:t>
            </w:r>
          </w:p>
          <w:p w14:paraId="6AEED948" w14:textId="77777777" w:rsidR="0007152D" w:rsidRPr="00CC35DE" w:rsidRDefault="0007152D" w:rsidP="0060399A">
            <w:pPr>
              <w:pStyle w:val="a3"/>
              <w:spacing w:before="198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（活動の種類）（活動内容）（活動日数）</w:t>
            </w:r>
          </w:p>
          <w:p w14:paraId="68127F83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 w:cs="Times New Roman"/>
              </w:rPr>
            </w:pPr>
            <w:r w:rsidRPr="00CC35DE">
              <w:rPr>
                <w:rFonts w:ascii="BIZ UD明朝 Medium" w:eastAsia="BIZ UD明朝 Medium" w:hAnsi="BIZ UD明朝 Medium" w:cs="Times New Roman" w:hint="eastAsia"/>
              </w:rPr>
              <w:t xml:space="preserve">　　　　　　　　　　　　　　延　　日</w:t>
            </w:r>
          </w:p>
          <w:p w14:paraId="28B2B535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 w:cs="Times New Roman"/>
              </w:rPr>
            </w:pPr>
          </w:p>
          <w:p w14:paraId="6ADE8C51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hint="eastAsia"/>
              </w:rPr>
              <w:t>（活動の種類）（活動内容）（活動日数）</w:t>
            </w:r>
          </w:p>
          <w:p w14:paraId="76B9E600" w14:textId="77777777" w:rsidR="0007152D" w:rsidRPr="00CC35DE" w:rsidRDefault="0007152D" w:rsidP="0060399A">
            <w:pPr>
              <w:pStyle w:val="a3"/>
              <w:ind w:firstLineChars="1400" w:firstLine="2940"/>
              <w:rPr>
                <w:rFonts w:ascii="BIZ UD明朝 Medium" w:eastAsia="BIZ UD明朝 Medium" w:hAnsi="BIZ UD明朝 Medium"/>
              </w:rPr>
            </w:pPr>
            <w:r w:rsidRPr="00CC35DE">
              <w:rPr>
                <w:rFonts w:ascii="BIZ UD明朝 Medium" w:eastAsia="BIZ UD明朝 Medium" w:hAnsi="BIZ UD明朝 Medium" w:cs="Times New Roman" w:hint="eastAsia"/>
              </w:rPr>
              <w:t>延　　日</w:t>
            </w:r>
          </w:p>
        </w:tc>
        <w:tc>
          <w:tcPr>
            <w:tcW w:w="1134" w:type="dxa"/>
          </w:tcPr>
          <w:p w14:paraId="54B98177" w14:textId="77777777" w:rsidR="0007152D" w:rsidRPr="00CC35DE" w:rsidRDefault="0007152D" w:rsidP="0060399A">
            <w:pPr>
              <w:pStyle w:val="a3"/>
              <w:rPr>
                <w:rFonts w:ascii="BIZ UD明朝 Medium" w:eastAsia="BIZ UD明朝 Medium" w:hAnsi="BIZ UD明朝 Medium"/>
              </w:rPr>
            </w:pPr>
          </w:p>
        </w:tc>
      </w:tr>
    </w:tbl>
    <w:p w14:paraId="3B8E2629" w14:textId="77777777" w:rsidR="0007152D" w:rsidRPr="00CC35DE" w:rsidRDefault="0007152D" w:rsidP="0007152D">
      <w:pPr>
        <w:pStyle w:val="a3"/>
        <w:rPr>
          <w:rFonts w:ascii="BIZ UD明朝 Medium" w:eastAsia="BIZ UD明朝 Medium" w:hAnsi="BIZ UD明朝 Medium"/>
        </w:rPr>
      </w:pPr>
    </w:p>
    <w:bookmarkEnd w:id="0"/>
    <w:p w14:paraId="575ACA09" w14:textId="77777777" w:rsidR="00117F09" w:rsidRPr="00CC35DE" w:rsidRDefault="00117F09" w:rsidP="00117F09">
      <w:pPr>
        <w:rPr>
          <w:rFonts w:ascii="BIZ UD明朝 Medium" w:eastAsia="BIZ UD明朝 Medium" w:hAnsi="BIZ UD明朝 Medium"/>
        </w:rPr>
      </w:pPr>
    </w:p>
    <w:p w14:paraId="51059EA0" w14:textId="77777777" w:rsidR="00117F09" w:rsidRPr="00CC35DE" w:rsidRDefault="00117F09" w:rsidP="00117F09">
      <w:pPr>
        <w:rPr>
          <w:rFonts w:ascii="BIZ UD明朝 Medium" w:eastAsia="BIZ UD明朝 Medium" w:hAnsi="BIZ UD明朝 Medium"/>
        </w:rPr>
      </w:pPr>
    </w:p>
    <w:p w14:paraId="5FA3346B" w14:textId="77777777" w:rsidR="00117F09" w:rsidRPr="00CC35DE" w:rsidRDefault="00117F09" w:rsidP="00117F09">
      <w:pPr>
        <w:rPr>
          <w:rFonts w:ascii="BIZ UD明朝 Medium" w:eastAsia="BIZ UD明朝 Medium" w:hAnsi="BIZ UD明朝 Medium"/>
        </w:rPr>
      </w:pPr>
    </w:p>
    <w:p w14:paraId="131ED3FA" w14:textId="77777777" w:rsidR="00117F09" w:rsidRPr="00CC35DE" w:rsidRDefault="00117F09" w:rsidP="00117F09">
      <w:pPr>
        <w:rPr>
          <w:rFonts w:ascii="BIZ UD明朝 Medium" w:eastAsia="BIZ UD明朝 Medium" w:hAnsi="BIZ UD明朝 Medium"/>
        </w:rPr>
      </w:pPr>
    </w:p>
    <w:p w14:paraId="20B6CEE7" w14:textId="77777777" w:rsidR="00117F09" w:rsidRPr="00CC35DE" w:rsidRDefault="00117F09" w:rsidP="00117F09">
      <w:pPr>
        <w:rPr>
          <w:rFonts w:ascii="BIZ UD明朝 Medium" w:eastAsia="BIZ UD明朝 Medium" w:hAnsi="BIZ UD明朝 Medium" w:hint="eastAsia"/>
        </w:rPr>
      </w:pPr>
    </w:p>
    <w:p w14:paraId="202C266C" w14:textId="77777777" w:rsidR="00117F09" w:rsidRPr="00CC35DE" w:rsidRDefault="00117F09" w:rsidP="00117F09">
      <w:pPr>
        <w:rPr>
          <w:rFonts w:ascii="BIZ UD明朝 Medium" w:eastAsia="BIZ UD明朝 Medium" w:hAnsi="BIZ UD明朝 Medium"/>
          <w:sz w:val="22"/>
          <w:szCs w:val="22"/>
        </w:rPr>
      </w:pPr>
      <w:bookmarkStart w:id="1" w:name="OLE_LINK20"/>
      <w:r w:rsidRPr="00CC35DE">
        <w:rPr>
          <w:rFonts w:ascii="BIZ UD明朝 Medium" w:eastAsia="BIZ UD明朝 Medium" w:hAnsi="BIZ UD明朝 Medium" w:hint="eastAsia"/>
          <w:sz w:val="22"/>
          <w:szCs w:val="22"/>
        </w:rPr>
        <w:t>３　経費の配分</w:t>
      </w:r>
    </w:p>
    <w:tbl>
      <w:tblPr>
        <w:tblW w:w="9072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134"/>
        <w:gridCol w:w="1134"/>
        <w:gridCol w:w="1134"/>
        <w:gridCol w:w="1134"/>
        <w:gridCol w:w="1134"/>
        <w:gridCol w:w="1094"/>
      </w:tblGrid>
      <w:tr w:rsidR="00117F09" w:rsidRPr="00CC35DE" w14:paraId="0ECA8874" w14:textId="77777777" w:rsidTr="005D7DA9">
        <w:trPr>
          <w:trHeight w:val="409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AC10B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事業の</w:t>
            </w:r>
          </w:p>
          <w:p w14:paraId="755CAB98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種類</w:t>
            </w:r>
          </w:p>
          <w:p w14:paraId="7F2FD5EF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及び</w:t>
            </w:r>
          </w:p>
          <w:p w14:paraId="692F2B6E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A213AB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事業費</w:t>
            </w:r>
          </w:p>
          <w:p w14:paraId="51D978DD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(A)+(B)+</w:t>
            </w:r>
          </w:p>
          <w:p w14:paraId="1EFE85C9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(C)+(D)</w:t>
            </w: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5F3F25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補助事業に要する</w:t>
            </w:r>
          </w:p>
          <w:p w14:paraId="52064116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要した</w:t>
            </w: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経費</w:t>
            </w:r>
          </w:p>
          <w:p w14:paraId="54FBD03E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又は</w:t>
            </w:r>
          </w:p>
          <w:p w14:paraId="5B70BFE6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</w:p>
          <w:p w14:paraId="0F7ED18B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000000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+</w:t>
            </w: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C</w:t>
            </w: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)+(</w:t>
            </w: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D</w:t>
            </w: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39860F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負　　　担　　　区　　　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D8A8A5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</w:t>
            </w: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考</w:t>
            </w:r>
          </w:p>
        </w:tc>
      </w:tr>
      <w:tr w:rsidR="00117F09" w:rsidRPr="00CC35DE" w14:paraId="12B5DC0E" w14:textId="77777777" w:rsidTr="005D7DA9">
        <w:trPr>
          <w:trHeight w:val="1251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E17AB3" w14:textId="77777777" w:rsidR="00117F09" w:rsidRPr="00CC35DE" w:rsidRDefault="00117F09" w:rsidP="00117F09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2CCD1E" w14:textId="77777777" w:rsidR="00117F09" w:rsidRPr="00CC35DE" w:rsidRDefault="00117F09" w:rsidP="00117F09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C5B231" w14:textId="77777777" w:rsidR="00117F09" w:rsidRPr="00CC35DE" w:rsidRDefault="00117F09" w:rsidP="00117F09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51E7C8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県　費</w:t>
            </w:r>
          </w:p>
          <w:p w14:paraId="0C359F4D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2D16EE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市町村費</w:t>
            </w:r>
          </w:p>
          <w:p w14:paraId="5CD566A6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(B)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CFE55F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融資金</w:t>
            </w:r>
          </w:p>
          <w:p w14:paraId="1F9F2111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(C)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C43B75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</w:t>
            </w:r>
          </w:p>
          <w:p w14:paraId="2129BD6A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/>
                <w:sz w:val="22"/>
                <w:szCs w:val="22"/>
              </w:rPr>
              <w:t>(D)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54510A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17F09" w:rsidRPr="00CC35DE" w14:paraId="04796937" w14:textId="77777777" w:rsidTr="005D7DA9">
        <w:trPr>
          <w:trHeight w:val="3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C7BC62" w14:textId="77777777" w:rsidR="00117F09" w:rsidRPr="00CC35DE" w:rsidRDefault="00117F09" w:rsidP="00117F0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A92D764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E5DDE5D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22850C1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FAED414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10AE68C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A3B5630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66344C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8F11EAD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減額した額</w:t>
            </w:r>
          </w:p>
          <w:p w14:paraId="0532AF3D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○○○円</w:t>
            </w:r>
          </w:p>
        </w:tc>
      </w:tr>
      <w:tr w:rsidR="00117F09" w:rsidRPr="00CC35DE" w14:paraId="19C0DBB7" w14:textId="77777777" w:rsidTr="005D7DA9">
        <w:trPr>
          <w:trHeight w:val="2010"/>
        </w:trPr>
        <w:tc>
          <w:tcPr>
            <w:tcW w:w="11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C62358" w14:textId="77777777" w:rsidR="00117F09" w:rsidRPr="00CC35DE" w:rsidRDefault="00117F09" w:rsidP="00117F0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0C46C1EF" w14:textId="77777777" w:rsidR="00117F09" w:rsidRPr="00CC35DE" w:rsidRDefault="00117F09" w:rsidP="00117F09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18AB4EF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114BF6C4" w14:textId="77777777" w:rsidR="00117F09" w:rsidRPr="00CC35DE" w:rsidRDefault="00117F09" w:rsidP="00117F09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A466AB0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6A779F3A" w14:textId="77777777" w:rsidR="00117F09" w:rsidRPr="00CC35DE" w:rsidRDefault="00117F09" w:rsidP="00117F09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A24643E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31264EC7" w14:textId="77777777" w:rsidR="00117F09" w:rsidRPr="00CC35DE" w:rsidRDefault="00117F09" w:rsidP="00117F09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5A9013C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FA12593" w14:textId="77777777" w:rsidR="00117F09" w:rsidRPr="00CC35DE" w:rsidRDefault="00117F09" w:rsidP="00117F09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42B5CE2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4E9713D5" w14:textId="77777777" w:rsidR="00117F09" w:rsidRPr="00CC35DE" w:rsidRDefault="00117F09" w:rsidP="00117F09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4E0A208" w14:textId="77777777" w:rsidR="00117F09" w:rsidRPr="00CC35DE" w:rsidRDefault="00117F09" w:rsidP="00117F09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B4C39C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17F09" w:rsidRPr="00CC35DE" w14:paraId="79ECD9AD" w14:textId="77777777" w:rsidTr="005D7DA9">
        <w:trPr>
          <w:trHeight w:val="60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9BD1F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小　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99063B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90F992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C344DB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357847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53F2DE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8F588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1035CE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17F09" w:rsidRPr="00CC35DE" w14:paraId="67B953D0" w14:textId="77777777" w:rsidTr="005D7DA9">
        <w:trPr>
          <w:trHeight w:val="68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67CABF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消費税額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D9AF78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2D5D45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5FEF44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6ADD52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B94F8E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DE057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0436DC" w14:textId="77777777" w:rsidR="00117F09" w:rsidRPr="00CC35DE" w:rsidRDefault="00117F09" w:rsidP="00117F09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17F09" w:rsidRPr="00CC35DE" w14:paraId="3965C190" w14:textId="77777777" w:rsidTr="005D7DA9">
        <w:trPr>
          <w:trHeight w:val="5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2DC0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FAC3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C35DE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4E6C7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3543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6246F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68AE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C9115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C379" w14:textId="77777777" w:rsidR="00117F09" w:rsidRPr="00CC35DE" w:rsidRDefault="00117F09" w:rsidP="00117F09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0FBF8B88" w14:textId="77777777" w:rsidR="00117F09" w:rsidRPr="00CC35DE" w:rsidRDefault="00117F09" w:rsidP="00117F09">
      <w:pPr>
        <w:ind w:leftChars="1" w:left="632" w:hangingChars="300" w:hanging="630"/>
        <w:rPr>
          <w:rFonts w:ascii="BIZ UD明朝 Medium" w:eastAsia="BIZ UD明朝 Medium" w:hAnsi="BIZ UD明朝 Medium"/>
        </w:rPr>
      </w:pPr>
      <w:r w:rsidRPr="00CC35DE">
        <w:rPr>
          <w:rFonts w:ascii="BIZ UD明朝 Medium" w:eastAsia="BIZ UD明朝 Medium" w:hAnsi="BIZ UD明朝 Medium"/>
        </w:rPr>
        <w:t xml:space="preserve"> </w:t>
      </w:r>
      <w:r w:rsidRPr="00CC35DE">
        <w:rPr>
          <w:rFonts w:ascii="BIZ UD明朝 Medium" w:eastAsia="BIZ UD明朝 Medium" w:hAnsi="BIZ UD明朝 Medium" w:hint="eastAsia"/>
        </w:rPr>
        <w:t>注）・備考欄には、</w:t>
      </w:r>
      <w:r w:rsidRPr="00CC35DE">
        <w:rPr>
          <w:rFonts w:ascii="BIZ UD明朝 Medium" w:eastAsia="BIZ UD明朝 Medium" w:hAnsi="BIZ UD明朝 Medium" w:hint="eastAsia"/>
          <w:color w:val="000000"/>
        </w:rPr>
        <w:t>消費税仕入控除税額</w:t>
      </w:r>
      <w:r w:rsidRPr="00CC35DE">
        <w:rPr>
          <w:rFonts w:ascii="BIZ UD明朝 Medium" w:eastAsia="BIZ UD明朝 Medium" w:hAnsi="BIZ UD明朝 Medium" w:hint="eastAsia"/>
        </w:rPr>
        <w:t>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42588832" w14:textId="77777777" w:rsidR="00117F09" w:rsidRPr="00CC35DE" w:rsidRDefault="00117F09" w:rsidP="00117F09">
      <w:pPr>
        <w:ind w:left="630" w:hangingChars="300" w:hanging="630"/>
        <w:rPr>
          <w:rFonts w:ascii="BIZ UD明朝 Medium" w:eastAsia="BIZ UD明朝 Medium" w:hAnsi="BIZ UD明朝 Medium"/>
        </w:rPr>
      </w:pPr>
      <w:r w:rsidRPr="00CC35DE">
        <w:rPr>
          <w:rFonts w:ascii="BIZ UD明朝 Medium" w:eastAsia="BIZ UD明朝 Medium" w:hAnsi="BIZ UD明朝 Medium" w:hint="eastAsia"/>
        </w:rPr>
        <w:t xml:space="preserve">　　・補助事業に要する（要した）経費欄については、間接補助事業者である市町村が申請する場合は</w:t>
      </w:r>
      <w:r w:rsidRPr="00CC35DE">
        <w:rPr>
          <w:rFonts w:ascii="BIZ UD明朝 Medium" w:eastAsia="BIZ UD明朝 Medium" w:hAnsi="BIZ UD明朝 Medium"/>
        </w:rPr>
        <w:t>(A)</w:t>
      </w:r>
      <w:r w:rsidRPr="00CC35DE">
        <w:rPr>
          <w:rFonts w:ascii="BIZ UD明朝 Medium" w:eastAsia="BIZ UD明朝 Medium" w:hAnsi="BIZ UD明朝 Medium" w:hint="eastAsia"/>
        </w:rPr>
        <w:t>＋</w:t>
      </w:r>
      <w:r w:rsidRPr="00CC35DE">
        <w:rPr>
          <w:rFonts w:ascii="BIZ UD明朝 Medium" w:eastAsia="BIZ UD明朝 Medium" w:hAnsi="BIZ UD明朝 Medium"/>
        </w:rPr>
        <w:t>(B)</w:t>
      </w:r>
      <w:r w:rsidRPr="00CC35DE">
        <w:rPr>
          <w:rFonts w:ascii="BIZ UD明朝 Medium" w:eastAsia="BIZ UD明朝 Medium" w:hAnsi="BIZ UD明朝 Medium" w:hint="eastAsia"/>
        </w:rPr>
        <w:t>の額を、それ以外の者が申請する場合は</w:t>
      </w:r>
      <w:r w:rsidRPr="00CC35DE">
        <w:rPr>
          <w:rFonts w:ascii="BIZ UD明朝 Medium" w:eastAsia="BIZ UD明朝 Medium" w:hAnsi="BIZ UD明朝 Medium"/>
        </w:rPr>
        <w:t>(A)</w:t>
      </w:r>
      <w:r w:rsidRPr="00CC35DE">
        <w:rPr>
          <w:rFonts w:ascii="BIZ UD明朝 Medium" w:eastAsia="BIZ UD明朝 Medium" w:hAnsi="BIZ UD明朝 Medium" w:hint="eastAsia"/>
        </w:rPr>
        <w:t>＋</w:t>
      </w:r>
      <w:r w:rsidRPr="00CC35DE">
        <w:rPr>
          <w:rFonts w:ascii="BIZ UD明朝 Medium" w:eastAsia="BIZ UD明朝 Medium" w:hAnsi="BIZ UD明朝 Medium"/>
        </w:rPr>
        <w:t>(B)</w:t>
      </w:r>
      <w:r w:rsidRPr="00CC35DE">
        <w:rPr>
          <w:rFonts w:ascii="BIZ UD明朝 Medium" w:eastAsia="BIZ UD明朝 Medium" w:hAnsi="BIZ UD明朝 Medium" w:hint="eastAsia"/>
        </w:rPr>
        <w:t>＋</w:t>
      </w:r>
      <w:r w:rsidRPr="00CC35DE">
        <w:rPr>
          <w:rFonts w:ascii="BIZ UD明朝 Medium" w:eastAsia="BIZ UD明朝 Medium" w:hAnsi="BIZ UD明朝 Medium"/>
        </w:rPr>
        <w:t>(C)</w:t>
      </w:r>
      <w:r w:rsidRPr="00CC35DE">
        <w:rPr>
          <w:rFonts w:ascii="BIZ UD明朝 Medium" w:eastAsia="BIZ UD明朝 Medium" w:hAnsi="BIZ UD明朝 Medium" w:hint="eastAsia"/>
        </w:rPr>
        <w:t>＋</w:t>
      </w:r>
      <w:r w:rsidRPr="00CC35DE">
        <w:rPr>
          <w:rFonts w:ascii="BIZ UD明朝 Medium" w:eastAsia="BIZ UD明朝 Medium" w:hAnsi="BIZ UD明朝 Medium"/>
        </w:rPr>
        <w:t>(D)</w:t>
      </w:r>
      <w:r w:rsidRPr="00CC35DE">
        <w:rPr>
          <w:rFonts w:ascii="BIZ UD明朝 Medium" w:eastAsia="BIZ UD明朝 Medium" w:hAnsi="BIZ UD明朝 Medium" w:hint="eastAsia"/>
        </w:rPr>
        <w:t>を記入すること。</w:t>
      </w:r>
    </w:p>
    <w:bookmarkEnd w:id="1"/>
    <w:p w14:paraId="596DAAF2" w14:textId="77777777" w:rsidR="00117F09" w:rsidRPr="00CC35DE" w:rsidRDefault="00117F09" w:rsidP="00117F09">
      <w:pPr>
        <w:rPr>
          <w:rFonts w:ascii="BIZ UD明朝 Medium" w:eastAsia="BIZ UD明朝 Medium" w:hAnsi="BIZ UD明朝 Medium"/>
        </w:rPr>
      </w:pPr>
    </w:p>
    <w:p w14:paraId="5F43FC60" w14:textId="77777777" w:rsidR="0007152D" w:rsidRPr="00CC35DE" w:rsidRDefault="0007152D" w:rsidP="0007152D">
      <w:pPr>
        <w:pStyle w:val="a3"/>
        <w:rPr>
          <w:rFonts w:ascii="BIZ UD明朝 Medium" w:eastAsia="BIZ UD明朝 Medium" w:hAnsi="BIZ UD明朝 Medium"/>
        </w:rPr>
      </w:pPr>
    </w:p>
    <w:p w14:paraId="4E35CF62" w14:textId="77777777" w:rsidR="00DA2640" w:rsidRPr="00CC35DE" w:rsidRDefault="00DA2640" w:rsidP="0007152D">
      <w:pPr>
        <w:pStyle w:val="a3"/>
        <w:rPr>
          <w:rFonts w:ascii="BIZ UD明朝 Medium" w:eastAsia="BIZ UD明朝 Medium" w:hAnsi="BIZ UD明朝 Medium"/>
        </w:rPr>
      </w:pPr>
    </w:p>
    <w:p w14:paraId="0161BAA5" w14:textId="77777777" w:rsidR="00DA2640" w:rsidRPr="00CC35DE" w:rsidRDefault="00DA2640" w:rsidP="0007152D">
      <w:pPr>
        <w:pStyle w:val="a3"/>
        <w:rPr>
          <w:rFonts w:ascii="BIZ UD明朝 Medium" w:eastAsia="BIZ UD明朝 Medium" w:hAnsi="BIZ UD明朝 Medium"/>
        </w:rPr>
      </w:pPr>
    </w:p>
    <w:p w14:paraId="1D420FD4" w14:textId="77777777" w:rsidR="00DA2640" w:rsidRPr="00CC35DE" w:rsidRDefault="00DA2640" w:rsidP="0007152D">
      <w:pPr>
        <w:pStyle w:val="a3"/>
        <w:rPr>
          <w:rFonts w:ascii="BIZ UD明朝 Medium" w:eastAsia="BIZ UD明朝 Medium" w:hAnsi="BIZ UD明朝 Medium" w:hint="eastAsia"/>
        </w:rPr>
      </w:pPr>
    </w:p>
    <w:sectPr w:rsidR="00DA2640" w:rsidRPr="00CC35DE" w:rsidSect="00B43316">
      <w:pgSz w:w="11906" w:h="16838"/>
      <w:pgMar w:top="1701" w:right="991" w:bottom="1701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2FEBA" w14:textId="77777777" w:rsidR="00036CC2" w:rsidRDefault="00036CC2" w:rsidP="00DC35A2">
      <w:r>
        <w:separator/>
      </w:r>
    </w:p>
  </w:endnote>
  <w:endnote w:type="continuationSeparator" w:id="0">
    <w:p w14:paraId="2805540D" w14:textId="77777777" w:rsidR="00036CC2" w:rsidRDefault="00036CC2" w:rsidP="00DC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9B872" w14:textId="77777777" w:rsidR="00036CC2" w:rsidRDefault="00036CC2" w:rsidP="00DC35A2">
      <w:r>
        <w:separator/>
      </w:r>
    </w:p>
  </w:footnote>
  <w:footnote w:type="continuationSeparator" w:id="0">
    <w:p w14:paraId="06AA9E15" w14:textId="77777777" w:rsidR="00036CC2" w:rsidRDefault="00036CC2" w:rsidP="00DC3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BA"/>
    <w:rsid w:val="00036CC2"/>
    <w:rsid w:val="0007152D"/>
    <w:rsid w:val="00083139"/>
    <w:rsid w:val="000E4B38"/>
    <w:rsid w:val="00117F09"/>
    <w:rsid w:val="001D427A"/>
    <w:rsid w:val="00261EC7"/>
    <w:rsid w:val="0028222F"/>
    <w:rsid w:val="00293503"/>
    <w:rsid w:val="002C6139"/>
    <w:rsid w:val="002F0062"/>
    <w:rsid w:val="0037503F"/>
    <w:rsid w:val="003D4F20"/>
    <w:rsid w:val="00442A87"/>
    <w:rsid w:val="00494ED0"/>
    <w:rsid w:val="004D5BC5"/>
    <w:rsid w:val="00536287"/>
    <w:rsid w:val="005415C0"/>
    <w:rsid w:val="00571912"/>
    <w:rsid w:val="00586C5F"/>
    <w:rsid w:val="005D4A3B"/>
    <w:rsid w:val="005D7DA9"/>
    <w:rsid w:val="0060399A"/>
    <w:rsid w:val="00655BD4"/>
    <w:rsid w:val="0068212F"/>
    <w:rsid w:val="0069328D"/>
    <w:rsid w:val="006D2AD6"/>
    <w:rsid w:val="007377B1"/>
    <w:rsid w:val="00746B53"/>
    <w:rsid w:val="007647CD"/>
    <w:rsid w:val="007A4F07"/>
    <w:rsid w:val="007A5A15"/>
    <w:rsid w:val="007D5E0B"/>
    <w:rsid w:val="007F0F4E"/>
    <w:rsid w:val="0089194F"/>
    <w:rsid w:val="009317B5"/>
    <w:rsid w:val="009570F7"/>
    <w:rsid w:val="00981CE2"/>
    <w:rsid w:val="009A2F43"/>
    <w:rsid w:val="009D0DA7"/>
    <w:rsid w:val="00A05B84"/>
    <w:rsid w:val="00A44D24"/>
    <w:rsid w:val="00A52EBA"/>
    <w:rsid w:val="00B43316"/>
    <w:rsid w:val="00B548D9"/>
    <w:rsid w:val="00B55B7C"/>
    <w:rsid w:val="00BC563E"/>
    <w:rsid w:val="00CC35DE"/>
    <w:rsid w:val="00D51436"/>
    <w:rsid w:val="00D77221"/>
    <w:rsid w:val="00DA2640"/>
    <w:rsid w:val="00DC35A2"/>
    <w:rsid w:val="00DF6443"/>
    <w:rsid w:val="00E31F18"/>
    <w:rsid w:val="00E44164"/>
    <w:rsid w:val="00EC464C"/>
    <w:rsid w:val="00EF67A9"/>
    <w:rsid w:val="00FA41AD"/>
    <w:rsid w:val="00FE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57DC6B"/>
  <w15:chartTrackingRefBased/>
  <w15:docId w15:val="{7903CDE7-5082-4CF9-9799-2B5FC418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70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570F7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0831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C35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C35A2"/>
    <w:rPr>
      <w:kern w:val="2"/>
      <w:sz w:val="21"/>
      <w:szCs w:val="24"/>
    </w:rPr>
  </w:style>
  <w:style w:type="paragraph" w:styleId="a7">
    <w:name w:val="footer"/>
    <w:basedOn w:val="a"/>
    <w:link w:val="a8"/>
    <w:rsid w:val="00DC35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C35A2"/>
    <w:rPr>
      <w:kern w:val="2"/>
      <w:sz w:val="21"/>
      <w:szCs w:val="24"/>
    </w:rPr>
  </w:style>
  <w:style w:type="paragraph" w:styleId="a9">
    <w:name w:val="Balloon Text"/>
    <w:basedOn w:val="a"/>
    <w:link w:val="aa"/>
    <w:rsid w:val="00DC35A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DC35A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別添１（青年農業者等育成確保推進事業）</vt:lpstr>
      <vt:lpstr>別添１（青年農業者等育成確保推進事業）</vt:lpstr>
    </vt:vector>
  </TitlesOfParts>
  <Company>福岡県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別添１（青年農業者等育成確保推進事業）</dc:title>
  <dc:subject/>
  <dc:creator>福岡県</dc:creator>
  <cp:keywords/>
  <cp:lastModifiedBy>藤浦　裕司</cp:lastModifiedBy>
  <cp:revision>2</cp:revision>
  <cp:lastPrinted>2022-02-21T02:07:00Z</cp:lastPrinted>
  <dcterms:created xsi:type="dcterms:W3CDTF">2026-02-19T06:23:00Z</dcterms:created>
  <dcterms:modified xsi:type="dcterms:W3CDTF">2026-02-19T06:23:00Z</dcterms:modified>
</cp:coreProperties>
</file>