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A8A1" w14:textId="77777777" w:rsidR="0013401A" w:rsidRPr="00D27404" w:rsidRDefault="006A355E" w:rsidP="008256FA">
      <w:pPr>
        <w:spacing w:line="40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D27404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応募の動機、専門性・実務経験等に関連する自己アピール</w:t>
      </w:r>
    </w:p>
    <w:p w14:paraId="4EA1F24B" w14:textId="77777777" w:rsidR="006A355E" w:rsidRPr="00D27404" w:rsidRDefault="006A355E" w:rsidP="001D49AA">
      <w:pPr>
        <w:spacing w:line="260" w:lineRule="exact"/>
        <w:jc w:val="center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35D8FDDD" w14:textId="77777777" w:rsidR="00DA4237" w:rsidRPr="00D27404" w:rsidRDefault="00DA4237" w:rsidP="001D49AA">
      <w:pPr>
        <w:spacing w:line="260" w:lineRule="exact"/>
        <w:jc w:val="center"/>
        <w:rPr>
          <w:rFonts w:asciiTheme="minorEastAsia" w:hAnsiTheme="minorEastAsia"/>
          <w:color w:val="000000" w:themeColor="text1"/>
          <w:sz w:val="20"/>
          <w:szCs w:val="20"/>
        </w:rPr>
      </w:pPr>
      <w:r w:rsidRPr="00D27404">
        <w:rPr>
          <w:rFonts w:asciiTheme="minorEastAsia" w:hAnsiTheme="minorEastAsia" w:hint="eastAsia"/>
          <w:color w:val="000000" w:themeColor="text1"/>
          <w:sz w:val="20"/>
          <w:szCs w:val="20"/>
        </w:rPr>
        <w:t>※この様式の記載内容は、第２次試験の際の参考にしますが、第１次試験では使用しません。</w:t>
      </w:r>
    </w:p>
    <w:p w14:paraId="608FE039" w14:textId="77777777" w:rsidR="008256FA" w:rsidRPr="00D27404" w:rsidRDefault="008256FA" w:rsidP="00747141">
      <w:pPr>
        <w:spacing w:line="180" w:lineRule="exact"/>
        <w:rPr>
          <w:color w:val="000000" w:themeColor="text1"/>
        </w:rPr>
      </w:pPr>
    </w:p>
    <w:tbl>
      <w:tblPr>
        <w:tblStyle w:val="a7"/>
        <w:tblpPr w:leftFromText="142" w:rightFromText="142" w:vertAnchor="text" w:horzAnchor="margin" w:tblpXSpec="right" w:tblpY="286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567"/>
        <w:gridCol w:w="3827"/>
        <w:gridCol w:w="851"/>
        <w:gridCol w:w="3220"/>
      </w:tblGrid>
      <w:tr w:rsidR="00D27404" w:rsidRPr="00D27404" w14:paraId="577A69F4" w14:textId="77777777" w:rsidTr="00A5345C">
        <w:trPr>
          <w:trHeight w:val="400"/>
        </w:trPr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A99DBDA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受験</w:t>
            </w:r>
          </w:p>
          <w:p w14:paraId="4B93F84F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職種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DECC" w14:textId="77777777" w:rsidR="006A355E" w:rsidRPr="00D27404" w:rsidRDefault="006A355E" w:rsidP="00597D58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E165" w14:textId="6FD46FFF" w:rsidR="006A355E" w:rsidRPr="00D27404" w:rsidRDefault="006A355E" w:rsidP="00805AB3">
            <w:pPr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①</w:t>
            </w:r>
            <w:r w:rsidRPr="00D27404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805AB3" w:rsidRPr="00D27404">
              <w:rPr>
                <w:rFonts w:hint="eastAsia"/>
                <w:color w:val="000000" w:themeColor="text1"/>
                <w:szCs w:val="21"/>
              </w:rPr>
              <w:t>学芸員（</w:t>
            </w:r>
            <w:r w:rsidR="00845317" w:rsidRPr="00D27404">
              <w:rPr>
                <w:rFonts w:hint="eastAsia"/>
                <w:color w:val="000000" w:themeColor="text1"/>
                <w:szCs w:val="21"/>
              </w:rPr>
              <w:t>近世日本美術</w:t>
            </w:r>
            <w:r w:rsidRPr="00D27404">
              <w:rPr>
                <w:rFonts w:hint="eastAsia"/>
                <w:color w:val="000000" w:themeColor="text1"/>
                <w:szCs w:val="21"/>
              </w:rPr>
              <w:t>担当）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7BCC1" w14:textId="77777777" w:rsidR="006A355E" w:rsidRPr="00D27404" w:rsidRDefault="006A355E" w:rsidP="00597D58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322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1710285" w14:textId="77777777" w:rsidR="006A355E" w:rsidRPr="00D27404" w:rsidRDefault="006A355E" w:rsidP="00597D58">
            <w:pPr>
              <w:rPr>
                <w:color w:val="000000" w:themeColor="text1"/>
              </w:rPr>
            </w:pPr>
          </w:p>
        </w:tc>
      </w:tr>
      <w:tr w:rsidR="00D27404" w:rsidRPr="00D27404" w14:paraId="7423CC42" w14:textId="77777777" w:rsidTr="00A5345C">
        <w:trPr>
          <w:trHeight w:val="414"/>
        </w:trPr>
        <w:tc>
          <w:tcPr>
            <w:tcW w:w="10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3F93FB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B99" w14:textId="77777777" w:rsidR="006A355E" w:rsidRPr="00D27404" w:rsidRDefault="006A355E" w:rsidP="00597D58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D4E3" w14:textId="0215C7D0" w:rsidR="006A355E" w:rsidRPr="00D27404" w:rsidRDefault="006A355E" w:rsidP="00805AB3">
            <w:pPr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②</w:t>
            </w:r>
            <w:r w:rsidRPr="00D27404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805AB3" w:rsidRPr="00D27404">
              <w:rPr>
                <w:rFonts w:hint="eastAsia"/>
                <w:color w:val="000000" w:themeColor="text1"/>
                <w:szCs w:val="21"/>
              </w:rPr>
              <w:t>学芸員（</w:t>
            </w:r>
            <w:r w:rsidR="00845317" w:rsidRPr="00D27404">
              <w:rPr>
                <w:rFonts w:hint="eastAsia"/>
                <w:color w:val="000000" w:themeColor="text1"/>
                <w:szCs w:val="21"/>
              </w:rPr>
              <w:t>日本近代洋画</w:t>
            </w:r>
            <w:r w:rsidRPr="00D27404">
              <w:rPr>
                <w:rFonts w:hint="eastAsia"/>
                <w:color w:val="000000" w:themeColor="text1"/>
                <w:szCs w:val="21"/>
              </w:rPr>
              <w:t>担当）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ED2C" w14:textId="77777777" w:rsidR="006A355E" w:rsidRPr="00D27404" w:rsidRDefault="006A355E" w:rsidP="00597D58">
            <w:pPr>
              <w:ind w:firstLineChars="100" w:firstLine="19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856942" w14:textId="77777777" w:rsidR="006A355E" w:rsidRPr="00D27404" w:rsidRDefault="006A355E" w:rsidP="00597D58">
            <w:pPr>
              <w:ind w:firstLineChars="100" w:firstLine="143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D27404" w:rsidRPr="00D27404" w14:paraId="27959A26" w14:textId="77777777" w:rsidTr="00A5345C">
        <w:trPr>
          <w:trHeight w:val="435"/>
        </w:trPr>
        <w:tc>
          <w:tcPr>
            <w:tcW w:w="10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600487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6EF5" w14:textId="77777777" w:rsidR="006A355E" w:rsidRPr="00D27404" w:rsidRDefault="006A355E" w:rsidP="00597D58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8486" w14:textId="38556707" w:rsidR="006A355E" w:rsidRPr="00D27404" w:rsidRDefault="006A355E" w:rsidP="00D27404">
            <w:pPr>
              <w:ind w:left="289" w:hangingChars="150" w:hanging="289"/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③</w:t>
            </w:r>
            <w:r w:rsidRPr="00D27404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805AB3" w:rsidRPr="00D27404">
              <w:rPr>
                <w:rFonts w:hint="eastAsia"/>
                <w:color w:val="000000" w:themeColor="text1"/>
                <w:szCs w:val="21"/>
              </w:rPr>
              <w:t>学芸員（</w:t>
            </w:r>
            <w:r w:rsidR="00845317" w:rsidRPr="00D27404">
              <w:rPr>
                <w:rFonts w:hint="eastAsia"/>
                <w:color w:val="000000" w:themeColor="text1"/>
                <w:szCs w:val="21"/>
              </w:rPr>
              <w:t>アートライブラリー担当（美術司書）</w:t>
            </w:r>
            <w:r w:rsidRPr="00D27404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BC226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受験</w:t>
            </w:r>
          </w:p>
          <w:p w14:paraId="5B4411DB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D6DF2FF" w14:textId="77777777" w:rsidR="006A355E" w:rsidRPr="00D27404" w:rsidRDefault="006A355E" w:rsidP="00597D58">
            <w:pPr>
              <w:ind w:firstLineChars="100" w:firstLine="143"/>
              <w:jc w:val="left"/>
              <w:rPr>
                <w:color w:val="000000" w:themeColor="text1"/>
                <w:sz w:val="16"/>
                <w:szCs w:val="16"/>
              </w:rPr>
            </w:pPr>
            <w:r w:rsidRPr="00D27404">
              <w:rPr>
                <w:rFonts w:hint="eastAsia"/>
                <w:color w:val="000000" w:themeColor="text1"/>
                <w:sz w:val="16"/>
                <w:szCs w:val="16"/>
              </w:rPr>
              <w:t>※記入しないでください</w:t>
            </w:r>
          </w:p>
          <w:p w14:paraId="5E1004D0" w14:textId="77777777" w:rsidR="006A355E" w:rsidRPr="00D27404" w:rsidRDefault="006A355E" w:rsidP="00597D58">
            <w:pPr>
              <w:widowControl/>
              <w:jc w:val="right"/>
              <w:rPr>
                <w:color w:val="000000" w:themeColor="text1"/>
              </w:rPr>
            </w:pPr>
            <w:r w:rsidRPr="00D27404">
              <w:rPr>
                <w:rFonts w:hint="eastAsia"/>
                <w:color w:val="000000" w:themeColor="text1"/>
              </w:rPr>
              <w:t xml:space="preserve">　　　　　　　　　　番</w:t>
            </w:r>
          </w:p>
        </w:tc>
      </w:tr>
      <w:tr w:rsidR="00D27404" w:rsidRPr="00D27404" w14:paraId="0977337A" w14:textId="77777777" w:rsidTr="00A5345C">
        <w:tblPrEx>
          <w:tblCellMar>
            <w:left w:w="99" w:type="dxa"/>
            <w:right w:w="99" w:type="dxa"/>
          </w:tblCellMar>
        </w:tblPrEx>
        <w:trPr>
          <w:trHeight w:val="201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475D93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DDABF8" w14:textId="77777777" w:rsidR="006A355E" w:rsidRPr="00D27404" w:rsidRDefault="006A355E" w:rsidP="00597D58">
            <w:pPr>
              <w:rPr>
                <w:color w:val="000000" w:themeColor="text1"/>
                <w:szCs w:val="21"/>
              </w:rPr>
            </w:pPr>
            <w:r w:rsidRPr="00D27404">
              <w:rPr>
                <w:rFonts w:hint="eastAsia"/>
                <w:color w:val="000000" w:themeColor="text1"/>
                <w:szCs w:val="21"/>
              </w:rPr>
              <w:t>↑該当する区分のいずれかに○をつけること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AFB38" w14:textId="77777777" w:rsidR="006A355E" w:rsidRPr="00D27404" w:rsidRDefault="006A355E" w:rsidP="00597D58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248109" w14:textId="77777777" w:rsidR="006A355E" w:rsidRPr="00D27404" w:rsidRDefault="006A355E" w:rsidP="00597D58">
            <w:pPr>
              <w:ind w:firstLineChars="100" w:firstLine="143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3CFE96E1" w14:textId="77777777" w:rsidR="00DA4237" w:rsidRPr="00D27404" w:rsidRDefault="00DA4237" w:rsidP="00747141">
      <w:pPr>
        <w:rPr>
          <w:color w:val="000000" w:themeColor="text1"/>
        </w:rPr>
      </w:pPr>
    </w:p>
    <w:p w14:paraId="0DEEFB20" w14:textId="77777777" w:rsidR="00747141" w:rsidRPr="00D27404" w:rsidRDefault="00A5345C" w:rsidP="0074714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D2740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132A4" wp14:editId="4716FED2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007100" cy="2619375"/>
                <wp:effectExtent l="0" t="0" r="1270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0" cy="2619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42F82" id="正方形/長方形 1" o:spid="_x0000_s1026" style="position:absolute;margin-left:421.8pt;margin-top:14.75pt;width:473pt;height:20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" filled="f" strokecolor="black [3213]" strokeweight="1.5pt">
                <w10:wrap anchorx="margin"/>
              </v:rect>
            </w:pict>
          </mc:Fallback>
        </mc:AlternateContent>
      </w:r>
      <w:r w:rsidR="00747141" w:rsidRPr="00D2740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１　</w:t>
      </w:r>
      <w:r w:rsidR="006A355E" w:rsidRPr="00D2740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応募の動機</w:t>
      </w:r>
    </w:p>
    <w:p w14:paraId="2424B5BF" w14:textId="77777777" w:rsidR="00747141" w:rsidRPr="00D27404" w:rsidRDefault="00747141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2F5D1FED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229EA223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3ABEE6CA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48A8B790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0B96E389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36A3B88A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41EB61B2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7E0FC227" w14:textId="33A5A826" w:rsidR="006A355E" w:rsidRPr="00D27404" w:rsidRDefault="006A355E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5B5DF67C" w14:textId="77777777" w:rsidR="00D27404" w:rsidRPr="00D27404" w:rsidRDefault="00D27404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494B845B" w14:textId="77777777" w:rsidR="00D27404" w:rsidRPr="00D27404" w:rsidRDefault="00D27404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2ABB7BD1" w14:textId="77777777" w:rsidR="00D27404" w:rsidRPr="00D27404" w:rsidRDefault="00D27404" w:rsidP="00D27404">
      <w:pPr>
        <w:ind w:leftChars="219" w:left="424" w:hangingChars="1" w:hanging="2"/>
        <w:rPr>
          <w:rFonts w:asciiTheme="minorEastAsia" w:hAnsiTheme="minorEastAsia" w:hint="eastAsia"/>
          <w:color w:val="000000" w:themeColor="text1"/>
          <w:szCs w:val="21"/>
        </w:rPr>
      </w:pPr>
    </w:p>
    <w:p w14:paraId="3FA99BC7" w14:textId="77777777" w:rsidR="00D27404" w:rsidRPr="00D27404" w:rsidRDefault="00D27404" w:rsidP="00D27404">
      <w:pPr>
        <w:ind w:leftChars="219" w:left="424" w:hangingChars="1" w:hanging="2"/>
        <w:rPr>
          <w:rFonts w:asciiTheme="minorEastAsia" w:hAnsiTheme="minorEastAsia" w:hint="eastAsia"/>
          <w:color w:val="000000" w:themeColor="text1"/>
          <w:szCs w:val="21"/>
        </w:rPr>
      </w:pPr>
    </w:p>
    <w:p w14:paraId="3D983FDD" w14:textId="77777777" w:rsidR="00D71B92" w:rsidRPr="00D27404" w:rsidRDefault="00D71B92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14D6D821" w14:textId="77777777" w:rsidR="006A355E" w:rsidRPr="00D27404" w:rsidRDefault="006A355E" w:rsidP="00D27404">
      <w:pPr>
        <w:ind w:leftChars="219" w:left="424" w:hangingChars="1" w:hanging="2"/>
        <w:rPr>
          <w:rFonts w:asciiTheme="minorEastAsia" w:hAnsiTheme="minorEastAsia"/>
          <w:color w:val="000000" w:themeColor="text1"/>
          <w:szCs w:val="21"/>
        </w:rPr>
      </w:pPr>
    </w:p>
    <w:p w14:paraId="112E3179" w14:textId="77777777" w:rsidR="00A40D56" w:rsidRPr="00D27404" w:rsidRDefault="00A5345C" w:rsidP="0074714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D2740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4DBC5" wp14:editId="492D74B4">
                <wp:simplePos x="0" y="0"/>
                <wp:positionH relativeFrom="margin">
                  <wp:align>right</wp:align>
                </wp:positionH>
                <wp:positionV relativeFrom="paragraph">
                  <wp:posOffset>197485</wp:posOffset>
                </wp:positionV>
                <wp:extent cx="5974715" cy="3228975"/>
                <wp:effectExtent l="0" t="0" r="2603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715" cy="3228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8F36D" id="正方形/長方形 2" o:spid="_x0000_s1026" style="position:absolute;margin-left:419.25pt;margin-top:15.55pt;width:470.45pt;height:254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" filled="f" strokecolor="black [3213]" strokeweight="1.5pt">
                <w10:wrap anchorx="margin"/>
              </v:rect>
            </w:pict>
          </mc:Fallback>
        </mc:AlternateContent>
      </w:r>
      <w:r w:rsidR="00A40D56" w:rsidRPr="00D2740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２　</w:t>
      </w:r>
      <w:r w:rsidR="006A355E" w:rsidRPr="00D2740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専門性・実務経験等に関連する自己アピール</w:t>
      </w:r>
    </w:p>
    <w:p w14:paraId="342CAD60" w14:textId="77777777" w:rsidR="006A355E" w:rsidRPr="00D27404" w:rsidRDefault="006A355E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3103FB1E" w14:textId="77777777" w:rsidR="006A355E" w:rsidRPr="00D27404" w:rsidRDefault="006A355E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00C56D11" w14:textId="77777777" w:rsidR="00D71B92" w:rsidRPr="00D27404" w:rsidRDefault="00D71B92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30F5DD60" w14:textId="77777777" w:rsidR="00D71B92" w:rsidRPr="00D27404" w:rsidRDefault="00D71B92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633A6831" w14:textId="77777777" w:rsidR="00D71B92" w:rsidRPr="00D27404" w:rsidRDefault="00D71B92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52BC0D9B" w14:textId="77777777" w:rsidR="00D71B92" w:rsidRPr="00D27404" w:rsidRDefault="00D71B92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1362E7C0" w14:textId="77777777" w:rsidR="007B41E5" w:rsidRPr="00D27404" w:rsidRDefault="007B41E5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54616E91" w14:textId="77777777" w:rsidR="007B41E5" w:rsidRPr="00D27404" w:rsidRDefault="007B41E5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38DB84E5" w14:textId="77777777" w:rsidR="007B41E5" w:rsidRPr="00D27404" w:rsidRDefault="007B41E5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58862553" w14:textId="77777777" w:rsidR="007B41E5" w:rsidRPr="00D27404" w:rsidRDefault="007B41E5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2D52BCB7" w14:textId="77777777" w:rsidR="007B41E5" w:rsidRPr="00D27404" w:rsidRDefault="007B41E5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5A1E90F8" w14:textId="77777777" w:rsidR="006A355E" w:rsidRPr="00D27404" w:rsidRDefault="006A355E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61AC67C9" w14:textId="77777777" w:rsidR="006A355E" w:rsidRPr="00D27404" w:rsidRDefault="006A355E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73838976" w14:textId="77777777" w:rsidR="00D27404" w:rsidRPr="00D27404" w:rsidRDefault="00D27404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17785E94" w14:textId="77777777" w:rsidR="00D27404" w:rsidRPr="00D27404" w:rsidRDefault="00D27404" w:rsidP="00A5345C">
      <w:pPr>
        <w:ind w:firstLineChars="219" w:firstLine="422"/>
        <w:rPr>
          <w:rFonts w:asciiTheme="minorEastAsia" w:hAnsiTheme="minorEastAsia"/>
          <w:color w:val="000000" w:themeColor="text1"/>
          <w:szCs w:val="21"/>
        </w:rPr>
      </w:pPr>
    </w:p>
    <w:p w14:paraId="43801C13" w14:textId="77777777" w:rsidR="00D27404" w:rsidRPr="00D27404" w:rsidRDefault="00D27404" w:rsidP="00A5345C">
      <w:pPr>
        <w:ind w:firstLineChars="219" w:firstLine="422"/>
        <w:rPr>
          <w:rFonts w:asciiTheme="minorEastAsia" w:hAnsiTheme="minorEastAsia" w:hint="eastAsia"/>
          <w:color w:val="000000" w:themeColor="text1"/>
          <w:szCs w:val="21"/>
        </w:rPr>
      </w:pPr>
    </w:p>
    <w:p w14:paraId="2E16873A" w14:textId="77777777" w:rsidR="007B41E5" w:rsidRPr="00D27404" w:rsidRDefault="007B41E5" w:rsidP="007B41E5">
      <w:pPr>
        <w:rPr>
          <w:rFonts w:asciiTheme="minorEastAsia" w:hAnsiTheme="minorEastAsia"/>
          <w:color w:val="000000" w:themeColor="text1"/>
          <w:szCs w:val="21"/>
        </w:rPr>
      </w:pPr>
      <w:r w:rsidRPr="00D27404">
        <w:rPr>
          <w:rFonts w:asciiTheme="minorEastAsia" w:hAnsiTheme="minorEastAsia" w:hint="eastAsia"/>
          <w:color w:val="000000" w:themeColor="text1"/>
          <w:szCs w:val="21"/>
        </w:rPr>
        <w:t xml:space="preserve">　※</w:t>
      </w:r>
      <w:r w:rsidR="0093134C" w:rsidRPr="00D27404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360F40" w:rsidRPr="00D27404">
        <w:rPr>
          <w:rFonts w:asciiTheme="minorEastAsia" w:hAnsiTheme="minorEastAsia" w:hint="eastAsia"/>
          <w:color w:val="000000" w:themeColor="text1"/>
          <w:szCs w:val="21"/>
        </w:rPr>
        <w:t>記入</w:t>
      </w:r>
      <w:r w:rsidRPr="00D27404">
        <w:rPr>
          <w:rFonts w:asciiTheme="minorEastAsia" w:hAnsiTheme="minorEastAsia" w:hint="eastAsia"/>
          <w:color w:val="000000" w:themeColor="text1"/>
          <w:szCs w:val="21"/>
        </w:rPr>
        <w:t>欄が不足する場合は</w:t>
      </w:r>
      <w:r w:rsidR="00360F40" w:rsidRPr="00D27404">
        <w:rPr>
          <w:rFonts w:asciiTheme="minorEastAsia" w:hAnsiTheme="minorEastAsia" w:hint="eastAsia"/>
          <w:color w:val="000000" w:themeColor="text1"/>
          <w:szCs w:val="21"/>
        </w:rPr>
        <w:t>広げて</w:t>
      </w:r>
      <w:r w:rsidRPr="00D27404">
        <w:rPr>
          <w:rFonts w:asciiTheme="minorEastAsia" w:hAnsiTheme="minorEastAsia" w:hint="eastAsia"/>
          <w:color w:val="000000" w:themeColor="text1"/>
          <w:szCs w:val="21"/>
        </w:rPr>
        <w:t>ください。</w:t>
      </w:r>
      <w:r w:rsidR="00360F40" w:rsidRPr="00D27404">
        <w:rPr>
          <w:rFonts w:asciiTheme="minorEastAsia" w:hAnsiTheme="minorEastAsia" w:hint="eastAsia"/>
          <w:color w:val="000000" w:themeColor="text1"/>
          <w:szCs w:val="21"/>
        </w:rPr>
        <w:t>（２枚目以降の記入も可。）</w:t>
      </w:r>
    </w:p>
    <w:sectPr w:rsidR="007B41E5" w:rsidRPr="00D27404" w:rsidSect="00DA4237">
      <w:footerReference w:type="even" r:id="rId7"/>
      <w:footerReference w:type="default" r:id="rId8"/>
      <w:pgSz w:w="11906" w:h="16838" w:code="9"/>
      <w:pgMar w:top="1134" w:right="1134" w:bottom="1134" w:left="1134" w:header="851" w:footer="680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03C1" w14:textId="77777777" w:rsidR="008F41F1" w:rsidRDefault="008F41F1" w:rsidP="008256FA">
      <w:r>
        <w:separator/>
      </w:r>
    </w:p>
  </w:endnote>
  <w:endnote w:type="continuationSeparator" w:id="0">
    <w:p w14:paraId="2B7D34A8" w14:textId="77777777" w:rsidR="008F41F1" w:rsidRDefault="008F41F1" w:rsidP="0082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EAA7" w14:textId="77777777" w:rsidR="007D4EFD" w:rsidRPr="007D4EFD" w:rsidRDefault="007D4EFD" w:rsidP="007D4EFD">
    <w:pPr>
      <w:pStyle w:val="a5"/>
      <w:jc w:val="right"/>
      <w:rPr>
        <w:rFonts w:asciiTheme="majorEastAsia" w:eastAsiaTheme="majorEastAsia" w:hAnsiTheme="major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44D5" w14:textId="77777777" w:rsidR="007D4EFD" w:rsidRPr="007D4EFD" w:rsidRDefault="007D4EFD" w:rsidP="00DA4237">
    <w:pPr>
      <w:pStyle w:val="a5"/>
      <w:jc w:val="left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2DE7" w14:textId="77777777" w:rsidR="008F41F1" w:rsidRDefault="008F41F1" w:rsidP="008256FA">
      <w:r>
        <w:separator/>
      </w:r>
    </w:p>
  </w:footnote>
  <w:footnote w:type="continuationSeparator" w:id="0">
    <w:p w14:paraId="204A4464" w14:textId="77777777" w:rsidR="008F41F1" w:rsidRDefault="008F41F1" w:rsidP="00825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93"/>
  <w:drawingGridVerticalSpacing w:val="32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FA"/>
    <w:rsid w:val="00011E8C"/>
    <w:rsid w:val="0013401A"/>
    <w:rsid w:val="001D49AA"/>
    <w:rsid w:val="001E7ED5"/>
    <w:rsid w:val="002072FC"/>
    <w:rsid w:val="0027468E"/>
    <w:rsid w:val="002B1466"/>
    <w:rsid w:val="00311A54"/>
    <w:rsid w:val="003144D2"/>
    <w:rsid w:val="00352CBE"/>
    <w:rsid w:val="00360F40"/>
    <w:rsid w:val="00410A2A"/>
    <w:rsid w:val="0042361B"/>
    <w:rsid w:val="00425100"/>
    <w:rsid w:val="0048355C"/>
    <w:rsid w:val="004A0D78"/>
    <w:rsid w:val="005761F0"/>
    <w:rsid w:val="005815AD"/>
    <w:rsid w:val="005B579C"/>
    <w:rsid w:val="00675A5C"/>
    <w:rsid w:val="00696679"/>
    <w:rsid w:val="006A355E"/>
    <w:rsid w:val="00747141"/>
    <w:rsid w:val="007B41E5"/>
    <w:rsid w:val="007D4EFD"/>
    <w:rsid w:val="007F7AB2"/>
    <w:rsid w:val="00805AB3"/>
    <w:rsid w:val="008256FA"/>
    <w:rsid w:val="00845317"/>
    <w:rsid w:val="00860BB3"/>
    <w:rsid w:val="008F41F1"/>
    <w:rsid w:val="0090636E"/>
    <w:rsid w:val="0093134C"/>
    <w:rsid w:val="00956CD4"/>
    <w:rsid w:val="009D1020"/>
    <w:rsid w:val="00A370EF"/>
    <w:rsid w:val="00A40D56"/>
    <w:rsid w:val="00A5345C"/>
    <w:rsid w:val="00A54E86"/>
    <w:rsid w:val="00B13ED3"/>
    <w:rsid w:val="00B21AE4"/>
    <w:rsid w:val="00B240BF"/>
    <w:rsid w:val="00C04902"/>
    <w:rsid w:val="00CE4AA6"/>
    <w:rsid w:val="00D27404"/>
    <w:rsid w:val="00D71B92"/>
    <w:rsid w:val="00D955FE"/>
    <w:rsid w:val="00DA4237"/>
    <w:rsid w:val="00E70A10"/>
    <w:rsid w:val="00F00EAF"/>
    <w:rsid w:val="00F57DB7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EE6F606"/>
  <w15:docId w15:val="{84EAF988-71EC-437A-9933-317EDFB3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5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6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6FA"/>
  </w:style>
  <w:style w:type="paragraph" w:styleId="a5">
    <w:name w:val="footer"/>
    <w:basedOn w:val="a"/>
    <w:link w:val="a6"/>
    <w:uiPriority w:val="99"/>
    <w:unhideWhenUsed/>
    <w:rsid w:val="0082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6FA"/>
  </w:style>
  <w:style w:type="table" w:styleId="a7">
    <w:name w:val="Table Grid"/>
    <w:basedOn w:val="a1"/>
    <w:uiPriority w:val="59"/>
    <w:rsid w:val="00825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4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4EF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A423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313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7E9A6-B6E8-421C-96CE-4C33CF4E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村上　喬治</cp:lastModifiedBy>
  <cp:revision>23</cp:revision>
  <cp:lastPrinted>2024-10-07T03:05:00Z</cp:lastPrinted>
  <dcterms:created xsi:type="dcterms:W3CDTF">2024-08-26T10:16:00Z</dcterms:created>
  <dcterms:modified xsi:type="dcterms:W3CDTF">2026-07-02T04:12:00Z</dcterms:modified>
</cp:coreProperties>
</file>