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E1AEB" w14:textId="41491420" w:rsidR="00D6446B" w:rsidRPr="00E66353" w:rsidRDefault="00090E02" w:rsidP="00A32DEB">
      <w:pPr>
        <w:numPr>
          <w:ilvl w:val="12"/>
          <w:numId w:val="0"/>
        </w:numPr>
        <w:adjustRightInd w:val="0"/>
        <w:snapToGrid w:val="0"/>
        <w:spacing w:line="240" w:lineRule="atLeast"/>
        <w:jc w:val="left"/>
        <w:rPr>
          <w:rFonts w:ascii="Times New Roman" w:hAnsi="Times New Roman"/>
          <w:sz w:val="22"/>
          <w:szCs w:val="22"/>
        </w:rPr>
      </w:pPr>
      <w:r w:rsidRPr="00E66353">
        <w:rPr>
          <w:rFonts w:ascii="Times New Roman" w:hAnsi="Times New Roman" w:hint="eastAsia"/>
          <w:sz w:val="22"/>
          <w:szCs w:val="22"/>
          <w:lang w:eastAsia="zh-TW"/>
        </w:rPr>
        <w:t>様式</w:t>
      </w:r>
      <w:r w:rsidR="00D6446B" w:rsidRPr="00E66353">
        <w:rPr>
          <w:rFonts w:ascii="Times New Roman" w:hAnsi="Times New Roman" w:hint="eastAsia"/>
          <w:sz w:val="22"/>
          <w:szCs w:val="22"/>
          <w:lang w:eastAsia="zh-TW"/>
        </w:rPr>
        <w:t>３</w:t>
      </w:r>
    </w:p>
    <w:p w14:paraId="575B78CB" w14:textId="77777777" w:rsidR="00D6446B" w:rsidRPr="00E66353" w:rsidRDefault="00D6446B" w:rsidP="00A32DEB">
      <w:pPr>
        <w:numPr>
          <w:ilvl w:val="12"/>
          <w:numId w:val="0"/>
        </w:numPr>
        <w:adjustRightInd w:val="0"/>
        <w:snapToGrid w:val="0"/>
        <w:spacing w:line="240" w:lineRule="atLeast"/>
        <w:ind w:left="525" w:right="609"/>
        <w:jc w:val="center"/>
        <w:rPr>
          <w:rFonts w:ascii="Times New Roman" w:hAnsi="Times New Roman"/>
          <w:sz w:val="22"/>
          <w:szCs w:val="22"/>
          <w:lang w:eastAsia="zh-TW"/>
        </w:rPr>
      </w:pPr>
      <w:r w:rsidRPr="00E66353">
        <w:rPr>
          <w:rFonts w:ascii="Times New Roman" w:hAnsi="Times New Roman" w:hint="eastAsia"/>
          <w:sz w:val="22"/>
          <w:szCs w:val="22"/>
          <w:lang w:eastAsia="zh-TW"/>
        </w:rPr>
        <w:t>返　　却　　証</w:t>
      </w:r>
    </w:p>
    <w:p w14:paraId="6B35F243" w14:textId="77777777" w:rsidR="00D6446B" w:rsidRPr="00E66353" w:rsidRDefault="00D6446B" w:rsidP="00A32DEB">
      <w:pPr>
        <w:numPr>
          <w:ilvl w:val="12"/>
          <w:numId w:val="0"/>
        </w:numPr>
        <w:adjustRightInd w:val="0"/>
        <w:snapToGrid w:val="0"/>
        <w:spacing w:line="240" w:lineRule="atLeast"/>
        <w:ind w:left="525" w:right="609"/>
        <w:jc w:val="left"/>
        <w:rPr>
          <w:rFonts w:ascii="Times New Roman" w:hAnsi="Times New Roman"/>
          <w:sz w:val="22"/>
          <w:szCs w:val="22"/>
          <w:lang w:eastAsia="zh-TW"/>
        </w:rPr>
      </w:pPr>
    </w:p>
    <w:p w14:paraId="0F9BF179" w14:textId="77777777" w:rsidR="00D6446B" w:rsidRPr="00E66353" w:rsidRDefault="00D6446B" w:rsidP="00A32DEB">
      <w:pPr>
        <w:numPr>
          <w:ilvl w:val="12"/>
          <w:numId w:val="0"/>
        </w:numPr>
        <w:adjustRightInd w:val="0"/>
        <w:snapToGrid w:val="0"/>
        <w:spacing w:line="240" w:lineRule="atLeast"/>
        <w:ind w:left="525" w:right="609"/>
        <w:jc w:val="left"/>
        <w:rPr>
          <w:rFonts w:ascii="Times New Roman" w:hAnsi="Times New Roman"/>
          <w:sz w:val="22"/>
          <w:szCs w:val="22"/>
          <w:lang w:eastAsia="zh-TW"/>
        </w:rPr>
      </w:pPr>
    </w:p>
    <w:p w14:paraId="6C8B6F9E" w14:textId="77777777" w:rsidR="00D6446B" w:rsidRPr="00E66353" w:rsidRDefault="00D6446B" w:rsidP="00A32DEB">
      <w:pPr>
        <w:numPr>
          <w:ilvl w:val="12"/>
          <w:numId w:val="0"/>
        </w:numPr>
        <w:adjustRightInd w:val="0"/>
        <w:snapToGrid w:val="0"/>
        <w:spacing w:line="240" w:lineRule="atLeast"/>
        <w:ind w:left="525" w:right="609"/>
        <w:jc w:val="left"/>
        <w:rPr>
          <w:rFonts w:ascii="Times New Roman" w:hAnsi="Times New Roman"/>
          <w:sz w:val="22"/>
          <w:szCs w:val="22"/>
        </w:rPr>
      </w:pPr>
    </w:p>
    <w:p w14:paraId="3C45F73C" w14:textId="77777777" w:rsidR="00D6446B" w:rsidRPr="00E66353" w:rsidRDefault="00ED4AE1" w:rsidP="00E66353">
      <w:pPr>
        <w:numPr>
          <w:ilvl w:val="12"/>
          <w:numId w:val="0"/>
        </w:numPr>
        <w:adjustRightInd w:val="0"/>
        <w:snapToGrid w:val="0"/>
        <w:spacing w:line="240" w:lineRule="atLeast"/>
        <w:ind w:right="609" w:firstLineChars="100" w:firstLine="223"/>
        <w:jc w:val="left"/>
        <w:rPr>
          <w:rFonts w:ascii="Times New Roman" w:hAnsi="Times New Roman"/>
          <w:sz w:val="22"/>
          <w:szCs w:val="22"/>
        </w:rPr>
      </w:pPr>
      <w:r w:rsidRPr="00E66353">
        <w:rPr>
          <w:rFonts w:ascii="Times New Roman" w:hAnsi="Times New Roman" w:hint="eastAsia"/>
          <w:sz w:val="22"/>
          <w:szCs w:val="22"/>
        </w:rPr>
        <w:t>福岡県建築都市部都市計画課長</w:t>
      </w:r>
      <w:r w:rsidR="0017019B" w:rsidRPr="00E66353">
        <w:rPr>
          <w:rFonts w:ascii="Times New Roman" w:hAnsi="Times New Roman" w:hint="eastAsia"/>
          <w:sz w:val="22"/>
          <w:szCs w:val="22"/>
        </w:rPr>
        <w:t xml:space="preserve">　殿</w:t>
      </w:r>
    </w:p>
    <w:p w14:paraId="632A95EE" w14:textId="77777777" w:rsidR="00D6446B" w:rsidRPr="00E66353" w:rsidRDefault="00D6446B" w:rsidP="00A32DEB">
      <w:pPr>
        <w:numPr>
          <w:ilvl w:val="12"/>
          <w:numId w:val="0"/>
        </w:numPr>
        <w:adjustRightInd w:val="0"/>
        <w:snapToGrid w:val="0"/>
        <w:spacing w:line="240" w:lineRule="atLeast"/>
        <w:ind w:left="525" w:right="609"/>
        <w:jc w:val="left"/>
        <w:rPr>
          <w:rFonts w:ascii="Times New Roman" w:hAnsi="Times New Roman"/>
          <w:sz w:val="22"/>
          <w:szCs w:val="22"/>
        </w:rPr>
      </w:pPr>
    </w:p>
    <w:p w14:paraId="73C6C332" w14:textId="77777777" w:rsidR="0017019B" w:rsidRPr="00E66353" w:rsidRDefault="0017019B" w:rsidP="00A32DEB">
      <w:pPr>
        <w:numPr>
          <w:ilvl w:val="12"/>
          <w:numId w:val="0"/>
        </w:numPr>
        <w:adjustRightInd w:val="0"/>
        <w:snapToGrid w:val="0"/>
        <w:spacing w:line="240" w:lineRule="atLeast"/>
        <w:ind w:left="525" w:right="609"/>
        <w:jc w:val="left"/>
        <w:rPr>
          <w:rFonts w:ascii="Times New Roman" w:hAnsi="Times New Roman"/>
          <w:sz w:val="22"/>
          <w:szCs w:val="22"/>
        </w:rPr>
      </w:pPr>
    </w:p>
    <w:p w14:paraId="2B3B390C" w14:textId="77777777" w:rsidR="00271866" w:rsidRPr="00E66353" w:rsidRDefault="00271866" w:rsidP="00271866">
      <w:pPr>
        <w:pStyle w:val="a6"/>
        <w:adjustRightInd w:val="0"/>
        <w:snapToGrid w:val="0"/>
        <w:spacing w:line="240" w:lineRule="atLeast"/>
        <w:jc w:val="both"/>
        <w:rPr>
          <w:rFonts w:ascii="Times New Roman" w:hAnsi="Times New Roman"/>
          <w:sz w:val="22"/>
          <w:szCs w:val="22"/>
        </w:rPr>
      </w:pPr>
    </w:p>
    <w:p w14:paraId="1A0839C8" w14:textId="77777777" w:rsidR="00D6446B" w:rsidRPr="00E66353" w:rsidRDefault="00A02933" w:rsidP="00E66353">
      <w:pPr>
        <w:pStyle w:val="a6"/>
        <w:adjustRightInd w:val="0"/>
        <w:snapToGrid w:val="0"/>
        <w:spacing w:line="240" w:lineRule="atLeast"/>
        <w:ind w:firstLineChars="100" w:firstLine="223"/>
        <w:jc w:val="both"/>
        <w:rPr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令和</w:t>
      </w:r>
      <w:r w:rsidR="00FA17F3">
        <w:rPr>
          <w:rFonts w:ascii="Times New Roman" w:hAnsi="Times New Roman" w:hint="eastAsia"/>
          <w:sz w:val="22"/>
          <w:szCs w:val="22"/>
        </w:rPr>
        <w:t>○</w:t>
      </w:r>
      <w:r w:rsidR="00ED002E" w:rsidRPr="00E66353">
        <w:rPr>
          <w:rFonts w:ascii="Times New Roman" w:hAnsi="Times New Roman" w:hint="eastAsia"/>
          <w:sz w:val="22"/>
          <w:szCs w:val="22"/>
        </w:rPr>
        <w:t>年</w:t>
      </w:r>
      <w:r w:rsidR="00FA17F3">
        <w:rPr>
          <w:rFonts w:ascii="Times New Roman" w:hAnsi="Times New Roman" w:hint="eastAsia"/>
          <w:sz w:val="22"/>
          <w:szCs w:val="22"/>
        </w:rPr>
        <w:t>○</w:t>
      </w:r>
      <w:r w:rsidR="00677057" w:rsidRPr="00E66353">
        <w:rPr>
          <w:rFonts w:ascii="Times New Roman" w:hAnsi="Times New Roman" w:hint="eastAsia"/>
          <w:sz w:val="22"/>
          <w:szCs w:val="22"/>
        </w:rPr>
        <w:t>月</w:t>
      </w:r>
      <w:r w:rsidR="00FA17F3">
        <w:rPr>
          <w:rFonts w:ascii="Times New Roman" w:hAnsi="Times New Roman" w:hint="eastAsia"/>
          <w:sz w:val="22"/>
          <w:szCs w:val="22"/>
        </w:rPr>
        <w:t>○</w:t>
      </w:r>
      <w:r w:rsidR="00090E02" w:rsidRPr="00E66353">
        <w:rPr>
          <w:rFonts w:ascii="Times New Roman" w:hAnsi="Times New Roman" w:hint="eastAsia"/>
          <w:sz w:val="22"/>
          <w:szCs w:val="22"/>
        </w:rPr>
        <w:t>日</w:t>
      </w:r>
      <w:r w:rsidR="00FA17F3">
        <w:rPr>
          <w:rFonts w:ascii="Times New Roman" w:hAnsi="Times New Roman" w:hint="eastAsia"/>
          <w:sz w:val="22"/>
          <w:szCs w:val="22"/>
        </w:rPr>
        <w:t>○</w:t>
      </w:r>
      <w:r w:rsidR="009540E9" w:rsidRPr="00E66353">
        <w:rPr>
          <w:rFonts w:ascii="Times New Roman" w:hAnsi="Times New Roman" w:hint="eastAsia"/>
          <w:sz w:val="22"/>
          <w:szCs w:val="22"/>
        </w:rPr>
        <w:t>都第</w:t>
      </w:r>
      <w:r w:rsidR="00FA17F3">
        <w:rPr>
          <w:rFonts w:ascii="Times New Roman" w:hAnsi="Times New Roman" w:hint="eastAsia"/>
          <w:sz w:val="22"/>
          <w:szCs w:val="22"/>
        </w:rPr>
        <w:t>○○○○</w:t>
      </w:r>
      <w:r w:rsidR="009540E9" w:rsidRPr="00E66353">
        <w:rPr>
          <w:rFonts w:ascii="Times New Roman" w:hAnsi="Times New Roman" w:hint="eastAsia"/>
          <w:sz w:val="22"/>
          <w:szCs w:val="22"/>
        </w:rPr>
        <w:t>号</w:t>
      </w:r>
      <w:r w:rsidR="00D6446B" w:rsidRPr="00E66353">
        <w:rPr>
          <w:rFonts w:ascii="Times New Roman" w:hAnsi="Times New Roman" w:hint="eastAsia"/>
          <w:sz w:val="22"/>
          <w:szCs w:val="22"/>
        </w:rPr>
        <w:t>「</w:t>
      </w:r>
      <w:r w:rsidR="00090E02" w:rsidRPr="00E66353">
        <w:rPr>
          <w:rFonts w:ascii="Times New Roman" w:hAnsi="Times New Roman" w:hint="eastAsia"/>
          <w:sz w:val="22"/>
          <w:szCs w:val="22"/>
        </w:rPr>
        <w:t>電子データ借用許可通知書</w:t>
      </w:r>
      <w:r w:rsidR="009540E9" w:rsidRPr="00E66353">
        <w:rPr>
          <w:rFonts w:hint="eastAsia"/>
          <w:sz w:val="22"/>
          <w:szCs w:val="22"/>
        </w:rPr>
        <w:t>」により</w:t>
      </w:r>
      <w:r w:rsidR="00090E02" w:rsidRPr="00E66353">
        <w:rPr>
          <w:rFonts w:hint="eastAsia"/>
          <w:sz w:val="22"/>
          <w:szCs w:val="22"/>
        </w:rPr>
        <w:t>借用</w:t>
      </w:r>
      <w:r w:rsidR="009540E9" w:rsidRPr="00E66353">
        <w:rPr>
          <w:rFonts w:hint="eastAsia"/>
          <w:sz w:val="22"/>
          <w:szCs w:val="22"/>
        </w:rPr>
        <w:t>を許可された</w:t>
      </w:r>
      <w:r w:rsidR="00090E02" w:rsidRPr="00E66353">
        <w:rPr>
          <w:rFonts w:hint="eastAsia"/>
          <w:sz w:val="22"/>
          <w:szCs w:val="22"/>
        </w:rPr>
        <w:t>電子データ</w:t>
      </w:r>
      <w:r w:rsidR="00D6446B" w:rsidRPr="00E66353">
        <w:rPr>
          <w:rFonts w:hint="eastAsia"/>
          <w:sz w:val="22"/>
          <w:szCs w:val="22"/>
        </w:rPr>
        <w:t>を返却いたします。</w:t>
      </w:r>
    </w:p>
    <w:p w14:paraId="489D7EE1" w14:textId="77777777" w:rsidR="00D6446B" w:rsidRPr="00E66353" w:rsidRDefault="00D6446B" w:rsidP="00A32DEB">
      <w:pPr>
        <w:numPr>
          <w:ilvl w:val="12"/>
          <w:numId w:val="0"/>
        </w:numPr>
        <w:adjustRightInd w:val="0"/>
        <w:snapToGrid w:val="0"/>
        <w:spacing w:line="240" w:lineRule="atLeast"/>
        <w:ind w:left="525" w:right="609"/>
        <w:jc w:val="left"/>
        <w:rPr>
          <w:rFonts w:ascii="Times New Roman" w:hAnsi="Times New Roman"/>
          <w:sz w:val="22"/>
          <w:szCs w:val="22"/>
        </w:rPr>
      </w:pPr>
    </w:p>
    <w:p w14:paraId="5D1953AE" w14:textId="77777777" w:rsidR="00775D8D" w:rsidRPr="00E66353" w:rsidRDefault="00775D8D" w:rsidP="00A32DEB">
      <w:pPr>
        <w:numPr>
          <w:ilvl w:val="12"/>
          <w:numId w:val="0"/>
        </w:numPr>
        <w:adjustRightInd w:val="0"/>
        <w:snapToGrid w:val="0"/>
        <w:spacing w:line="240" w:lineRule="atLeast"/>
        <w:ind w:left="525" w:right="609"/>
        <w:jc w:val="left"/>
        <w:rPr>
          <w:rFonts w:ascii="Times New Roman" w:hAnsi="Times New Roman"/>
          <w:sz w:val="22"/>
          <w:szCs w:val="22"/>
        </w:rPr>
      </w:pPr>
    </w:p>
    <w:p w14:paraId="2FAC212A" w14:textId="77777777" w:rsidR="00775D8D" w:rsidRPr="00E66353" w:rsidRDefault="00775D8D" w:rsidP="00A32DEB">
      <w:pPr>
        <w:numPr>
          <w:ilvl w:val="12"/>
          <w:numId w:val="0"/>
        </w:numPr>
        <w:adjustRightInd w:val="0"/>
        <w:snapToGrid w:val="0"/>
        <w:spacing w:line="240" w:lineRule="atLeast"/>
        <w:ind w:left="525" w:right="609"/>
        <w:jc w:val="left"/>
        <w:rPr>
          <w:rFonts w:ascii="Times New Roman" w:hAnsi="Times New Roman"/>
          <w:sz w:val="22"/>
          <w:szCs w:val="22"/>
        </w:rPr>
      </w:pPr>
    </w:p>
    <w:p w14:paraId="798111C2" w14:textId="77777777" w:rsidR="00D6446B" w:rsidRPr="00E66353" w:rsidRDefault="00A02933" w:rsidP="00A32DEB">
      <w:pPr>
        <w:numPr>
          <w:ilvl w:val="12"/>
          <w:numId w:val="0"/>
        </w:numPr>
        <w:adjustRightInd w:val="0"/>
        <w:snapToGrid w:val="0"/>
        <w:spacing w:line="240" w:lineRule="atLeast"/>
        <w:ind w:right="609" w:firstLine="382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令和</w:t>
      </w:r>
      <w:r w:rsidR="00FA17F3">
        <w:rPr>
          <w:rFonts w:ascii="Times New Roman" w:hAnsi="Times New Roman" w:hint="eastAsia"/>
          <w:sz w:val="22"/>
          <w:szCs w:val="22"/>
        </w:rPr>
        <w:t>○</w:t>
      </w:r>
      <w:r w:rsidR="00D6446B" w:rsidRPr="00E66353">
        <w:rPr>
          <w:rFonts w:ascii="Times New Roman" w:hAnsi="Times New Roman" w:hint="eastAsia"/>
          <w:sz w:val="22"/>
          <w:szCs w:val="22"/>
        </w:rPr>
        <w:t>年</w:t>
      </w:r>
      <w:r w:rsidR="00FA17F3">
        <w:rPr>
          <w:rFonts w:ascii="Times New Roman" w:hAnsi="Times New Roman" w:hint="eastAsia"/>
          <w:sz w:val="22"/>
          <w:szCs w:val="22"/>
        </w:rPr>
        <w:t>○</w:t>
      </w:r>
      <w:r w:rsidR="00D6446B" w:rsidRPr="00E66353">
        <w:rPr>
          <w:rFonts w:ascii="Times New Roman" w:hAnsi="Times New Roman" w:hint="eastAsia"/>
          <w:sz w:val="22"/>
          <w:szCs w:val="22"/>
        </w:rPr>
        <w:t>月</w:t>
      </w:r>
      <w:r w:rsidR="00FA17F3">
        <w:rPr>
          <w:rFonts w:ascii="Times New Roman" w:hAnsi="Times New Roman" w:hint="eastAsia"/>
          <w:sz w:val="22"/>
          <w:szCs w:val="22"/>
        </w:rPr>
        <w:t>○</w:t>
      </w:r>
      <w:r w:rsidR="00D6446B" w:rsidRPr="00E66353">
        <w:rPr>
          <w:rFonts w:ascii="Times New Roman" w:hAnsi="Times New Roman" w:hint="eastAsia"/>
          <w:sz w:val="22"/>
          <w:szCs w:val="22"/>
        </w:rPr>
        <w:t>日</w:t>
      </w:r>
    </w:p>
    <w:p w14:paraId="679346F2" w14:textId="77777777" w:rsidR="00D6446B" w:rsidRPr="00E66353" w:rsidRDefault="00D6446B" w:rsidP="00A32DEB">
      <w:pPr>
        <w:numPr>
          <w:ilvl w:val="12"/>
          <w:numId w:val="0"/>
        </w:numPr>
        <w:adjustRightInd w:val="0"/>
        <w:snapToGrid w:val="0"/>
        <w:spacing w:line="240" w:lineRule="atLeast"/>
        <w:ind w:left="525" w:right="609"/>
        <w:jc w:val="left"/>
        <w:rPr>
          <w:rFonts w:ascii="Times New Roman" w:hAnsi="Times New Roman"/>
          <w:sz w:val="22"/>
          <w:szCs w:val="22"/>
        </w:rPr>
      </w:pPr>
      <w:r w:rsidRPr="00E66353">
        <w:rPr>
          <w:rFonts w:ascii="Times New Roman" w:hAnsi="Times New Roman"/>
          <w:sz w:val="22"/>
          <w:szCs w:val="22"/>
        </w:rPr>
        <w:t xml:space="preserve"> </w:t>
      </w:r>
    </w:p>
    <w:p w14:paraId="18159B57" w14:textId="77777777" w:rsidR="00D6446B" w:rsidRPr="00E66353" w:rsidRDefault="0082529D" w:rsidP="00A32DEB">
      <w:pPr>
        <w:numPr>
          <w:ilvl w:val="12"/>
          <w:numId w:val="0"/>
        </w:numPr>
        <w:adjustRightInd w:val="0"/>
        <w:snapToGrid w:val="0"/>
        <w:spacing w:line="240" w:lineRule="atLeast"/>
        <w:ind w:left="2205" w:right="609"/>
        <w:jc w:val="left"/>
        <w:rPr>
          <w:rFonts w:ascii="Times New Roman" w:hAnsi="Times New Roman"/>
          <w:sz w:val="22"/>
          <w:szCs w:val="22"/>
          <w:lang w:eastAsia="zh-TW"/>
        </w:rPr>
      </w:pPr>
      <w:r w:rsidRPr="006C24F3">
        <w:rPr>
          <w:rFonts w:ascii="Times New Roman" w:hAnsi="Times New Roman" w:hint="eastAsia"/>
          <w:spacing w:val="170"/>
          <w:kern w:val="0"/>
          <w:sz w:val="22"/>
          <w:szCs w:val="22"/>
          <w:fitText w:val="1338" w:id="952360194"/>
          <w:lang w:eastAsia="zh-TW"/>
        </w:rPr>
        <w:t>借用</w:t>
      </w:r>
      <w:r w:rsidRPr="006C24F3">
        <w:rPr>
          <w:rFonts w:ascii="Times New Roman" w:hAnsi="Times New Roman" w:hint="eastAsia"/>
          <w:spacing w:val="-1"/>
          <w:kern w:val="0"/>
          <w:sz w:val="22"/>
          <w:szCs w:val="22"/>
          <w:fitText w:val="1338" w:id="952360194"/>
          <w:lang w:eastAsia="zh-TW"/>
        </w:rPr>
        <w:t>者</w:t>
      </w:r>
    </w:p>
    <w:p w14:paraId="0FF521E3" w14:textId="77777777" w:rsidR="00D6446B" w:rsidRPr="00824A72" w:rsidRDefault="00D6446B" w:rsidP="00A32DEB">
      <w:pPr>
        <w:numPr>
          <w:ilvl w:val="12"/>
          <w:numId w:val="0"/>
        </w:numPr>
        <w:tabs>
          <w:tab w:val="left" w:pos="7875"/>
        </w:tabs>
        <w:adjustRightInd w:val="0"/>
        <w:snapToGrid w:val="0"/>
        <w:spacing w:line="240" w:lineRule="atLeast"/>
        <w:ind w:left="2205" w:right="609"/>
        <w:jc w:val="left"/>
        <w:rPr>
          <w:rFonts w:ascii="Times New Roman" w:eastAsia="PMingLiU" w:hAnsi="Times New Roman"/>
          <w:sz w:val="22"/>
          <w:szCs w:val="22"/>
          <w:lang w:eastAsia="zh-TW"/>
        </w:rPr>
      </w:pPr>
      <w:r w:rsidRPr="00E66353">
        <w:rPr>
          <w:rFonts w:ascii="Times New Roman" w:hAnsi="Times New Roman" w:hint="eastAsia"/>
          <w:sz w:val="22"/>
          <w:szCs w:val="22"/>
          <w:lang w:eastAsia="zh-TW"/>
        </w:rPr>
        <w:t xml:space="preserve">（所属、連絡先）　　　　　　　　　　　　　　　　</w:t>
      </w:r>
    </w:p>
    <w:p w14:paraId="4A21CDAB" w14:textId="77777777" w:rsidR="00D6446B" w:rsidRPr="00E66353" w:rsidRDefault="00D6446B" w:rsidP="00A32DEB">
      <w:pPr>
        <w:numPr>
          <w:ilvl w:val="12"/>
          <w:numId w:val="0"/>
        </w:numPr>
        <w:adjustRightInd w:val="0"/>
        <w:snapToGrid w:val="0"/>
        <w:spacing w:line="240" w:lineRule="atLeast"/>
        <w:ind w:left="2205" w:right="609"/>
        <w:jc w:val="left"/>
        <w:rPr>
          <w:rFonts w:ascii="Times New Roman" w:hAnsi="Times New Roman"/>
          <w:sz w:val="22"/>
          <w:szCs w:val="22"/>
          <w:lang w:eastAsia="zh-TW"/>
        </w:rPr>
      </w:pPr>
    </w:p>
    <w:p w14:paraId="0DDBE88C" w14:textId="77777777" w:rsidR="00D6446B" w:rsidRPr="00E66353" w:rsidRDefault="006C24F3" w:rsidP="00A32DEB">
      <w:pPr>
        <w:numPr>
          <w:ilvl w:val="12"/>
          <w:numId w:val="0"/>
        </w:numPr>
        <w:adjustRightInd w:val="0"/>
        <w:snapToGrid w:val="0"/>
        <w:spacing w:line="240" w:lineRule="atLeast"/>
        <w:ind w:left="2205" w:right="609"/>
        <w:jc w:val="left"/>
        <w:rPr>
          <w:rFonts w:ascii="Times New Roman" w:hAnsi="Times New Roman"/>
          <w:sz w:val="22"/>
          <w:szCs w:val="22"/>
          <w:lang w:eastAsia="zh-TW"/>
        </w:rPr>
      </w:pPr>
      <w:r w:rsidRPr="006C24F3">
        <w:rPr>
          <w:rFonts w:ascii="Times New Roman" w:hAnsi="Times New Roman" w:hint="eastAsia"/>
          <w:spacing w:val="170"/>
          <w:kern w:val="0"/>
          <w:sz w:val="22"/>
          <w:szCs w:val="22"/>
          <w:fitText w:val="1338" w:id="952360193"/>
          <w:lang w:eastAsia="zh-TW"/>
        </w:rPr>
        <w:t>使用</w:t>
      </w:r>
      <w:r w:rsidR="00D6446B" w:rsidRPr="006C24F3">
        <w:rPr>
          <w:rFonts w:ascii="Times New Roman" w:hAnsi="Times New Roman" w:hint="eastAsia"/>
          <w:spacing w:val="-1"/>
          <w:kern w:val="0"/>
          <w:sz w:val="22"/>
          <w:szCs w:val="22"/>
          <w:fitText w:val="1338" w:id="952360193"/>
          <w:lang w:eastAsia="zh-TW"/>
        </w:rPr>
        <w:t>者</w:t>
      </w:r>
    </w:p>
    <w:p w14:paraId="48750B04" w14:textId="77777777" w:rsidR="00D6446B" w:rsidRPr="00E66353" w:rsidRDefault="00D6446B" w:rsidP="00A32DEB">
      <w:pPr>
        <w:numPr>
          <w:ilvl w:val="12"/>
          <w:numId w:val="0"/>
        </w:numPr>
        <w:tabs>
          <w:tab w:val="left" w:pos="7875"/>
        </w:tabs>
        <w:adjustRightInd w:val="0"/>
        <w:snapToGrid w:val="0"/>
        <w:spacing w:line="240" w:lineRule="atLeast"/>
        <w:ind w:left="2205" w:right="609"/>
        <w:jc w:val="left"/>
        <w:rPr>
          <w:rFonts w:ascii="Times New Roman" w:hAnsi="Times New Roman"/>
          <w:sz w:val="22"/>
          <w:szCs w:val="22"/>
          <w:lang w:eastAsia="zh-TW"/>
        </w:rPr>
      </w:pPr>
      <w:r w:rsidRPr="00E66353">
        <w:rPr>
          <w:rFonts w:ascii="Times New Roman" w:hAnsi="Times New Roman" w:hint="eastAsia"/>
          <w:sz w:val="22"/>
          <w:szCs w:val="22"/>
          <w:lang w:eastAsia="zh-TW"/>
        </w:rPr>
        <w:t xml:space="preserve">（所属、連絡先）　　　　　　　　　　　　　　　　</w:t>
      </w:r>
    </w:p>
    <w:p w14:paraId="4D346F38" w14:textId="77777777" w:rsidR="00D6446B" w:rsidRPr="00E66353" w:rsidRDefault="00D6446B" w:rsidP="00A32DEB">
      <w:pPr>
        <w:pStyle w:val="a5"/>
        <w:numPr>
          <w:ilvl w:val="12"/>
          <w:numId w:val="0"/>
        </w:numPr>
        <w:adjustRightInd w:val="0"/>
        <w:snapToGrid w:val="0"/>
        <w:spacing w:line="240" w:lineRule="atLeast"/>
        <w:rPr>
          <w:sz w:val="22"/>
          <w:szCs w:val="22"/>
          <w:lang w:eastAsia="zh-TW"/>
        </w:rPr>
      </w:pPr>
    </w:p>
    <w:p w14:paraId="6F9B9E38" w14:textId="77777777" w:rsidR="00D6446B" w:rsidRPr="00E66353" w:rsidRDefault="00271866" w:rsidP="006C24F3">
      <w:pPr>
        <w:adjustRightInd w:val="0"/>
        <w:snapToGrid w:val="0"/>
        <w:spacing w:line="240" w:lineRule="atLeast"/>
        <w:ind w:left="1354" w:firstLine="851"/>
        <w:rPr>
          <w:sz w:val="22"/>
          <w:szCs w:val="22"/>
          <w:lang w:eastAsia="zh-TW"/>
        </w:rPr>
      </w:pPr>
      <w:r w:rsidRPr="006C24F3">
        <w:rPr>
          <w:rFonts w:hint="eastAsia"/>
          <w:spacing w:val="30"/>
          <w:kern w:val="0"/>
          <w:sz w:val="22"/>
          <w:szCs w:val="22"/>
          <w:fitText w:val="1338" w:id="952360192"/>
        </w:rPr>
        <w:t>借用デー</w:t>
      </w:r>
      <w:r w:rsidRPr="006C24F3">
        <w:rPr>
          <w:rFonts w:hint="eastAsia"/>
          <w:spacing w:val="-1"/>
          <w:kern w:val="0"/>
          <w:sz w:val="22"/>
          <w:szCs w:val="22"/>
          <w:fitText w:val="1338" w:id="952360192"/>
        </w:rPr>
        <w:t>タ</w:t>
      </w:r>
    </w:p>
    <w:p w14:paraId="4011B33E" w14:textId="77777777" w:rsidR="00D6446B" w:rsidRPr="00E66353" w:rsidRDefault="00D6446B" w:rsidP="0068191F">
      <w:pPr>
        <w:adjustRightInd w:val="0"/>
        <w:snapToGrid w:val="0"/>
        <w:spacing w:line="240" w:lineRule="atLeast"/>
        <w:rPr>
          <w:sz w:val="22"/>
          <w:szCs w:val="22"/>
        </w:rPr>
      </w:pPr>
    </w:p>
    <w:p w14:paraId="021636C1" w14:textId="77777777" w:rsidR="00ED4AE1" w:rsidRPr="00E66353" w:rsidRDefault="00ED4AE1" w:rsidP="0068191F">
      <w:pPr>
        <w:adjustRightInd w:val="0"/>
        <w:snapToGrid w:val="0"/>
        <w:spacing w:line="240" w:lineRule="atLeast"/>
        <w:rPr>
          <w:sz w:val="22"/>
          <w:szCs w:val="22"/>
        </w:rPr>
      </w:pPr>
    </w:p>
    <w:p w14:paraId="293F4CCD" w14:textId="77777777" w:rsidR="00ED4AE1" w:rsidRPr="00E66353" w:rsidRDefault="00ED4AE1" w:rsidP="0068191F">
      <w:pPr>
        <w:adjustRightInd w:val="0"/>
        <w:snapToGrid w:val="0"/>
        <w:spacing w:line="240" w:lineRule="atLeast"/>
        <w:rPr>
          <w:sz w:val="22"/>
          <w:szCs w:val="22"/>
        </w:rPr>
      </w:pPr>
    </w:p>
    <w:p w14:paraId="7C722146" w14:textId="77777777" w:rsidR="00ED4AE1" w:rsidRPr="00E66353" w:rsidRDefault="00ED4AE1" w:rsidP="0068191F">
      <w:pPr>
        <w:adjustRightInd w:val="0"/>
        <w:snapToGrid w:val="0"/>
        <w:spacing w:line="240" w:lineRule="atLeast"/>
        <w:rPr>
          <w:sz w:val="22"/>
          <w:szCs w:val="22"/>
        </w:rPr>
      </w:pPr>
    </w:p>
    <w:p w14:paraId="4173723E" w14:textId="77777777" w:rsidR="00ED4AE1" w:rsidRPr="00E66353" w:rsidRDefault="00ED4AE1" w:rsidP="0068191F">
      <w:pPr>
        <w:adjustRightInd w:val="0"/>
        <w:snapToGrid w:val="0"/>
        <w:spacing w:line="240" w:lineRule="atLeast"/>
        <w:rPr>
          <w:sz w:val="22"/>
          <w:szCs w:val="22"/>
        </w:rPr>
      </w:pPr>
    </w:p>
    <w:p w14:paraId="04F27916" w14:textId="77777777" w:rsidR="00ED4AE1" w:rsidRPr="00E66353" w:rsidRDefault="00ED4AE1" w:rsidP="0068191F">
      <w:pPr>
        <w:adjustRightInd w:val="0"/>
        <w:snapToGrid w:val="0"/>
        <w:spacing w:line="240" w:lineRule="atLeast"/>
        <w:rPr>
          <w:sz w:val="22"/>
          <w:szCs w:val="22"/>
        </w:rPr>
      </w:pPr>
    </w:p>
    <w:p w14:paraId="651BFC2F" w14:textId="77777777" w:rsidR="00ED4AE1" w:rsidRPr="00E66353" w:rsidRDefault="00ED4AE1" w:rsidP="0068191F">
      <w:pPr>
        <w:adjustRightInd w:val="0"/>
        <w:snapToGrid w:val="0"/>
        <w:spacing w:line="240" w:lineRule="atLeast"/>
        <w:rPr>
          <w:sz w:val="22"/>
          <w:szCs w:val="22"/>
        </w:rPr>
      </w:pPr>
    </w:p>
    <w:p w14:paraId="7DA683F1" w14:textId="77777777" w:rsidR="00ED4AE1" w:rsidRPr="00E66353" w:rsidRDefault="00ED4AE1" w:rsidP="0068191F">
      <w:pPr>
        <w:adjustRightInd w:val="0"/>
        <w:snapToGrid w:val="0"/>
        <w:spacing w:line="240" w:lineRule="atLeast"/>
        <w:rPr>
          <w:sz w:val="22"/>
          <w:szCs w:val="22"/>
        </w:rPr>
      </w:pPr>
    </w:p>
    <w:sectPr w:rsidR="00ED4AE1" w:rsidRPr="00E66353" w:rsidSect="00090E02">
      <w:type w:val="continuous"/>
      <w:pgSz w:w="11906" w:h="16838" w:code="9"/>
      <w:pgMar w:top="1191" w:right="1077" w:bottom="1191" w:left="1077" w:header="737" w:footer="397" w:gutter="0"/>
      <w:pgNumType w:start="0"/>
      <w:cols w:space="425"/>
      <w:docGrid w:type="linesAndChars" w:linePitch="310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72688" w14:textId="77777777" w:rsidR="00FD1413" w:rsidRDefault="00FD1413">
      <w:r>
        <w:separator/>
      </w:r>
    </w:p>
  </w:endnote>
  <w:endnote w:type="continuationSeparator" w:id="0">
    <w:p w14:paraId="6EE97B37" w14:textId="77777777" w:rsidR="00FD1413" w:rsidRDefault="00FD1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06D5" w14:textId="77777777" w:rsidR="00FD1413" w:rsidRDefault="00FD1413">
      <w:r>
        <w:separator/>
      </w:r>
    </w:p>
  </w:footnote>
  <w:footnote w:type="continuationSeparator" w:id="0">
    <w:p w14:paraId="427D3355" w14:textId="77777777" w:rsidR="00FD1413" w:rsidRDefault="00FD1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C18"/>
    <w:multiLevelType w:val="hybridMultilevel"/>
    <w:tmpl w:val="7D8E4B7E"/>
    <w:lvl w:ilvl="0" w:tplc="F8962FCC">
      <w:start w:val="1"/>
      <w:numFmt w:val="decimalEnclosedCircle"/>
      <w:lvlText w:val="%1"/>
      <w:lvlJc w:val="left"/>
      <w:pPr>
        <w:tabs>
          <w:tab w:val="num" w:pos="923"/>
        </w:tabs>
        <w:ind w:left="9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E1111D"/>
    <w:multiLevelType w:val="singleLevel"/>
    <w:tmpl w:val="88884F1E"/>
    <w:lvl w:ilvl="0">
      <w:start w:val="4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05AA7510"/>
    <w:multiLevelType w:val="hybridMultilevel"/>
    <w:tmpl w:val="6382D70C"/>
    <w:lvl w:ilvl="0" w:tplc="74264E3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8EAB94E">
      <w:start w:val="7"/>
      <w:numFmt w:val="japaneseCounting"/>
      <w:lvlText w:val="第%2条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7404E06"/>
    <w:multiLevelType w:val="hybridMultilevel"/>
    <w:tmpl w:val="B2DC490E"/>
    <w:lvl w:ilvl="0" w:tplc="5240D6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A1E40D5"/>
    <w:multiLevelType w:val="hybridMultilevel"/>
    <w:tmpl w:val="3F483816"/>
    <w:lvl w:ilvl="0" w:tplc="E07C804A">
      <w:start w:val="1"/>
      <w:numFmt w:val="decimalEnclosedCircle"/>
      <w:lvlText w:val="%1"/>
      <w:lvlJc w:val="left"/>
      <w:pPr>
        <w:tabs>
          <w:tab w:val="num" w:pos="1065"/>
        </w:tabs>
        <w:ind w:left="1065" w:hanging="360"/>
      </w:pPr>
      <w:rPr>
        <w:rFonts w:hint="eastAsia"/>
        <w:color w:val="auto"/>
      </w:rPr>
    </w:lvl>
    <w:lvl w:ilvl="1" w:tplc="05644C1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CDEECE9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A287F1C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E696C3B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749847E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8F227C5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A6BE4A8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CFDA91A2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15E11C79"/>
    <w:multiLevelType w:val="singleLevel"/>
    <w:tmpl w:val="E91EA4F0"/>
    <w:lvl w:ilvl="0">
      <w:start w:val="38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eastAsia"/>
      </w:rPr>
    </w:lvl>
  </w:abstractNum>
  <w:abstractNum w:abstractNumId="6" w15:restartNumberingAfterBreak="0">
    <w:nsid w:val="16B004DA"/>
    <w:multiLevelType w:val="singleLevel"/>
    <w:tmpl w:val="BC22D62A"/>
    <w:lvl w:ilvl="0">
      <w:start w:val="38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7" w15:restartNumberingAfterBreak="0">
    <w:nsid w:val="17E73F8F"/>
    <w:multiLevelType w:val="hybridMultilevel"/>
    <w:tmpl w:val="42C2A154"/>
    <w:lvl w:ilvl="0" w:tplc="8FD42BB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168C3BEA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33A3BC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EB8E669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F443C4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4DD67FEE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3D16FA3A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3250B5DA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8B095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1C9F36B4"/>
    <w:multiLevelType w:val="singleLevel"/>
    <w:tmpl w:val="BDE0C71C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9" w15:restartNumberingAfterBreak="0">
    <w:nsid w:val="23C869C8"/>
    <w:multiLevelType w:val="hybridMultilevel"/>
    <w:tmpl w:val="CDC0D486"/>
    <w:lvl w:ilvl="0" w:tplc="62BAFAE6">
      <w:start w:val="1"/>
      <w:numFmt w:val="decimalEnclosedCircle"/>
      <w:lvlText w:val="%1"/>
      <w:lvlJc w:val="left"/>
      <w:pPr>
        <w:tabs>
          <w:tab w:val="num" w:pos="603"/>
        </w:tabs>
        <w:ind w:left="6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3"/>
        </w:tabs>
        <w:ind w:left="10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3"/>
        </w:tabs>
        <w:ind w:left="15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3"/>
        </w:tabs>
        <w:ind w:left="19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3"/>
        </w:tabs>
        <w:ind w:left="23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3"/>
        </w:tabs>
        <w:ind w:left="27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3"/>
        </w:tabs>
        <w:ind w:left="31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3"/>
        </w:tabs>
        <w:ind w:left="36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3"/>
        </w:tabs>
        <w:ind w:left="4023" w:hanging="420"/>
      </w:pPr>
    </w:lvl>
  </w:abstractNum>
  <w:abstractNum w:abstractNumId="10" w15:restartNumberingAfterBreak="0">
    <w:nsid w:val="24C0226E"/>
    <w:multiLevelType w:val="singleLevel"/>
    <w:tmpl w:val="394EF56C"/>
    <w:lvl w:ilvl="0">
      <w:start w:val="3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11" w15:restartNumberingAfterBreak="0">
    <w:nsid w:val="26D03ED9"/>
    <w:multiLevelType w:val="hybridMultilevel"/>
    <w:tmpl w:val="82D823B6"/>
    <w:lvl w:ilvl="0" w:tplc="222E7FEC">
      <w:start w:val="1"/>
      <w:numFmt w:val="decimalEnclosedCircle"/>
      <w:lvlText w:val="%1"/>
      <w:lvlJc w:val="left"/>
      <w:pPr>
        <w:tabs>
          <w:tab w:val="num" w:pos="1065"/>
        </w:tabs>
        <w:ind w:left="1065" w:hanging="360"/>
      </w:pPr>
      <w:rPr>
        <w:rFonts w:hint="eastAsia"/>
      </w:rPr>
    </w:lvl>
    <w:lvl w:ilvl="1" w:tplc="F20A32B2">
      <w:start w:val="1"/>
      <w:numFmt w:val="bullet"/>
      <w:lvlText w:val="・"/>
      <w:lvlJc w:val="left"/>
      <w:pPr>
        <w:tabs>
          <w:tab w:val="num" w:pos="1785"/>
        </w:tabs>
        <w:ind w:left="1785" w:hanging="360"/>
      </w:pPr>
      <w:rPr>
        <w:rFonts w:ascii="ＭＳ 明朝" w:eastAsia="ＭＳ 明朝" w:hAnsi="ＭＳ 明朝" w:cs="Times New Roman" w:hint="eastAsia"/>
      </w:rPr>
    </w:lvl>
    <w:lvl w:ilvl="2" w:tplc="26CCE908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972C7F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6C1E171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23CB488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9A4A4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A3D0D32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203E5E1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74246B6"/>
    <w:multiLevelType w:val="singleLevel"/>
    <w:tmpl w:val="0BA2CC28"/>
    <w:lvl w:ilvl="0">
      <w:start w:val="46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13" w15:restartNumberingAfterBreak="0">
    <w:nsid w:val="30A73F0A"/>
    <w:multiLevelType w:val="hybridMultilevel"/>
    <w:tmpl w:val="1E0E5602"/>
    <w:lvl w:ilvl="0" w:tplc="3F3A1154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1BD4D97"/>
    <w:multiLevelType w:val="hybridMultilevel"/>
    <w:tmpl w:val="302678E8"/>
    <w:lvl w:ilvl="0" w:tplc="5F9078F8">
      <w:start w:val="1"/>
      <w:numFmt w:val="decimalEnclosedCircle"/>
      <w:lvlText w:val="%1"/>
      <w:lvlJc w:val="left"/>
      <w:pPr>
        <w:tabs>
          <w:tab w:val="num" w:pos="603"/>
        </w:tabs>
        <w:ind w:left="6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3"/>
        </w:tabs>
        <w:ind w:left="10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3"/>
        </w:tabs>
        <w:ind w:left="15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3"/>
        </w:tabs>
        <w:ind w:left="19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3"/>
        </w:tabs>
        <w:ind w:left="23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3"/>
        </w:tabs>
        <w:ind w:left="27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3"/>
        </w:tabs>
        <w:ind w:left="31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3"/>
        </w:tabs>
        <w:ind w:left="36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3"/>
        </w:tabs>
        <w:ind w:left="4023" w:hanging="420"/>
      </w:pPr>
    </w:lvl>
  </w:abstractNum>
  <w:abstractNum w:abstractNumId="15" w15:restartNumberingAfterBreak="0">
    <w:nsid w:val="33EF1DF3"/>
    <w:multiLevelType w:val="hybridMultilevel"/>
    <w:tmpl w:val="A3E29BA0"/>
    <w:lvl w:ilvl="0" w:tplc="F3966C56">
      <w:numFmt w:val="bullet"/>
      <w:lvlText w:val="・"/>
      <w:lvlJc w:val="left"/>
      <w:pPr>
        <w:tabs>
          <w:tab w:val="num" w:pos="563"/>
        </w:tabs>
        <w:ind w:left="56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3"/>
        </w:tabs>
        <w:ind w:left="10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3"/>
        </w:tabs>
        <w:ind w:left="14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3"/>
        </w:tabs>
        <w:ind w:left="18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3"/>
        </w:tabs>
        <w:ind w:left="23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3"/>
        </w:tabs>
        <w:ind w:left="27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3"/>
        </w:tabs>
        <w:ind w:left="31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3"/>
        </w:tabs>
        <w:ind w:left="35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3"/>
        </w:tabs>
        <w:ind w:left="3983" w:hanging="420"/>
      </w:pPr>
      <w:rPr>
        <w:rFonts w:ascii="Wingdings" w:hAnsi="Wingdings" w:hint="default"/>
      </w:rPr>
    </w:lvl>
  </w:abstractNum>
  <w:abstractNum w:abstractNumId="16" w15:restartNumberingAfterBreak="0">
    <w:nsid w:val="3728408B"/>
    <w:multiLevelType w:val="singleLevel"/>
    <w:tmpl w:val="968AB9A0"/>
    <w:lvl w:ilvl="0">
      <w:start w:val="3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17" w15:restartNumberingAfterBreak="0">
    <w:nsid w:val="3FA14099"/>
    <w:multiLevelType w:val="hybridMultilevel"/>
    <w:tmpl w:val="9C281D0C"/>
    <w:lvl w:ilvl="0" w:tplc="593A580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9BC4324E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2EEC93DA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776834CA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B2342BC2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2AEACBB6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AF20F62E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C9AC430C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73782B8E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40B04F1D"/>
    <w:multiLevelType w:val="singleLevel"/>
    <w:tmpl w:val="A746C8A0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9" w15:restartNumberingAfterBreak="0">
    <w:nsid w:val="445B1840"/>
    <w:multiLevelType w:val="hybridMultilevel"/>
    <w:tmpl w:val="08168932"/>
    <w:lvl w:ilvl="0" w:tplc="AB822A1A">
      <w:start w:val="1"/>
      <w:numFmt w:val="decimalEnclosedCircle"/>
      <w:lvlText w:val="%1"/>
      <w:lvlJc w:val="left"/>
      <w:pPr>
        <w:tabs>
          <w:tab w:val="num" w:pos="595"/>
        </w:tabs>
        <w:ind w:left="595" w:hanging="360"/>
      </w:pPr>
      <w:rPr>
        <w:rFonts w:ascii="Times New Roman" w:eastAsia="Times New Roman" w:hAnsi="Times New Roman" w:cs="Times New Roman"/>
      </w:rPr>
    </w:lvl>
    <w:lvl w:ilvl="1" w:tplc="8A6A7716">
      <w:start w:val="1"/>
      <w:numFmt w:val="decimalEnclosedCircle"/>
      <w:lvlText w:val="%2"/>
      <w:lvlJc w:val="left"/>
      <w:pPr>
        <w:tabs>
          <w:tab w:val="num" w:pos="1015"/>
        </w:tabs>
        <w:ind w:left="101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95"/>
        </w:tabs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5"/>
        </w:tabs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5"/>
        </w:tabs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5"/>
        </w:tabs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5"/>
        </w:tabs>
        <w:ind w:left="4015" w:hanging="420"/>
      </w:pPr>
    </w:lvl>
  </w:abstractNum>
  <w:abstractNum w:abstractNumId="20" w15:restartNumberingAfterBreak="0">
    <w:nsid w:val="45A51850"/>
    <w:multiLevelType w:val="singleLevel"/>
    <w:tmpl w:val="D520C4A0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1" w15:restartNumberingAfterBreak="0">
    <w:nsid w:val="49ED4FD3"/>
    <w:multiLevelType w:val="hybridMultilevel"/>
    <w:tmpl w:val="F39C6732"/>
    <w:lvl w:ilvl="0" w:tplc="F8962FCC">
      <w:start w:val="1"/>
      <w:numFmt w:val="decimalEnclosedCircle"/>
      <w:lvlText w:val="%1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05"/>
        </w:tabs>
        <w:ind w:left="19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25"/>
        </w:tabs>
        <w:ind w:left="23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65"/>
        </w:tabs>
        <w:ind w:left="31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85"/>
        </w:tabs>
        <w:ind w:left="35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5"/>
        </w:tabs>
        <w:ind w:left="40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25"/>
        </w:tabs>
        <w:ind w:left="44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45"/>
        </w:tabs>
        <w:ind w:left="4845" w:hanging="420"/>
      </w:pPr>
    </w:lvl>
  </w:abstractNum>
  <w:abstractNum w:abstractNumId="22" w15:restartNumberingAfterBreak="0">
    <w:nsid w:val="4E212010"/>
    <w:multiLevelType w:val="hybridMultilevel"/>
    <w:tmpl w:val="7494EC10"/>
    <w:lvl w:ilvl="0" w:tplc="E6805E4E">
      <w:start w:val="1"/>
      <w:numFmt w:val="decimalEnclosedCircle"/>
      <w:lvlText w:val="%1"/>
      <w:lvlJc w:val="left"/>
      <w:pPr>
        <w:tabs>
          <w:tab w:val="num" w:pos="1044"/>
        </w:tabs>
        <w:ind w:left="1044" w:hanging="360"/>
      </w:pPr>
      <w:rPr>
        <w:rFonts w:hint="eastAsia"/>
      </w:rPr>
    </w:lvl>
    <w:lvl w:ilvl="1" w:tplc="4F12BBAA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E23CDD26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89A4E640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BE2EA3D8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3ACE844E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20B8AEE4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D8F00866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6CD24AFC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23" w15:restartNumberingAfterBreak="0">
    <w:nsid w:val="53B05A22"/>
    <w:multiLevelType w:val="singleLevel"/>
    <w:tmpl w:val="2AC2A552"/>
    <w:lvl w:ilvl="0">
      <w:start w:val="3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24" w15:restartNumberingAfterBreak="0">
    <w:nsid w:val="53D1427F"/>
    <w:multiLevelType w:val="singleLevel"/>
    <w:tmpl w:val="67548BE0"/>
    <w:lvl w:ilvl="0">
      <w:start w:val="1"/>
      <w:numFmt w:val="decimalFullWidth"/>
      <w:lvlText w:val="（%1）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abstractNum w:abstractNumId="25" w15:restartNumberingAfterBreak="0">
    <w:nsid w:val="54854AC7"/>
    <w:multiLevelType w:val="hybridMultilevel"/>
    <w:tmpl w:val="640452EC"/>
    <w:lvl w:ilvl="0" w:tplc="11A42E7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C1B49E4"/>
    <w:multiLevelType w:val="hybridMultilevel"/>
    <w:tmpl w:val="3B00FE02"/>
    <w:lvl w:ilvl="0" w:tplc="28082448">
      <w:start w:val="1"/>
      <w:numFmt w:val="decimalEnclosedCircle"/>
      <w:lvlText w:val="%1"/>
      <w:lvlJc w:val="left"/>
      <w:pPr>
        <w:tabs>
          <w:tab w:val="num" w:pos="603"/>
        </w:tabs>
        <w:ind w:left="6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3"/>
        </w:tabs>
        <w:ind w:left="10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3"/>
        </w:tabs>
        <w:ind w:left="15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3"/>
        </w:tabs>
        <w:ind w:left="19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3"/>
        </w:tabs>
        <w:ind w:left="23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3"/>
        </w:tabs>
        <w:ind w:left="27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3"/>
        </w:tabs>
        <w:ind w:left="31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3"/>
        </w:tabs>
        <w:ind w:left="36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3"/>
        </w:tabs>
        <w:ind w:left="4023" w:hanging="420"/>
      </w:pPr>
    </w:lvl>
  </w:abstractNum>
  <w:abstractNum w:abstractNumId="27" w15:restartNumberingAfterBreak="0">
    <w:nsid w:val="5DA252E6"/>
    <w:multiLevelType w:val="hybridMultilevel"/>
    <w:tmpl w:val="10F043FA"/>
    <w:lvl w:ilvl="0" w:tplc="CCBCD110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28" w15:restartNumberingAfterBreak="0">
    <w:nsid w:val="5EAE08DB"/>
    <w:multiLevelType w:val="singleLevel"/>
    <w:tmpl w:val="EDD4756C"/>
    <w:lvl w:ilvl="0">
      <w:start w:val="1"/>
      <w:numFmt w:val="decimalFullWidth"/>
      <w:lvlText w:val="（%1）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abstractNum w:abstractNumId="29" w15:restartNumberingAfterBreak="0">
    <w:nsid w:val="5FA762F2"/>
    <w:multiLevelType w:val="singleLevel"/>
    <w:tmpl w:val="61E619BC"/>
    <w:lvl w:ilvl="0">
      <w:start w:val="10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30" w15:restartNumberingAfterBreak="0">
    <w:nsid w:val="63447B0D"/>
    <w:multiLevelType w:val="hybridMultilevel"/>
    <w:tmpl w:val="B3DA3FD0"/>
    <w:lvl w:ilvl="0" w:tplc="C8F8598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C762880"/>
    <w:multiLevelType w:val="singleLevel"/>
    <w:tmpl w:val="DFE047E2"/>
    <w:lvl w:ilvl="0">
      <w:start w:val="3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32" w15:restartNumberingAfterBreak="0">
    <w:nsid w:val="7228340B"/>
    <w:multiLevelType w:val="singleLevel"/>
    <w:tmpl w:val="7D825E22"/>
    <w:lvl w:ilvl="0">
      <w:start w:val="3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33" w15:restartNumberingAfterBreak="0">
    <w:nsid w:val="77041C6E"/>
    <w:multiLevelType w:val="singleLevel"/>
    <w:tmpl w:val="AE9E7B86"/>
    <w:lvl w:ilvl="0">
      <w:start w:val="10"/>
      <w:numFmt w:val="decimal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num w:numId="1" w16cid:durableId="1193032452">
    <w:abstractNumId w:val="8"/>
  </w:num>
  <w:num w:numId="2" w16cid:durableId="1220287672">
    <w:abstractNumId w:val="1"/>
  </w:num>
  <w:num w:numId="3" w16cid:durableId="1812021043">
    <w:abstractNumId w:val="18"/>
  </w:num>
  <w:num w:numId="4" w16cid:durableId="698361514">
    <w:abstractNumId w:val="20"/>
  </w:num>
  <w:num w:numId="5" w16cid:durableId="124471235">
    <w:abstractNumId w:val="11"/>
  </w:num>
  <w:num w:numId="6" w16cid:durableId="1681662624">
    <w:abstractNumId w:val="22"/>
  </w:num>
  <w:num w:numId="7" w16cid:durableId="270940194">
    <w:abstractNumId w:val="17"/>
  </w:num>
  <w:num w:numId="8" w16cid:durableId="1126852864">
    <w:abstractNumId w:val="4"/>
  </w:num>
  <w:num w:numId="9" w16cid:durableId="1166019276">
    <w:abstractNumId w:val="7"/>
  </w:num>
  <w:num w:numId="10" w16cid:durableId="1927182745">
    <w:abstractNumId w:val="16"/>
  </w:num>
  <w:num w:numId="11" w16cid:durableId="1871645504">
    <w:abstractNumId w:val="31"/>
  </w:num>
  <w:num w:numId="12" w16cid:durableId="745885175">
    <w:abstractNumId w:val="32"/>
  </w:num>
  <w:num w:numId="13" w16cid:durableId="1813056087">
    <w:abstractNumId w:val="10"/>
  </w:num>
  <w:num w:numId="14" w16cid:durableId="1492409508">
    <w:abstractNumId w:val="33"/>
  </w:num>
  <w:num w:numId="15" w16cid:durableId="1030495477">
    <w:abstractNumId w:val="23"/>
  </w:num>
  <w:num w:numId="16" w16cid:durableId="1755738045">
    <w:abstractNumId w:val="29"/>
  </w:num>
  <w:num w:numId="17" w16cid:durableId="556474282">
    <w:abstractNumId w:val="5"/>
  </w:num>
  <w:num w:numId="18" w16cid:durableId="1197349122">
    <w:abstractNumId w:val="6"/>
  </w:num>
  <w:num w:numId="19" w16cid:durableId="724915832">
    <w:abstractNumId w:val="28"/>
  </w:num>
  <w:num w:numId="20" w16cid:durableId="1162937634">
    <w:abstractNumId w:val="12"/>
  </w:num>
  <w:num w:numId="21" w16cid:durableId="1589146827">
    <w:abstractNumId w:val="24"/>
  </w:num>
  <w:num w:numId="22" w16cid:durableId="1554586471">
    <w:abstractNumId w:val="13"/>
  </w:num>
  <w:num w:numId="23" w16cid:durableId="1546258836">
    <w:abstractNumId w:val="15"/>
  </w:num>
  <w:num w:numId="24" w16cid:durableId="991561630">
    <w:abstractNumId w:val="2"/>
  </w:num>
  <w:num w:numId="25" w16cid:durableId="1947036445">
    <w:abstractNumId w:val="26"/>
  </w:num>
  <w:num w:numId="26" w16cid:durableId="1155948577">
    <w:abstractNumId w:val="9"/>
  </w:num>
  <w:num w:numId="27" w16cid:durableId="1709794765">
    <w:abstractNumId w:val="19"/>
  </w:num>
  <w:num w:numId="28" w16cid:durableId="320735632">
    <w:abstractNumId w:val="21"/>
  </w:num>
  <w:num w:numId="29" w16cid:durableId="436406422">
    <w:abstractNumId w:val="0"/>
  </w:num>
  <w:num w:numId="30" w16cid:durableId="1481576783">
    <w:abstractNumId w:val="25"/>
  </w:num>
  <w:num w:numId="31" w16cid:durableId="674457263">
    <w:abstractNumId w:val="14"/>
  </w:num>
  <w:num w:numId="32" w16cid:durableId="609776471">
    <w:abstractNumId w:val="30"/>
  </w:num>
  <w:num w:numId="33" w16cid:durableId="740568554">
    <w:abstractNumId w:val="27"/>
  </w:num>
  <w:num w:numId="34" w16cid:durableId="754939905">
    <w:abstractNumId w:val="7"/>
  </w:num>
  <w:num w:numId="35" w16cid:durableId="2086955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3"/>
  <w:drawingGridVerticalSpacing w:val="15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4255"/>
    <w:rsid w:val="00012BC6"/>
    <w:rsid w:val="0001328A"/>
    <w:rsid w:val="00016EAA"/>
    <w:rsid w:val="00022F4E"/>
    <w:rsid w:val="0004455B"/>
    <w:rsid w:val="00046FB6"/>
    <w:rsid w:val="000518D1"/>
    <w:rsid w:val="00061277"/>
    <w:rsid w:val="00085503"/>
    <w:rsid w:val="00085A1E"/>
    <w:rsid w:val="00090E02"/>
    <w:rsid w:val="00091D52"/>
    <w:rsid w:val="00097973"/>
    <w:rsid w:val="000A4255"/>
    <w:rsid w:val="000C18D9"/>
    <w:rsid w:val="000D3BE4"/>
    <w:rsid w:val="000E229A"/>
    <w:rsid w:val="000E7406"/>
    <w:rsid w:val="000F0CAC"/>
    <w:rsid w:val="000F73D3"/>
    <w:rsid w:val="000F7FF7"/>
    <w:rsid w:val="001317C6"/>
    <w:rsid w:val="001341DD"/>
    <w:rsid w:val="001460DC"/>
    <w:rsid w:val="00153753"/>
    <w:rsid w:val="00162454"/>
    <w:rsid w:val="0016266C"/>
    <w:rsid w:val="0017019B"/>
    <w:rsid w:val="001767D0"/>
    <w:rsid w:val="001814C3"/>
    <w:rsid w:val="001852A2"/>
    <w:rsid w:val="00185308"/>
    <w:rsid w:val="0018590D"/>
    <w:rsid w:val="001962A5"/>
    <w:rsid w:val="0019743F"/>
    <w:rsid w:val="001A76B3"/>
    <w:rsid w:val="001A7F85"/>
    <w:rsid w:val="001D0D1E"/>
    <w:rsid w:val="001E70ED"/>
    <w:rsid w:val="00212774"/>
    <w:rsid w:val="00213DA9"/>
    <w:rsid w:val="002306D0"/>
    <w:rsid w:val="00237ED4"/>
    <w:rsid w:val="002479A1"/>
    <w:rsid w:val="00252355"/>
    <w:rsid w:val="00261669"/>
    <w:rsid w:val="002618B8"/>
    <w:rsid w:val="0026323A"/>
    <w:rsid w:val="00265647"/>
    <w:rsid w:val="00271866"/>
    <w:rsid w:val="00275B62"/>
    <w:rsid w:val="00280C11"/>
    <w:rsid w:val="002A132A"/>
    <w:rsid w:val="002A287A"/>
    <w:rsid w:val="002A5599"/>
    <w:rsid w:val="002A7B73"/>
    <w:rsid w:val="002C26D4"/>
    <w:rsid w:val="002D2CDE"/>
    <w:rsid w:val="002D4C6D"/>
    <w:rsid w:val="002E161F"/>
    <w:rsid w:val="0030171E"/>
    <w:rsid w:val="00305811"/>
    <w:rsid w:val="00313D3D"/>
    <w:rsid w:val="00320A4E"/>
    <w:rsid w:val="00324DE7"/>
    <w:rsid w:val="0033728C"/>
    <w:rsid w:val="003412C7"/>
    <w:rsid w:val="003547AB"/>
    <w:rsid w:val="003577F7"/>
    <w:rsid w:val="0036606B"/>
    <w:rsid w:val="00373F60"/>
    <w:rsid w:val="003817C0"/>
    <w:rsid w:val="00381BED"/>
    <w:rsid w:val="003A6784"/>
    <w:rsid w:val="003B3339"/>
    <w:rsid w:val="003C5B27"/>
    <w:rsid w:val="003C71AA"/>
    <w:rsid w:val="003D488B"/>
    <w:rsid w:val="003E0E3A"/>
    <w:rsid w:val="003F499F"/>
    <w:rsid w:val="00405862"/>
    <w:rsid w:val="00412D0F"/>
    <w:rsid w:val="00413697"/>
    <w:rsid w:val="00431CD1"/>
    <w:rsid w:val="00437727"/>
    <w:rsid w:val="00441B18"/>
    <w:rsid w:val="00444DD9"/>
    <w:rsid w:val="0045273B"/>
    <w:rsid w:val="00476871"/>
    <w:rsid w:val="00477432"/>
    <w:rsid w:val="00477DF2"/>
    <w:rsid w:val="00481685"/>
    <w:rsid w:val="0048198D"/>
    <w:rsid w:val="004A05D3"/>
    <w:rsid w:val="004C1807"/>
    <w:rsid w:val="004C434C"/>
    <w:rsid w:val="004E1791"/>
    <w:rsid w:val="004E50C9"/>
    <w:rsid w:val="004E57FB"/>
    <w:rsid w:val="00507D73"/>
    <w:rsid w:val="00507E71"/>
    <w:rsid w:val="005151CD"/>
    <w:rsid w:val="00530383"/>
    <w:rsid w:val="00532F6A"/>
    <w:rsid w:val="005342AF"/>
    <w:rsid w:val="00540AED"/>
    <w:rsid w:val="005425E6"/>
    <w:rsid w:val="00551E4D"/>
    <w:rsid w:val="00566DED"/>
    <w:rsid w:val="005832E1"/>
    <w:rsid w:val="0059668F"/>
    <w:rsid w:val="005A1814"/>
    <w:rsid w:val="005A62BE"/>
    <w:rsid w:val="005B7FAF"/>
    <w:rsid w:val="005C29CF"/>
    <w:rsid w:val="005D07D1"/>
    <w:rsid w:val="005D59F4"/>
    <w:rsid w:val="005D79C1"/>
    <w:rsid w:val="005E0C72"/>
    <w:rsid w:val="005F2A62"/>
    <w:rsid w:val="005F7260"/>
    <w:rsid w:val="00610259"/>
    <w:rsid w:val="00627A31"/>
    <w:rsid w:val="00627D10"/>
    <w:rsid w:val="00636E03"/>
    <w:rsid w:val="00640DB6"/>
    <w:rsid w:val="006426F7"/>
    <w:rsid w:val="0065388C"/>
    <w:rsid w:val="00664F06"/>
    <w:rsid w:val="006757F8"/>
    <w:rsid w:val="00677057"/>
    <w:rsid w:val="0068191F"/>
    <w:rsid w:val="006A11DB"/>
    <w:rsid w:val="006A5482"/>
    <w:rsid w:val="006A6DB0"/>
    <w:rsid w:val="006B164D"/>
    <w:rsid w:val="006B3D33"/>
    <w:rsid w:val="006C10F3"/>
    <w:rsid w:val="006C24F3"/>
    <w:rsid w:val="006D6CA6"/>
    <w:rsid w:val="006E6170"/>
    <w:rsid w:val="006E6F1A"/>
    <w:rsid w:val="006F0AF0"/>
    <w:rsid w:val="006F39D5"/>
    <w:rsid w:val="006F6AF1"/>
    <w:rsid w:val="00703EAC"/>
    <w:rsid w:val="00720EE8"/>
    <w:rsid w:val="00723113"/>
    <w:rsid w:val="007257E6"/>
    <w:rsid w:val="00726410"/>
    <w:rsid w:val="0073451E"/>
    <w:rsid w:val="00740912"/>
    <w:rsid w:val="00750BF3"/>
    <w:rsid w:val="007703D6"/>
    <w:rsid w:val="007724AB"/>
    <w:rsid w:val="0077435C"/>
    <w:rsid w:val="00775D8D"/>
    <w:rsid w:val="00790077"/>
    <w:rsid w:val="007A1181"/>
    <w:rsid w:val="007A5AEF"/>
    <w:rsid w:val="007B1B35"/>
    <w:rsid w:val="007D4CE9"/>
    <w:rsid w:val="007E4B59"/>
    <w:rsid w:val="0080137D"/>
    <w:rsid w:val="00801F51"/>
    <w:rsid w:val="00805CFE"/>
    <w:rsid w:val="00814D40"/>
    <w:rsid w:val="00824A72"/>
    <w:rsid w:val="0082529D"/>
    <w:rsid w:val="00876943"/>
    <w:rsid w:val="00893C3C"/>
    <w:rsid w:val="008942A6"/>
    <w:rsid w:val="008A1526"/>
    <w:rsid w:val="008B2812"/>
    <w:rsid w:val="008B3B2A"/>
    <w:rsid w:val="008B7AC4"/>
    <w:rsid w:val="008C0B04"/>
    <w:rsid w:val="008C2CFE"/>
    <w:rsid w:val="008D6BCC"/>
    <w:rsid w:val="008E441A"/>
    <w:rsid w:val="008F024D"/>
    <w:rsid w:val="008F3DBE"/>
    <w:rsid w:val="0091117F"/>
    <w:rsid w:val="00916F43"/>
    <w:rsid w:val="00920E9E"/>
    <w:rsid w:val="009229DF"/>
    <w:rsid w:val="00932D98"/>
    <w:rsid w:val="009540E9"/>
    <w:rsid w:val="0095588F"/>
    <w:rsid w:val="00955AC6"/>
    <w:rsid w:val="00974582"/>
    <w:rsid w:val="009830AF"/>
    <w:rsid w:val="00990994"/>
    <w:rsid w:val="00994E92"/>
    <w:rsid w:val="009963A1"/>
    <w:rsid w:val="009A21DB"/>
    <w:rsid w:val="009B3BF9"/>
    <w:rsid w:val="009B503C"/>
    <w:rsid w:val="009C09B8"/>
    <w:rsid w:val="009D4C46"/>
    <w:rsid w:val="009D4C4B"/>
    <w:rsid w:val="009E0601"/>
    <w:rsid w:val="009E37B9"/>
    <w:rsid w:val="00A02933"/>
    <w:rsid w:val="00A2447D"/>
    <w:rsid w:val="00A2609E"/>
    <w:rsid w:val="00A272F3"/>
    <w:rsid w:val="00A32DEB"/>
    <w:rsid w:val="00A409D4"/>
    <w:rsid w:val="00A477C2"/>
    <w:rsid w:val="00A5416F"/>
    <w:rsid w:val="00A551EB"/>
    <w:rsid w:val="00A62EAA"/>
    <w:rsid w:val="00A6631D"/>
    <w:rsid w:val="00A67A60"/>
    <w:rsid w:val="00A76D8F"/>
    <w:rsid w:val="00A80B3C"/>
    <w:rsid w:val="00A8497A"/>
    <w:rsid w:val="00A85A4E"/>
    <w:rsid w:val="00AA1389"/>
    <w:rsid w:val="00AA2E20"/>
    <w:rsid w:val="00AE321B"/>
    <w:rsid w:val="00AE6E3A"/>
    <w:rsid w:val="00AF08E0"/>
    <w:rsid w:val="00AF22F6"/>
    <w:rsid w:val="00AF3475"/>
    <w:rsid w:val="00AF5EF8"/>
    <w:rsid w:val="00B124B7"/>
    <w:rsid w:val="00B14D4A"/>
    <w:rsid w:val="00B23E02"/>
    <w:rsid w:val="00B40A3F"/>
    <w:rsid w:val="00B43903"/>
    <w:rsid w:val="00B4533D"/>
    <w:rsid w:val="00B521B9"/>
    <w:rsid w:val="00B566D2"/>
    <w:rsid w:val="00B569F1"/>
    <w:rsid w:val="00B57983"/>
    <w:rsid w:val="00B74F6B"/>
    <w:rsid w:val="00B820E3"/>
    <w:rsid w:val="00B85D38"/>
    <w:rsid w:val="00B875EE"/>
    <w:rsid w:val="00BA12C0"/>
    <w:rsid w:val="00BA24C3"/>
    <w:rsid w:val="00BA3F3F"/>
    <w:rsid w:val="00BC4B5B"/>
    <w:rsid w:val="00BC5CC1"/>
    <w:rsid w:val="00BD38B6"/>
    <w:rsid w:val="00BD7964"/>
    <w:rsid w:val="00BF2EAB"/>
    <w:rsid w:val="00BF71DA"/>
    <w:rsid w:val="00C002DB"/>
    <w:rsid w:val="00C04957"/>
    <w:rsid w:val="00C06C25"/>
    <w:rsid w:val="00C33753"/>
    <w:rsid w:val="00C342D1"/>
    <w:rsid w:val="00C451EF"/>
    <w:rsid w:val="00C47282"/>
    <w:rsid w:val="00C502EE"/>
    <w:rsid w:val="00C656A6"/>
    <w:rsid w:val="00C67880"/>
    <w:rsid w:val="00C91BA6"/>
    <w:rsid w:val="00C95C61"/>
    <w:rsid w:val="00CA7553"/>
    <w:rsid w:val="00CC159A"/>
    <w:rsid w:val="00CD375E"/>
    <w:rsid w:val="00CD78B7"/>
    <w:rsid w:val="00D04A1E"/>
    <w:rsid w:val="00D05C4D"/>
    <w:rsid w:val="00D10B01"/>
    <w:rsid w:val="00D332E6"/>
    <w:rsid w:val="00D43779"/>
    <w:rsid w:val="00D50F85"/>
    <w:rsid w:val="00D52173"/>
    <w:rsid w:val="00D53869"/>
    <w:rsid w:val="00D6446B"/>
    <w:rsid w:val="00D73709"/>
    <w:rsid w:val="00D83AC2"/>
    <w:rsid w:val="00D95B26"/>
    <w:rsid w:val="00DA272E"/>
    <w:rsid w:val="00DB3E0A"/>
    <w:rsid w:val="00DB7BD1"/>
    <w:rsid w:val="00DC0868"/>
    <w:rsid w:val="00DD0BBE"/>
    <w:rsid w:val="00DD44CC"/>
    <w:rsid w:val="00DD764B"/>
    <w:rsid w:val="00DF0197"/>
    <w:rsid w:val="00DF160A"/>
    <w:rsid w:val="00DF16A6"/>
    <w:rsid w:val="00DF2E96"/>
    <w:rsid w:val="00DF73EB"/>
    <w:rsid w:val="00E35033"/>
    <w:rsid w:val="00E4332D"/>
    <w:rsid w:val="00E435DB"/>
    <w:rsid w:val="00E52D0F"/>
    <w:rsid w:val="00E561AE"/>
    <w:rsid w:val="00E64AD6"/>
    <w:rsid w:val="00E64DBA"/>
    <w:rsid w:val="00E66353"/>
    <w:rsid w:val="00E81196"/>
    <w:rsid w:val="00E87F6D"/>
    <w:rsid w:val="00EB2058"/>
    <w:rsid w:val="00EC4CBA"/>
    <w:rsid w:val="00ED002E"/>
    <w:rsid w:val="00ED1DAB"/>
    <w:rsid w:val="00ED4AE1"/>
    <w:rsid w:val="00ED4FB0"/>
    <w:rsid w:val="00ED753D"/>
    <w:rsid w:val="00EE2B1A"/>
    <w:rsid w:val="00F02333"/>
    <w:rsid w:val="00F15F8D"/>
    <w:rsid w:val="00F173C1"/>
    <w:rsid w:val="00F20FBD"/>
    <w:rsid w:val="00F25666"/>
    <w:rsid w:val="00F26A6E"/>
    <w:rsid w:val="00F45EE4"/>
    <w:rsid w:val="00F52034"/>
    <w:rsid w:val="00F64873"/>
    <w:rsid w:val="00F66D8E"/>
    <w:rsid w:val="00F70F82"/>
    <w:rsid w:val="00F75E8F"/>
    <w:rsid w:val="00FA001E"/>
    <w:rsid w:val="00FA17F3"/>
    <w:rsid w:val="00FA73E6"/>
    <w:rsid w:val="00FA78B9"/>
    <w:rsid w:val="00FB2374"/>
    <w:rsid w:val="00FB2692"/>
    <w:rsid w:val="00FB3A8B"/>
    <w:rsid w:val="00FB5A75"/>
    <w:rsid w:val="00FB7058"/>
    <w:rsid w:val="00FD1413"/>
    <w:rsid w:val="00FD3F3A"/>
    <w:rsid w:val="00FF68B9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  <o:regrouptable v:ext="edit">
        <o:entry new="1" old="0"/>
        <o:entry new="2" old="1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</o:regrouptable>
    </o:shapelayout>
  </w:shapeDefaults>
  <w:decimalSymbol w:val="."/>
  <w:listSeparator w:val=","/>
  <w14:docId w14:val="48D370CF"/>
  <w15:docId w15:val="{D34CC2D8-1A2B-452C-B675-9D185CC1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550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85503"/>
    <w:pPr>
      <w:ind w:left="209"/>
    </w:pPr>
  </w:style>
  <w:style w:type="paragraph" w:styleId="2">
    <w:name w:val="Body Text Indent 2"/>
    <w:basedOn w:val="a"/>
    <w:rsid w:val="00085503"/>
    <w:pPr>
      <w:ind w:left="238"/>
    </w:pPr>
    <w:rPr>
      <w:sz w:val="22"/>
    </w:rPr>
  </w:style>
  <w:style w:type="paragraph" w:styleId="a4">
    <w:name w:val="footer"/>
    <w:basedOn w:val="a"/>
    <w:rsid w:val="003412C7"/>
    <w:pPr>
      <w:tabs>
        <w:tab w:val="center" w:pos="4252"/>
        <w:tab w:val="right" w:pos="8504"/>
      </w:tabs>
      <w:snapToGrid w:val="0"/>
    </w:pPr>
    <w:rPr>
      <w:rFonts w:ascii="ＭＳ 明朝"/>
      <w:sz w:val="24"/>
      <w:szCs w:val="24"/>
    </w:rPr>
  </w:style>
  <w:style w:type="paragraph" w:styleId="3">
    <w:name w:val="Body Text 3"/>
    <w:basedOn w:val="a"/>
    <w:rsid w:val="00085503"/>
    <w:rPr>
      <w:sz w:val="16"/>
      <w:szCs w:val="16"/>
    </w:rPr>
  </w:style>
  <w:style w:type="paragraph" w:styleId="a5">
    <w:name w:val="Body Text"/>
    <w:basedOn w:val="a"/>
    <w:rsid w:val="00085503"/>
  </w:style>
  <w:style w:type="paragraph" w:styleId="a6">
    <w:name w:val="Note Heading"/>
    <w:basedOn w:val="a"/>
    <w:next w:val="a"/>
    <w:rsid w:val="00085503"/>
    <w:pPr>
      <w:jc w:val="center"/>
    </w:pPr>
    <w:rPr>
      <w:sz w:val="20"/>
    </w:rPr>
  </w:style>
  <w:style w:type="paragraph" w:styleId="a7">
    <w:name w:val="Closing"/>
    <w:basedOn w:val="a"/>
    <w:next w:val="a"/>
    <w:rsid w:val="00085503"/>
    <w:pPr>
      <w:jc w:val="right"/>
    </w:pPr>
    <w:rPr>
      <w:sz w:val="20"/>
    </w:rPr>
  </w:style>
  <w:style w:type="character" w:styleId="a8">
    <w:name w:val="page number"/>
    <w:basedOn w:val="a0"/>
    <w:rsid w:val="00085503"/>
  </w:style>
  <w:style w:type="paragraph" w:styleId="a9">
    <w:name w:val="header"/>
    <w:basedOn w:val="a"/>
    <w:rsid w:val="00085503"/>
    <w:pPr>
      <w:tabs>
        <w:tab w:val="center" w:pos="4252"/>
        <w:tab w:val="right" w:pos="8504"/>
      </w:tabs>
      <w:snapToGrid w:val="0"/>
    </w:pPr>
  </w:style>
  <w:style w:type="paragraph" w:styleId="30">
    <w:name w:val="Body Text Indent 3"/>
    <w:basedOn w:val="a"/>
    <w:rsid w:val="00085503"/>
    <w:pPr>
      <w:ind w:left="1060"/>
    </w:pPr>
    <w:rPr>
      <w:sz w:val="20"/>
    </w:rPr>
  </w:style>
  <w:style w:type="paragraph" w:styleId="aa">
    <w:name w:val="Balloon Text"/>
    <w:basedOn w:val="a"/>
    <w:semiHidden/>
    <w:rsid w:val="00FF7406"/>
    <w:rPr>
      <w:rFonts w:ascii="Arial" w:eastAsia="ＭＳ ゴシック" w:hAnsi="Arial"/>
      <w:sz w:val="18"/>
      <w:szCs w:val="18"/>
    </w:rPr>
  </w:style>
  <w:style w:type="paragraph" w:styleId="ab">
    <w:name w:val="List Paragraph"/>
    <w:basedOn w:val="a"/>
    <w:uiPriority w:val="34"/>
    <w:qFormat/>
    <w:rsid w:val="008252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福岡県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柿野　陽太</cp:lastModifiedBy>
  <cp:revision>6</cp:revision>
  <cp:lastPrinted>2021-03-19T00:47:00Z</cp:lastPrinted>
  <dcterms:created xsi:type="dcterms:W3CDTF">2021-03-19T00:47:00Z</dcterms:created>
  <dcterms:modified xsi:type="dcterms:W3CDTF">2026-03-18T02:16:00Z</dcterms:modified>
</cp:coreProperties>
</file>