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8215" w14:textId="4C3B3329" w:rsidR="00C47008" w:rsidRPr="00020E10" w:rsidRDefault="00C47008" w:rsidP="009C7023">
      <w:pPr>
        <w:pStyle w:val="a3"/>
        <w:spacing w:line="271" w:lineRule="exact"/>
        <w:ind w:left="1260" w:hangingChars="600" w:hanging="1260"/>
        <w:rPr>
          <w:spacing w:val="0"/>
        </w:rPr>
      </w:pPr>
      <w:r w:rsidRPr="00020E10">
        <w:rPr>
          <w:rFonts w:ascii="ＭＳ ゴシック" w:eastAsia="ＭＳ ゴシック" w:hAnsi="ＭＳ ゴシック" w:cs="ＭＳ ゴシック" w:hint="eastAsia"/>
        </w:rPr>
        <w:t>（様式第３号－２）</w:t>
      </w:r>
    </w:p>
    <w:p w14:paraId="4E553AD1" w14:textId="13FEF749" w:rsidR="00C47008" w:rsidRDefault="00C47008" w:rsidP="00C47008">
      <w:pPr>
        <w:pStyle w:val="a3"/>
        <w:rPr>
          <w:rFonts w:ascii="ＭＳ 明朝" w:hAnsi="ＭＳ 明朝"/>
        </w:rPr>
      </w:pPr>
      <w:r w:rsidRPr="00020E10">
        <w:rPr>
          <w:rFonts w:ascii="ＭＳ 明朝" w:hAnsi="ＭＳ 明朝" w:hint="eastAsia"/>
        </w:rPr>
        <w:t xml:space="preserve">　　　　　　　　　　</w:t>
      </w:r>
      <w:r w:rsidRPr="00C060F5">
        <w:rPr>
          <w:rFonts w:ascii="ＭＳ ゴシック" w:eastAsia="ＭＳ ゴシック" w:hAnsi="ＭＳ ゴシック" w:hint="eastAsia"/>
        </w:rPr>
        <w:t>海外活動に係る契約内容表</w:t>
      </w:r>
      <w:r w:rsidRPr="00020E10">
        <w:rPr>
          <w:rFonts w:ascii="ＭＳ 明朝" w:hAnsi="ＭＳ 明朝" w:hint="eastAsia"/>
        </w:rPr>
        <w:t xml:space="preserve">　　　　　　　　　　　</w:t>
      </w:r>
      <w:r w:rsidR="004B6A9A">
        <w:rPr>
          <w:rFonts w:ascii="ＭＳ 明朝" w:hAnsi="ＭＳ 明朝" w:hint="eastAsia"/>
        </w:rPr>
        <w:t>環境政策課</w:t>
      </w:r>
    </w:p>
    <w:p w14:paraId="22E15EF7" w14:textId="77777777" w:rsidR="00DD0CFB" w:rsidRPr="00020E10" w:rsidRDefault="00DD0CFB" w:rsidP="00C47008">
      <w:pPr>
        <w:pStyle w:val="a3"/>
        <w:rPr>
          <w:spacing w:val="0"/>
        </w:rPr>
      </w:pPr>
    </w:p>
    <w:p w14:paraId="3BA7B620" w14:textId="1A95B444" w:rsidR="00C47008" w:rsidRPr="00020E10" w:rsidRDefault="00C47008" w:rsidP="00DD0CFB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１　</w:t>
      </w:r>
      <w:r w:rsidRPr="00020E10">
        <w:rPr>
          <w:rFonts w:ascii="ＭＳ 明朝" w:hAnsi="ＭＳ 明朝" w:hint="eastAsia"/>
          <w:spacing w:val="0"/>
        </w:rPr>
        <w:t>業務の名称</w:t>
      </w:r>
      <w:r w:rsidR="004B6A9A">
        <w:rPr>
          <w:rFonts w:ascii="ＭＳ 明朝" w:hAnsi="ＭＳ 明朝" w:hint="eastAsia"/>
          <w:spacing w:val="0"/>
        </w:rPr>
        <w:t xml:space="preserve"> </w:t>
      </w:r>
      <w:r w:rsidR="00DD0CFB" w:rsidRPr="00543733">
        <w:rPr>
          <w:rFonts w:ascii="ＭＳ 明朝" w:hAnsi="ＭＳ 明朝" w:hint="eastAsia"/>
          <w:spacing w:val="0"/>
        </w:rPr>
        <w:t>令和8年9月バンコク都現地車両賃借</w:t>
      </w:r>
    </w:p>
    <w:p w14:paraId="2C02BE98" w14:textId="77777777" w:rsidR="00C47008" w:rsidRPr="00020E10" w:rsidRDefault="00C47008" w:rsidP="00C47008">
      <w:pPr>
        <w:pStyle w:val="a3"/>
        <w:rPr>
          <w:spacing w:val="0"/>
        </w:rPr>
      </w:pPr>
    </w:p>
    <w:p w14:paraId="0056A650" w14:textId="5FD278D3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２　</w:t>
      </w:r>
      <w:r w:rsidR="00C61253" w:rsidRPr="00020E10">
        <w:rPr>
          <w:rFonts w:ascii="ＭＳ 明朝" w:hAnsi="ＭＳ 明朝" w:hint="eastAsia"/>
          <w:spacing w:val="0"/>
        </w:rPr>
        <w:t>訪問先</w:t>
      </w:r>
      <w:r w:rsidR="004B6A9A">
        <w:rPr>
          <w:rFonts w:ascii="ＭＳ 明朝" w:hAnsi="ＭＳ 明朝" w:hint="eastAsia"/>
          <w:spacing w:val="0"/>
        </w:rPr>
        <w:t xml:space="preserve"> タイ王国バンコク都</w:t>
      </w:r>
    </w:p>
    <w:p w14:paraId="1736FD6B" w14:textId="77777777" w:rsidR="00C47008" w:rsidRPr="00020E10" w:rsidRDefault="00C47008" w:rsidP="00C47008">
      <w:pPr>
        <w:pStyle w:val="a3"/>
        <w:rPr>
          <w:spacing w:val="0"/>
        </w:rPr>
      </w:pPr>
    </w:p>
    <w:p w14:paraId="33A4A7BF" w14:textId="2B32B7A9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３　</w:t>
      </w:r>
      <w:r w:rsidR="00C61253" w:rsidRPr="00020E10">
        <w:rPr>
          <w:rFonts w:ascii="ＭＳ 明朝" w:hAnsi="ＭＳ 明朝" w:hint="eastAsia"/>
          <w:spacing w:val="0"/>
        </w:rPr>
        <w:t>業務の概要</w:t>
      </w:r>
      <w:r w:rsidR="004B6A9A">
        <w:rPr>
          <w:rFonts w:ascii="ＭＳ 明朝" w:hAnsi="ＭＳ 明朝" w:hint="eastAsia"/>
          <w:spacing w:val="0"/>
        </w:rPr>
        <w:t xml:space="preserve"> </w:t>
      </w:r>
      <w:r w:rsidR="00DD0CFB">
        <w:rPr>
          <w:rFonts w:ascii="ＭＳ 明朝" w:hAnsi="ＭＳ 明朝" w:hint="eastAsia"/>
        </w:rPr>
        <w:t>現地車両借上</w:t>
      </w:r>
    </w:p>
    <w:p w14:paraId="4EC4233B" w14:textId="77777777" w:rsidR="00C47008" w:rsidRPr="00020E10" w:rsidRDefault="00C47008" w:rsidP="00C47008">
      <w:pPr>
        <w:pStyle w:val="a3"/>
        <w:rPr>
          <w:spacing w:val="0"/>
        </w:rPr>
      </w:pPr>
    </w:p>
    <w:p w14:paraId="55888079" w14:textId="74B6F43E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４　</w:t>
      </w:r>
      <w:r w:rsidR="00C61253" w:rsidRPr="00020E10">
        <w:rPr>
          <w:rFonts w:ascii="ＭＳ 明朝" w:hAnsi="ＭＳ 明朝" w:hint="eastAsia"/>
        </w:rPr>
        <w:t>契約期間</w:t>
      </w:r>
      <w:r w:rsidR="004B6A9A">
        <w:rPr>
          <w:rFonts w:ascii="ＭＳ 明朝" w:hAnsi="ＭＳ 明朝" w:hint="eastAsia"/>
        </w:rPr>
        <w:t xml:space="preserve"> </w:t>
      </w:r>
      <w:r w:rsidR="004B6A9A" w:rsidRPr="00A85493">
        <w:rPr>
          <w:rFonts w:ascii="ＭＳ 明朝" w:hAnsi="ＭＳ 明朝" w:hint="eastAsia"/>
        </w:rPr>
        <w:t>令和8年9月4日</w:t>
      </w:r>
    </w:p>
    <w:p w14:paraId="70B58D54" w14:textId="77777777" w:rsidR="00C47008" w:rsidRPr="00020E10" w:rsidRDefault="00C47008" w:rsidP="00C47008">
      <w:pPr>
        <w:pStyle w:val="a3"/>
        <w:rPr>
          <w:spacing w:val="0"/>
        </w:rPr>
      </w:pPr>
    </w:p>
    <w:p w14:paraId="7FFBB484" w14:textId="61B14332" w:rsidR="00C47008" w:rsidRPr="00020E10" w:rsidRDefault="00C61253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>５</w:t>
      </w:r>
      <w:r w:rsidR="00C47008" w:rsidRPr="00020E10">
        <w:rPr>
          <w:rFonts w:ascii="ＭＳ 明朝" w:hAnsi="ＭＳ 明朝" w:hint="eastAsia"/>
        </w:rPr>
        <w:t xml:space="preserve">　契約の相手方の名称及び住所</w:t>
      </w:r>
      <w:r w:rsidR="004B6A9A">
        <w:rPr>
          <w:rFonts w:ascii="ＭＳ 明朝" w:hAnsi="ＭＳ 明朝"/>
        </w:rPr>
        <w:br/>
      </w:r>
      <w:r w:rsidR="004B6A9A" w:rsidRPr="00A85493">
        <w:rPr>
          <w:rFonts w:ascii="ＭＳ 明朝" w:hAnsi="ＭＳ 明朝" w:hint="eastAsia"/>
        </w:rPr>
        <w:t>Pornthep Lersaktanakorn</w:t>
      </w:r>
      <w:r w:rsidR="004B6A9A">
        <w:rPr>
          <w:rFonts w:ascii="ＭＳ 明朝" w:hAnsi="ＭＳ 明朝" w:hint="eastAsia"/>
        </w:rPr>
        <w:t>,</w:t>
      </w:r>
      <w:r w:rsidR="004B6A9A">
        <w:rPr>
          <w:rFonts w:ascii="ＭＳ 明朝" w:hAnsi="ＭＳ 明朝"/>
        </w:rPr>
        <w:br/>
      </w:r>
      <w:r w:rsidR="004B6A9A">
        <w:t>44/11 Ratchapruke rd., Klong-koi, Nontaburi Thailand 10110</w:t>
      </w:r>
    </w:p>
    <w:p w14:paraId="76492675" w14:textId="77777777" w:rsidR="00C47008" w:rsidRPr="00020E10" w:rsidRDefault="00C47008" w:rsidP="00C47008">
      <w:pPr>
        <w:pStyle w:val="a3"/>
        <w:rPr>
          <w:spacing w:val="0"/>
        </w:rPr>
      </w:pPr>
    </w:p>
    <w:p w14:paraId="6F55561B" w14:textId="30F46252" w:rsidR="00C47008" w:rsidRPr="00020E10" w:rsidRDefault="00C61253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>６</w:t>
      </w:r>
      <w:r w:rsidR="00C47008" w:rsidRPr="00020E10">
        <w:rPr>
          <w:rFonts w:ascii="ＭＳ 明朝" w:hAnsi="ＭＳ 明朝" w:hint="eastAsia"/>
        </w:rPr>
        <w:t xml:space="preserve">　</w:t>
      </w:r>
      <w:r w:rsidR="00C47008" w:rsidRPr="004B6A9A">
        <w:rPr>
          <w:rFonts w:hint="eastAsia"/>
        </w:rPr>
        <w:t>契約金額</w:t>
      </w:r>
      <w:r w:rsidR="006109F0">
        <w:rPr>
          <w:rFonts w:hint="eastAsia"/>
        </w:rPr>
        <w:t xml:space="preserve"> </w:t>
      </w:r>
      <w:r w:rsidR="00DD0CFB">
        <w:rPr>
          <w:rFonts w:hint="eastAsia"/>
        </w:rPr>
        <w:t>2</w:t>
      </w:r>
      <w:r w:rsidR="005E20BC">
        <w:rPr>
          <w:rFonts w:hint="eastAsia"/>
        </w:rPr>
        <w:t>2</w:t>
      </w:r>
      <w:r w:rsidR="004B6A9A">
        <w:rPr>
          <w:rFonts w:hint="eastAsia"/>
        </w:rPr>
        <w:t>,000</w:t>
      </w:r>
      <w:r w:rsidR="004B6A9A">
        <w:rPr>
          <w:rFonts w:hint="eastAsia"/>
        </w:rPr>
        <w:t>円</w:t>
      </w:r>
    </w:p>
    <w:p w14:paraId="37D53089" w14:textId="77777777" w:rsidR="00C47008" w:rsidRPr="00020E10" w:rsidRDefault="00C47008" w:rsidP="00C47008">
      <w:pPr>
        <w:pStyle w:val="a3"/>
        <w:rPr>
          <w:spacing w:val="0"/>
        </w:rPr>
      </w:pPr>
    </w:p>
    <w:p w14:paraId="08B3D2D0" w14:textId="68E98DAB" w:rsidR="00C47008" w:rsidRDefault="00C61253" w:rsidP="00C47008">
      <w:pPr>
        <w:pStyle w:val="a3"/>
        <w:rPr>
          <w:rFonts w:ascii="ＭＳ 明朝" w:hAnsi="ＭＳ 明朝"/>
        </w:rPr>
      </w:pPr>
      <w:r w:rsidRPr="00020E10">
        <w:rPr>
          <w:rFonts w:ascii="ＭＳ 明朝" w:hAnsi="ＭＳ 明朝" w:hint="eastAsia"/>
        </w:rPr>
        <w:t>７</w:t>
      </w:r>
      <w:r w:rsidR="00C47008" w:rsidRPr="00020E10">
        <w:rPr>
          <w:rFonts w:ascii="ＭＳ 明朝" w:hAnsi="ＭＳ 明朝" w:hint="eastAsia"/>
        </w:rPr>
        <w:t xml:space="preserve">　随意契約</w:t>
      </w:r>
      <w:r w:rsidRPr="00020E10">
        <w:rPr>
          <w:rFonts w:ascii="ＭＳ 明朝" w:hAnsi="ＭＳ 明朝" w:hint="eastAsia"/>
        </w:rPr>
        <w:t>（プロポーザル方式含む）</w:t>
      </w:r>
      <w:r w:rsidR="00C47008" w:rsidRPr="00020E10">
        <w:rPr>
          <w:rFonts w:ascii="ＭＳ 明朝" w:hAnsi="ＭＳ 明朝" w:hint="eastAsia"/>
        </w:rPr>
        <w:t>の場合における選定理由</w:t>
      </w:r>
    </w:p>
    <w:p w14:paraId="2F972226" w14:textId="46A0167A" w:rsidR="004B6A9A" w:rsidRPr="00020E10" w:rsidRDefault="004B6A9A" w:rsidP="00C4700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見積合わせによる</w:t>
      </w:r>
    </w:p>
    <w:sectPr w:rsidR="004B6A9A" w:rsidRPr="00020E10" w:rsidSect="00A0694C">
      <w:pgSz w:w="11906" w:h="16838" w:code="9"/>
      <w:pgMar w:top="1985" w:right="1701" w:bottom="1701" w:left="1701" w:header="720" w:footer="720" w:gutter="0"/>
      <w:pgNumType w:fmt="numberInDash" w:start="154"/>
      <w:cols w:space="720"/>
      <w:noEndnote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A09C" w14:textId="77777777" w:rsidR="004E5D89" w:rsidRDefault="004E5D89">
      <w:r>
        <w:separator/>
      </w:r>
    </w:p>
  </w:endnote>
  <w:endnote w:type="continuationSeparator" w:id="0">
    <w:p w14:paraId="6451A398" w14:textId="77777777" w:rsidR="004E5D89" w:rsidRDefault="004E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6C89" w14:textId="77777777" w:rsidR="004E5D89" w:rsidRDefault="004E5D89">
      <w:r>
        <w:separator/>
      </w:r>
    </w:p>
  </w:footnote>
  <w:footnote w:type="continuationSeparator" w:id="0">
    <w:p w14:paraId="1CACF1D5" w14:textId="77777777" w:rsidR="004E5D89" w:rsidRDefault="004E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6469"/>
    <w:multiLevelType w:val="hybridMultilevel"/>
    <w:tmpl w:val="174411DC"/>
    <w:lvl w:ilvl="0" w:tplc="3BAA361C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8AD086E"/>
    <w:multiLevelType w:val="hybridMultilevel"/>
    <w:tmpl w:val="EED4FDA8"/>
    <w:lvl w:ilvl="0" w:tplc="F6DAB38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25891402">
    <w:abstractNumId w:val="1"/>
  </w:num>
  <w:num w:numId="2" w16cid:durableId="38811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28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B6"/>
    <w:rsid w:val="000034E9"/>
    <w:rsid w:val="000129E6"/>
    <w:rsid w:val="00015C01"/>
    <w:rsid w:val="00020E10"/>
    <w:rsid w:val="00021563"/>
    <w:rsid w:val="0003577B"/>
    <w:rsid w:val="00035BFD"/>
    <w:rsid w:val="00037FE0"/>
    <w:rsid w:val="0005227C"/>
    <w:rsid w:val="00054383"/>
    <w:rsid w:val="00054D87"/>
    <w:rsid w:val="00055690"/>
    <w:rsid w:val="00083B00"/>
    <w:rsid w:val="000965FE"/>
    <w:rsid w:val="00096C6D"/>
    <w:rsid w:val="000A067E"/>
    <w:rsid w:val="000C54F4"/>
    <w:rsid w:val="000D52CB"/>
    <w:rsid w:val="000E622E"/>
    <w:rsid w:val="000E7CD8"/>
    <w:rsid w:val="00153747"/>
    <w:rsid w:val="00167E7E"/>
    <w:rsid w:val="00176FED"/>
    <w:rsid w:val="00182EFA"/>
    <w:rsid w:val="00183E56"/>
    <w:rsid w:val="00184445"/>
    <w:rsid w:val="00186F23"/>
    <w:rsid w:val="001A5A35"/>
    <w:rsid w:val="001C13DC"/>
    <w:rsid w:val="001C33BD"/>
    <w:rsid w:val="001C3509"/>
    <w:rsid w:val="001D1020"/>
    <w:rsid w:val="001D1511"/>
    <w:rsid w:val="001D29D9"/>
    <w:rsid w:val="001E1233"/>
    <w:rsid w:val="001E33B6"/>
    <w:rsid w:val="001F3A19"/>
    <w:rsid w:val="0020157E"/>
    <w:rsid w:val="00213D59"/>
    <w:rsid w:val="0021593F"/>
    <w:rsid w:val="00296668"/>
    <w:rsid w:val="00296B46"/>
    <w:rsid w:val="002A537D"/>
    <w:rsid w:val="002E2B35"/>
    <w:rsid w:val="002E4CA3"/>
    <w:rsid w:val="002F0D11"/>
    <w:rsid w:val="002F1AC8"/>
    <w:rsid w:val="00303C3D"/>
    <w:rsid w:val="00304F40"/>
    <w:rsid w:val="00305288"/>
    <w:rsid w:val="00307DA1"/>
    <w:rsid w:val="00331479"/>
    <w:rsid w:val="00336D1F"/>
    <w:rsid w:val="00341703"/>
    <w:rsid w:val="00357A91"/>
    <w:rsid w:val="00362CE5"/>
    <w:rsid w:val="00365590"/>
    <w:rsid w:val="003715B5"/>
    <w:rsid w:val="00375D04"/>
    <w:rsid w:val="0038291E"/>
    <w:rsid w:val="003848AD"/>
    <w:rsid w:val="00385170"/>
    <w:rsid w:val="00385628"/>
    <w:rsid w:val="003973DA"/>
    <w:rsid w:val="003A3B87"/>
    <w:rsid w:val="003A78FB"/>
    <w:rsid w:val="003B1404"/>
    <w:rsid w:val="003B3589"/>
    <w:rsid w:val="003B64DA"/>
    <w:rsid w:val="003C12C0"/>
    <w:rsid w:val="003C1CD3"/>
    <w:rsid w:val="003C5ED1"/>
    <w:rsid w:val="003D0144"/>
    <w:rsid w:val="003D2082"/>
    <w:rsid w:val="003D6D1E"/>
    <w:rsid w:val="00415CFD"/>
    <w:rsid w:val="0044092C"/>
    <w:rsid w:val="004436AF"/>
    <w:rsid w:val="00447066"/>
    <w:rsid w:val="0046106F"/>
    <w:rsid w:val="00464321"/>
    <w:rsid w:val="00466F5E"/>
    <w:rsid w:val="004806A2"/>
    <w:rsid w:val="00486161"/>
    <w:rsid w:val="00490856"/>
    <w:rsid w:val="004A77EE"/>
    <w:rsid w:val="004B620A"/>
    <w:rsid w:val="004B6A9A"/>
    <w:rsid w:val="004E5394"/>
    <w:rsid w:val="004E5D89"/>
    <w:rsid w:val="004E7BD5"/>
    <w:rsid w:val="004F03D2"/>
    <w:rsid w:val="004F20EB"/>
    <w:rsid w:val="005048BD"/>
    <w:rsid w:val="00505BBF"/>
    <w:rsid w:val="00505F71"/>
    <w:rsid w:val="005063CD"/>
    <w:rsid w:val="00506758"/>
    <w:rsid w:val="0051256F"/>
    <w:rsid w:val="00534530"/>
    <w:rsid w:val="00546A3F"/>
    <w:rsid w:val="00551CE0"/>
    <w:rsid w:val="005606FE"/>
    <w:rsid w:val="00561CB5"/>
    <w:rsid w:val="005879EA"/>
    <w:rsid w:val="005B048D"/>
    <w:rsid w:val="005B4AA3"/>
    <w:rsid w:val="005C1771"/>
    <w:rsid w:val="005E20BC"/>
    <w:rsid w:val="006104BA"/>
    <w:rsid w:val="006109F0"/>
    <w:rsid w:val="006132E1"/>
    <w:rsid w:val="0061522F"/>
    <w:rsid w:val="00626BBD"/>
    <w:rsid w:val="00631F10"/>
    <w:rsid w:val="0063403F"/>
    <w:rsid w:val="00643B4C"/>
    <w:rsid w:val="00655F05"/>
    <w:rsid w:val="0066442D"/>
    <w:rsid w:val="006660F0"/>
    <w:rsid w:val="00667B8A"/>
    <w:rsid w:val="00685FB6"/>
    <w:rsid w:val="00691AF7"/>
    <w:rsid w:val="006B2AE5"/>
    <w:rsid w:val="006B4011"/>
    <w:rsid w:val="006D1242"/>
    <w:rsid w:val="006D426A"/>
    <w:rsid w:val="006E40F1"/>
    <w:rsid w:val="007215F6"/>
    <w:rsid w:val="00732CBC"/>
    <w:rsid w:val="00743919"/>
    <w:rsid w:val="007447F7"/>
    <w:rsid w:val="007516CD"/>
    <w:rsid w:val="00762457"/>
    <w:rsid w:val="00765DC1"/>
    <w:rsid w:val="007F3E16"/>
    <w:rsid w:val="00804306"/>
    <w:rsid w:val="00832A98"/>
    <w:rsid w:val="00837D06"/>
    <w:rsid w:val="008469B6"/>
    <w:rsid w:val="008472BC"/>
    <w:rsid w:val="0085435F"/>
    <w:rsid w:val="00862D39"/>
    <w:rsid w:val="008653F9"/>
    <w:rsid w:val="00871431"/>
    <w:rsid w:val="00872EDF"/>
    <w:rsid w:val="008A3550"/>
    <w:rsid w:val="00910100"/>
    <w:rsid w:val="00926A02"/>
    <w:rsid w:val="0094119A"/>
    <w:rsid w:val="00950574"/>
    <w:rsid w:val="009672CB"/>
    <w:rsid w:val="0097045D"/>
    <w:rsid w:val="00975E92"/>
    <w:rsid w:val="009768C8"/>
    <w:rsid w:val="0098076D"/>
    <w:rsid w:val="00990C48"/>
    <w:rsid w:val="009C2E6E"/>
    <w:rsid w:val="009C7023"/>
    <w:rsid w:val="009F355D"/>
    <w:rsid w:val="009F6A21"/>
    <w:rsid w:val="00A00DF8"/>
    <w:rsid w:val="00A0694C"/>
    <w:rsid w:val="00A2050B"/>
    <w:rsid w:val="00A2758E"/>
    <w:rsid w:val="00A350DA"/>
    <w:rsid w:val="00A50768"/>
    <w:rsid w:val="00A6226D"/>
    <w:rsid w:val="00A7078C"/>
    <w:rsid w:val="00A81491"/>
    <w:rsid w:val="00A82400"/>
    <w:rsid w:val="00A842DE"/>
    <w:rsid w:val="00A86211"/>
    <w:rsid w:val="00A92A6B"/>
    <w:rsid w:val="00A96BD2"/>
    <w:rsid w:val="00AD4AFE"/>
    <w:rsid w:val="00AD4C3B"/>
    <w:rsid w:val="00AE5E7D"/>
    <w:rsid w:val="00B05697"/>
    <w:rsid w:val="00B108B2"/>
    <w:rsid w:val="00B27B38"/>
    <w:rsid w:val="00B36CE6"/>
    <w:rsid w:val="00B40EBD"/>
    <w:rsid w:val="00B431FD"/>
    <w:rsid w:val="00B7682E"/>
    <w:rsid w:val="00B83EA5"/>
    <w:rsid w:val="00B85D66"/>
    <w:rsid w:val="00B86746"/>
    <w:rsid w:val="00B9147F"/>
    <w:rsid w:val="00B9234A"/>
    <w:rsid w:val="00B96269"/>
    <w:rsid w:val="00B97D75"/>
    <w:rsid w:val="00BA0B43"/>
    <w:rsid w:val="00BA2095"/>
    <w:rsid w:val="00BA51D9"/>
    <w:rsid w:val="00BA770B"/>
    <w:rsid w:val="00BD34B9"/>
    <w:rsid w:val="00BE0A48"/>
    <w:rsid w:val="00BE77F0"/>
    <w:rsid w:val="00C00EE7"/>
    <w:rsid w:val="00C023D6"/>
    <w:rsid w:val="00C060F5"/>
    <w:rsid w:val="00C14B98"/>
    <w:rsid w:val="00C206CD"/>
    <w:rsid w:val="00C21264"/>
    <w:rsid w:val="00C42E86"/>
    <w:rsid w:val="00C47008"/>
    <w:rsid w:val="00C61253"/>
    <w:rsid w:val="00C82E88"/>
    <w:rsid w:val="00C86982"/>
    <w:rsid w:val="00C9498D"/>
    <w:rsid w:val="00CA374B"/>
    <w:rsid w:val="00CB2699"/>
    <w:rsid w:val="00CC7242"/>
    <w:rsid w:val="00CE2226"/>
    <w:rsid w:val="00CE562A"/>
    <w:rsid w:val="00D01521"/>
    <w:rsid w:val="00D07D22"/>
    <w:rsid w:val="00D14EB7"/>
    <w:rsid w:val="00D1512D"/>
    <w:rsid w:val="00D45562"/>
    <w:rsid w:val="00D6770B"/>
    <w:rsid w:val="00D718A5"/>
    <w:rsid w:val="00D7577B"/>
    <w:rsid w:val="00D85482"/>
    <w:rsid w:val="00D90A21"/>
    <w:rsid w:val="00D90D51"/>
    <w:rsid w:val="00D95009"/>
    <w:rsid w:val="00D9598F"/>
    <w:rsid w:val="00DA5A30"/>
    <w:rsid w:val="00DC5C5D"/>
    <w:rsid w:val="00DD0CFB"/>
    <w:rsid w:val="00DE11BA"/>
    <w:rsid w:val="00DE562F"/>
    <w:rsid w:val="00E00915"/>
    <w:rsid w:val="00E01906"/>
    <w:rsid w:val="00E0399E"/>
    <w:rsid w:val="00E125BE"/>
    <w:rsid w:val="00E162F8"/>
    <w:rsid w:val="00E3222C"/>
    <w:rsid w:val="00E376F7"/>
    <w:rsid w:val="00E43DC2"/>
    <w:rsid w:val="00E47DB0"/>
    <w:rsid w:val="00E53E42"/>
    <w:rsid w:val="00E61578"/>
    <w:rsid w:val="00E97D54"/>
    <w:rsid w:val="00EA14AC"/>
    <w:rsid w:val="00EB4317"/>
    <w:rsid w:val="00ED5765"/>
    <w:rsid w:val="00EE07E0"/>
    <w:rsid w:val="00EF797A"/>
    <w:rsid w:val="00F22DB8"/>
    <w:rsid w:val="00F258BE"/>
    <w:rsid w:val="00F272DB"/>
    <w:rsid w:val="00F30294"/>
    <w:rsid w:val="00F33270"/>
    <w:rsid w:val="00F34B8A"/>
    <w:rsid w:val="00F47B6C"/>
    <w:rsid w:val="00F53152"/>
    <w:rsid w:val="00F56E82"/>
    <w:rsid w:val="00F614FE"/>
    <w:rsid w:val="00F6708E"/>
    <w:rsid w:val="00F7322A"/>
    <w:rsid w:val="00F7581C"/>
    <w:rsid w:val="00F95A5D"/>
    <w:rsid w:val="00FD19E5"/>
    <w:rsid w:val="00FD6AF8"/>
    <w:rsid w:val="00FE3D5F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6DE89"/>
  <w15:chartTrackingRefBased/>
  <w15:docId w15:val="{C052F9E4-CAC3-4F35-B564-FB47287B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5"/>
    </w:rPr>
  </w:style>
  <w:style w:type="paragraph" w:styleId="a4">
    <w:name w:val="footer"/>
    <w:basedOn w:val="a"/>
    <w:rsid w:val="00E43DC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43DC2"/>
  </w:style>
  <w:style w:type="table" w:styleId="a6">
    <w:name w:val="Table Grid"/>
    <w:basedOn w:val="a1"/>
    <w:rsid w:val="00183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0569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0569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84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844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130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岡崎　友亮</cp:lastModifiedBy>
  <cp:revision>6</cp:revision>
  <dcterms:created xsi:type="dcterms:W3CDTF">2026-08-25T12:19:00Z</dcterms:created>
  <dcterms:modified xsi:type="dcterms:W3CDTF">2026-08-25T12:41:00Z</dcterms:modified>
</cp:coreProperties>
</file>