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095E7" w14:textId="456A4F31" w:rsidR="00316AEF" w:rsidRPr="004648B1" w:rsidRDefault="00316AEF">
      <w:pPr>
        <w:rPr>
          <w:color w:val="EE0000"/>
        </w:rPr>
      </w:pPr>
      <w:r w:rsidRPr="004648B1">
        <w:rPr>
          <w:rFonts w:hint="eastAsia"/>
          <w:color w:val="EE0000"/>
        </w:rPr>
        <w:t>４－（</w:t>
      </w:r>
      <w:r w:rsidR="004648B1" w:rsidRPr="004648B1">
        <w:rPr>
          <w:rFonts w:hint="eastAsia"/>
          <w:color w:val="EE0000"/>
        </w:rPr>
        <w:t>７</w:t>
      </w:r>
      <w:r w:rsidRPr="004648B1">
        <w:rPr>
          <w:rFonts w:hint="eastAsia"/>
          <w:color w:val="EE0000"/>
        </w:rPr>
        <w:t>）</w:t>
      </w:r>
    </w:p>
    <w:p w14:paraId="3823AC77" w14:textId="77777777" w:rsidR="00316AEF" w:rsidRDefault="00316AEF">
      <w:pPr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平　面　面　積　管　理　表　</w:t>
      </w:r>
    </w:p>
    <w:p w14:paraId="4B9C1A49" w14:textId="77777777" w:rsidR="00316AEF" w:rsidRDefault="00316AEF">
      <w:pPr>
        <w:ind w:firstLineChars="5232" w:firstLine="9900"/>
        <w:rPr>
          <w:u w:val="single"/>
        </w:rPr>
      </w:pPr>
      <w:r>
        <w:rPr>
          <w:rFonts w:hint="eastAsia"/>
          <w:u w:val="single"/>
        </w:rPr>
        <w:t xml:space="preserve">施工場所　　　　　　　　　　　　　　　　　　　　　</w:t>
      </w:r>
    </w:p>
    <w:p w14:paraId="3EA9402E" w14:textId="77777777" w:rsidR="00316AEF" w:rsidRDefault="00316AEF">
      <w:pPr>
        <w:ind w:firstLineChars="5232" w:firstLine="9900"/>
        <w:rPr>
          <w:u w:val="single"/>
        </w:rPr>
      </w:pPr>
      <w:r>
        <w:rPr>
          <w:rFonts w:hint="eastAsia"/>
          <w:u w:val="single"/>
        </w:rPr>
        <w:t xml:space="preserve">工種　　　　　　　　　設計面積　　　　　　　　　　</w:t>
      </w:r>
    </w:p>
    <w:p w14:paraId="7E10007F" w14:textId="77777777" w:rsidR="00316AEF" w:rsidRDefault="00316AEF"/>
    <w:tbl>
      <w:tblPr>
        <w:tblW w:w="0" w:type="auto"/>
        <w:tblInd w:w="7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537"/>
        <w:gridCol w:w="425"/>
        <w:gridCol w:w="515"/>
        <w:gridCol w:w="425"/>
        <w:gridCol w:w="425"/>
        <w:gridCol w:w="544"/>
        <w:gridCol w:w="425"/>
        <w:gridCol w:w="449"/>
        <w:gridCol w:w="425"/>
        <w:gridCol w:w="1216"/>
        <w:gridCol w:w="555"/>
        <w:gridCol w:w="12"/>
        <w:gridCol w:w="1418"/>
        <w:gridCol w:w="1193"/>
        <w:gridCol w:w="1134"/>
        <w:gridCol w:w="1217"/>
        <w:gridCol w:w="1149"/>
      </w:tblGrid>
      <w:tr w:rsidR="00C333BB" w14:paraId="2A268C4F" w14:textId="77777777" w:rsidTr="00BF776D">
        <w:trPr>
          <w:cantSplit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EFF588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測点</w:t>
            </w:r>
          </w:p>
        </w:tc>
        <w:tc>
          <w:tcPr>
            <w:tcW w:w="417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AB43BC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 xml:space="preserve">　内　　　角</w:t>
            </w:r>
          </w:p>
        </w:tc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5281A1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3BA8D" w14:textId="77777777" w:rsidR="00C333BB" w:rsidRDefault="00C333BB" w:rsidP="00AB2A89">
            <w:pPr>
              <w:spacing w:line="320" w:lineRule="atLeast"/>
            </w:pPr>
          </w:p>
        </w:tc>
        <w:tc>
          <w:tcPr>
            <w:tcW w:w="1430" w:type="dxa"/>
            <w:gridSpan w:val="2"/>
            <w:tcBorders>
              <w:bottom w:val="nil"/>
            </w:tcBorders>
            <w:vAlign w:val="center"/>
          </w:tcPr>
          <w:p w14:paraId="7C58B4D8" w14:textId="77777777" w:rsidR="00C333BB" w:rsidRDefault="00C333BB" w:rsidP="00BF776D">
            <w:pPr>
              <w:spacing w:line="320" w:lineRule="atLeast"/>
              <w:jc w:val="center"/>
            </w:pPr>
            <w:r>
              <w:rPr>
                <w:rFonts w:hint="eastAsia"/>
              </w:rPr>
              <w:t>測点</w:t>
            </w:r>
          </w:p>
        </w:tc>
        <w:tc>
          <w:tcPr>
            <w:tcW w:w="3544" w:type="dxa"/>
            <w:gridSpan w:val="3"/>
          </w:tcPr>
          <w:p w14:paraId="721ECBF6" w14:textId="77777777" w:rsidR="00C333BB" w:rsidRDefault="00C333BB" w:rsidP="00C333BB">
            <w:pPr>
              <w:widowControl/>
              <w:jc w:val="center"/>
            </w:pPr>
            <w:r>
              <w:rPr>
                <w:rFonts w:hint="eastAsia"/>
              </w:rPr>
              <w:t>測点間距離　ｍ</w:t>
            </w:r>
          </w:p>
        </w:tc>
        <w:tc>
          <w:tcPr>
            <w:tcW w:w="1149" w:type="dxa"/>
            <w:vMerge w:val="restart"/>
            <w:vAlign w:val="center"/>
          </w:tcPr>
          <w:p w14:paraId="22838232" w14:textId="77777777" w:rsidR="00C333BB" w:rsidRDefault="00C333BB" w:rsidP="00BF776D">
            <w:pPr>
              <w:widowControl/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C333BB" w14:paraId="3A0D25C0" w14:textId="77777777" w:rsidTr="00BF776D">
        <w:trPr>
          <w:cantSplit/>
        </w:trPr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18BDE" w14:textId="77777777" w:rsidR="00C333BB" w:rsidRDefault="00C333BB" w:rsidP="00C333BB">
            <w:pPr>
              <w:spacing w:line="320" w:lineRule="atLeast"/>
              <w:jc w:val="center"/>
            </w:pPr>
          </w:p>
        </w:tc>
        <w:tc>
          <w:tcPr>
            <w:tcW w:w="147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1EBF7CF9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394" w:type="dxa"/>
            <w:gridSpan w:val="3"/>
            <w:tcBorders>
              <w:bottom w:val="single" w:sz="4" w:space="0" w:color="auto"/>
            </w:tcBorders>
          </w:tcPr>
          <w:p w14:paraId="332A0E36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29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14:paraId="6F6FF878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BFF0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 w:val="restart"/>
            <w:tcBorders>
              <w:top w:val="nil"/>
              <w:left w:val="single" w:sz="4" w:space="0" w:color="auto"/>
            </w:tcBorders>
          </w:tcPr>
          <w:p w14:paraId="3C940EC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1706E014" w14:textId="77777777" w:rsidR="00C333BB" w:rsidRDefault="00C333BB" w:rsidP="00BF776D">
            <w:pPr>
              <w:spacing w:line="320" w:lineRule="atLeast"/>
              <w:jc w:val="center"/>
            </w:pPr>
          </w:p>
        </w:tc>
        <w:tc>
          <w:tcPr>
            <w:tcW w:w="1193" w:type="dxa"/>
          </w:tcPr>
          <w:p w14:paraId="7DCF0A32" w14:textId="77777777" w:rsidR="00C333BB" w:rsidRDefault="00C333BB" w:rsidP="00BF776D">
            <w:pPr>
              <w:spacing w:line="3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0AC72371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217" w:type="dxa"/>
          </w:tcPr>
          <w:p w14:paraId="14A76285" w14:textId="77777777" w:rsidR="00C333BB" w:rsidRDefault="00C333BB" w:rsidP="00C333BB">
            <w:pPr>
              <w:spacing w:line="3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49" w:type="dxa"/>
            <w:vMerge/>
          </w:tcPr>
          <w:p w14:paraId="747B5231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71960713" w14:textId="77777777" w:rsidTr="00C333BB">
        <w:trPr>
          <w:cantSplit/>
          <w:trHeight w:val="320"/>
        </w:trPr>
        <w:tc>
          <w:tcPr>
            <w:tcW w:w="950" w:type="dxa"/>
            <w:vMerge w:val="restart"/>
          </w:tcPr>
          <w:p w14:paraId="256E0BA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 w:val="restart"/>
            <w:tcBorders>
              <w:right w:val="dashSmallGap" w:sz="4" w:space="0" w:color="auto"/>
            </w:tcBorders>
          </w:tcPr>
          <w:p w14:paraId="09C18B1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6100C1A6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°</w:t>
            </w:r>
          </w:p>
        </w:tc>
        <w:tc>
          <w:tcPr>
            <w:tcW w:w="515" w:type="dxa"/>
            <w:vMerge w:val="restart"/>
            <w:tcBorders>
              <w:left w:val="dashSmallGap" w:sz="4" w:space="0" w:color="auto"/>
            </w:tcBorders>
          </w:tcPr>
          <w:p w14:paraId="7511D92A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′</w:t>
            </w: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48C5149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4BB4F50C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°</w:t>
            </w:r>
          </w:p>
        </w:tc>
        <w:tc>
          <w:tcPr>
            <w:tcW w:w="544" w:type="dxa"/>
            <w:vMerge w:val="restart"/>
            <w:tcBorders>
              <w:left w:val="dashSmallGap" w:sz="4" w:space="0" w:color="auto"/>
            </w:tcBorders>
          </w:tcPr>
          <w:p w14:paraId="7829ACAA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′</w:t>
            </w: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71D1F7C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1F1AAD03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°</w:t>
            </w:r>
          </w:p>
        </w:tc>
        <w:tc>
          <w:tcPr>
            <w:tcW w:w="425" w:type="dxa"/>
            <w:vMerge w:val="restart"/>
            <w:tcBorders>
              <w:left w:val="dashSmallGap" w:sz="4" w:space="0" w:color="auto"/>
            </w:tcBorders>
          </w:tcPr>
          <w:p w14:paraId="5D6C1658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′</w:t>
            </w:r>
          </w:p>
        </w:tc>
        <w:tc>
          <w:tcPr>
            <w:tcW w:w="1216" w:type="dxa"/>
            <w:vMerge w:val="restart"/>
          </w:tcPr>
          <w:p w14:paraId="16A2080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611B017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6414BF12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0AF30B41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29037DC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05FDFC5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7BC73BE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2552B928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CD4DD9F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39A520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724A70C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2CD6252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2E5C9B3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1BA85F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BB1FC1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561FFFE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4A81D3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0750BC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05520B3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3784233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dashSmallGap" w:sz="4" w:space="0" w:color="auto"/>
            </w:tcBorders>
          </w:tcPr>
          <w:p w14:paraId="63484C6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  <w:tcBorders>
              <w:bottom w:val="dashSmallGap" w:sz="4" w:space="0" w:color="auto"/>
            </w:tcBorders>
          </w:tcPr>
          <w:p w14:paraId="67A7C73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  <w:tcBorders>
              <w:bottom w:val="dashSmallGap" w:sz="4" w:space="0" w:color="auto"/>
            </w:tcBorders>
          </w:tcPr>
          <w:p w14:paraId="2A923A8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  <w:tcBorders>
              <w:bottom w:val="dashSmallGap" w:sz="4" w:space="0" w:color="auto"/>
            </w:tcBorders>
          </w:tcPr>
          <w:p w14:paraId="46DB698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  <w:tcBorders>
              <w:bottom w:val="dashSmallGap" w:sz="4" w:space="0" w:color="auto"/>
            </w:tcBorders>
          </w:tcPr>
          <w:p w14:paraId="6A6CA49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  <w:tcBorders>
              <w:bottom w:val="dashSmallGap" w:sz="4" w:space="0" w:color="auto"/>
            </w:tcBorders>
          </w:tcPr>
          <w:p w14:paraId="64F2AC9D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CBD43F8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1D470DC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49E77BA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07FAE0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4D432B4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4DF8D7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2F421BA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162C2D0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7C7A74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1692AC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3A9BFCC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0D3D0CE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7A24B81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6DB7DADE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4154689D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5E3E338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134B18B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42FEC13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424784C5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557C010D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13E5691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62FD9C0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365892D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7F06F0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4848B58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286A0D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0797F6C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6BE30E7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0AF448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5EE4993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02D72A0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1374195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</w:tcPr>
          <w:p w14:paraId="67FC434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</w:tcPr>
          <w:p w14:paraId="53AD8EC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</w:tcPr>
          <w:p w14:paraId="444C150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</w:tcPr>
          <w:p w14:paraId="35D097F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</w:tcPr>
          <w:p w14:paraId="1E62F5CA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037A8D8C" w14:textId="77777777" w:rsidTr="00C333BB">
        <w:trPr>
          <w:cantSplit/>
          <w:trHeight w:val="320"/>
        </w:trPr>
        <w:tc>
          <w:tcPr>
            <w:tcW w:w="950" w:type="dxa"/>
            <w:vMerge w:val="restart"/>
          </w:tcPr>
          <w:p w14:paraId="1141322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 w:val="restart"/>
            <w:tcBorders>
              <w:right w:val="dashSmallGap" w:sz="4" w:space="0" w:color="auto"/>
            </w:tcBorders>
          </w:tcPr>
          <w:p w14:paraId="0D2EDC1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59BF105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 w:val="restart"/>
            <w:tcBorders>
              <w:left w:val="dashSmallGap" w:sz="4" w:space="0" w:color="auto"/>
            </w:tcBorders>
          </w:tcPr>
          <w:p w14:paraId="11E392B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6280ECB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07053D9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 w:val="restart"/>
            <w:tcBorders>
              <w:left w:val="dashSmallGap" w:sz="4" w:space="0" w:color="auto"/>
            </w:tcBorders>
          </w:tcPr>
          <w:p w14:paraId="6F17691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7026B45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17E2A2D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</w:tcBorders>
          </w:tcPr>
          <w:p w14:paraId="6C8CDA9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 w:val="restart"/>
          </w:tcPr>
          <w:p w14:paraId="72AB4C5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309D86E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264CC374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69F2FED2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2A26BBA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2AF97E5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40716BF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5A477C5B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7092515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0F94E93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5EC37CA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C9304A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7F26C55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D6DCE2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889D04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6A08438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5A12948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15D9427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4AD7518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4160804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dashSmallGap" w:sz="4" w:space="0" w:color="auto"/>
            </w:tcBorders>
          </w:tcPr>
          <w:p w14:paraId="2E2575B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  <w:tcBorders>
              <w:bottom w:val="dashSmallGap" w:sz="4" w:space="0" w:color="auto"/>
            </w:tcBorders>
          </w:tcPr>
          <w:p w14:paraId="6E21AC1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  <w:tcBorders>
              <w:bottom w:val="dashSmallGap" w:sz="4" w:space="0" w:color="auto"/>
            </w:tcBorders>
          </w:tcPr>
          <w:p w14:paraId="1CD4F56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  <w:tcBorders>
              <w:bottom w:val="dashSmallGap" w:sz="4" w:space="0" w:color="auto"/>
            </w:tcBorders>
          </w:tcPr>
          <w:p w14:paraId="30D7700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  <w:tcBorders>
              <w:bottom w:val="dashSmallGap" w:sz="4" w:space="0" w:color="auto"/>
            </w:tcBorders>
          </w:tcPr>
          <w:p w14:paraId="53F1567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  <w:tcBorders>
              <w:bottom w:val="dashSmallGap" w:sz="4" w:space="0" w:color="auto"/>
            </w:tcBorders>
          </w:tcPr>
          <w:p w14:paraId="6C8F0D96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7BBF23C3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44E07E8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7363E4F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A53368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4560142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11F171E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6ABC06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3600F13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5D32444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C73848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26B03C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5210FE9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7104A8B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5ACA8DD0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27AF4A18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0ABA32E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24401DB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4ABFCB3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3AE4EF5A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15D6F147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6ECBE86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1F9F74F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355D39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4EA3D8E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7EC49F2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819C24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6F3FF3F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3801FF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556B4F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4A698C6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4E3CEE8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12970B4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</w:tcPr>
          <w:p w14:paraId="47988E0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</w:tcPr>
          <w:p w14:paraId="428D068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</w:tcPr>
          <w:p w14:paraId="373FF8B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</w:tcPr>
          <w:p w14:paraId="2C34E9C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</w:tcPr>
          <w:p w14:paraId="04FA6A91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709E9A8A" w14:textId="77777777" w:rsidTr="00C333BB">
        <w:trPr>
          <w:cantSplit/>
          <w:trHeight w:val="320"/>
        </w:trPr>
        <w:tc>
          <w:tcPr>
            <w:tcW w:w="950" w:type="dxa"/>
            <w:vMerge w:val="restart"/>
          </w:tcPr>
          <w:p w14:paraId="71F2F7E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 w:val="restart"/>
            <w:tcBorders>
              <w:right w:val="dashSmallGap" w:sz="4" w:space="0" w:color="auto"/>
            </w:tcBorders>
          </w:tcPr>
          <w:p w14:paraId="111D1AD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249C176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 w:val="restart"/>
            <w:tcBorders>
              <w:left w:val="dashSmallGap" w:sz="4" w:space="0" w:color="auto"/>
            </w:tcBorders>
          </w:tcPr>
          <w:p w14:paraId="133AAE1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4D34D8B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7F6A6E5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 w:val="restart"/>
            <w:tcBorders>
              <w:left w:val="dashSmallGap" w:sz="4" w:space="0" w:color="auto"/>
            </w:tcBorders>
          </w:tcPr>
          <w:p w14:paraId="31190B7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28D92BF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2E799AB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</w:tcBorders>
          </w:tcPr>
          <w:p w14:paraId="0A3170D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 w:val="restart"/>
          </w:tcPr>
          <w:p w14:paraId="25C1D1F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17A030D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777D9E16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29269BDE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4936607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461EFC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2DCCD40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25EF83C3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1F0F29FE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0F9BA40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60EFAE9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609330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09F7E73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66E07F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6355B0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07F2583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772EF7B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FE1269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5B92D1F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2A8DB96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dashSmallGap" w:sz="4" w:space="0" w:color="auto"/>
            </w:tcBorders>
          </w:tcPr>
          <w:p w14:paraId="1A0ED25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  <w:tcBorders>
              <w:bottom w:val="dashSmallGap" w:sz="4" w:space="0" w:color="auto"/>
            </w:tcBorders>
          </w:tcPr>
          <w:p w14:paraId="45A7AA8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  <w:tcBorders>
              <w:bottom w:val="dashSmallGap" w:sz="4" w:space="0" w:color="auto"/>
            </w:tcBorders>
          </w:tcPr>
          <w:p w14:paraId="4C46820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  <w:tcBorders>
              <w:bottom w:val="dashSmallGap" w:sz="4" w:space="0" w:color="auto"/>
            </w:tcBorders>
          </w:tcPr>
          <w:p w14:paraId="47F6C66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  <w:tcBorders>
              <w:bottom w:val="dashSmallGap" w:sz="4" w:space="0" w:color="auto"/>
            </w:tcBorders>
          </w:tcPr>
          <w:p w14:paraId="6125DC9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  <w:tcBorders>
              <w:bottom w:val="dashSmallGap" w:sz="4" w:space="0" w:color="auto"/>
            </w:tcBorders>
          </w:tcPr>
          <w:p w14:paraId="048C8D23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3EB45D0F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3CACA8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35C9051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BD5584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42A9D2C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808BEF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291ED6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434E728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38D39A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BEA935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012437B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657B4F8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46A6261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6F10FD73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79D81996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725A96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184FE58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4C24B78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37A1367E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25074FB8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862E7C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7561D91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5D30CF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4CA655F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43DFCC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917B37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1D4CAD2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19B919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82D920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374791D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4FB2147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7DC8A1C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</w:tcPr>
          <w:p w14:paraId="14F41DA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</w:tcPr>
          <w:p w14:paraId="7421492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</w:tcPr>
          <w:p w14:paraId="3C01638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</w:tcPr>
          <w:p w14:paraId="1C54B2D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</w:tcPr>
          <w:p w14:paraId="785D0EA2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3D70B6E2" w14:textId="77777777" w:rsidTr="00C333BB">
        <w:trPr>
          <w:cantSplit/>
          <w:trHeight w:val="320"/>
        </w:trPr>
        <w:tc>
          <w:tcPr>
            <w:tcW w:w="950" w:type="dxa"/>
            <w:vMerge w:val="restart"/>
          </w:tcPr>
          <w:p w14:paraId="248A0AD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 w:val="restart"/>
            <w:tcBorders>
              <w:right w:val="dashSmallGap" w:sz="4" w:space="0" w:color="auto"/>
            </w:tcBorders>
          </w:tcPr>
          <w:p w14:paraId="5ECF323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4DC5A2A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 w:val="restart"/>
            <w:tcBorders>
              <w:left w:val="dashSmallGap" w:sz="4" w:space="0" w:color="auto"/>
            </w:tcBorders>
          </w:tcPr>
          <w:p w14:paraId="31FE79A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0A8DB4F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7965260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 w:val="restart"/>
            <w:tcBorders>
              <w:left w:val="dashSmallGap" w:sz="4" w:space="0" w:color="auto"/>
            </w:tcBorders>
          </w:tcPr>
          <w:p w14:paraId="3870A56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5485FF3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339CAD8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</w:tcBorders>
          </w:tcPr>
          <w:p w14:paraId="1CBB12D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 w:val="restart"/>
          </w:tcPr>
          <w:p w14:paraId="4FCF0F1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55837DD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307E69D5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7CAEDEFA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5BAD0B6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189BBF3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2A04904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0C1FDD12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EDD9CE1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824D08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2761598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CB4ABF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1A3622B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9DE5CE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29E2FD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199EB1A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781276B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761078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606B613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127CA53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dashSmallGap" w:sz="4" w:space="0" w:color="auto"/>
            </w:tcBorders>
          </w:tcPr>
          <w:p w14:paraId="52D9FD1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  <w:tcBorders>
              <w:bottom w:val="dashSmallGap" w:sz="4" w:space="0" w:color="auto"/>
            </w:tcBorders>
          </w:tcPr>
          <w:p w14:paraId="0FCFA00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  <w:tcBorders>
              <w:bottom w:val="dashSmallGap" w:sz="4" w:space="0" w:color="auto"/>
            </w:tcBorders>
          </w:tcPr>
          <w:p w14:paraId="2B3B986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  <w:tcBorders>
              <w:bottom w:val="dashSmallGap" w:sz="4" w:space="0" w:color="auto"/>
            </w:tcBorders>
          </w:tcPr>
          <w:p w14:paraId="2853133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  <w:tcBorders>
              <w:bottom w:val="dashSmallGap" w:sz="4" w:space="0" w:color="auto"/>
            </w:tcBorders>
          </w:tcPr>
          <w:p w14:paraId="161516B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  <w:tcBorders>
              <w:bottom w:val="dashSmallGap" w:sz="4" w:space="0" w:color="auto"/>
            </w:tcBorders>
          </w:tcPr>
          <w:p w14:paraId="421586B5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1B743DF0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6D8366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4FAB34D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617749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7CDFFC0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7D45D1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904901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6F181CB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B1377D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4E8823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66D74F8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6D1354B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19A707A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37DCF9EB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336C6FF5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620FDDB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15B8F1C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731EFE6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0713BE32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16AE023E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5578D56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179F0F7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C20C2D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1FDF62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57D5DBF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4264C43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2EC9176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7393899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7E11F7A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1257FDC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54AF388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61182AD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</w:tcPr>
          <w:p w14:paraId="77317DB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</w:tcPr>
          <w:p w14:paraId="40B07AA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</w:tcPr>
          <w:p w14:paraId="4D5DE96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</w:tcPr>
          <w:p w14:paraId="26CEF51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</w:tcPr>
          <w:p w14:paraId="6C9E79A8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5CEA223" w14:textId="77777777" w:rsidTr="00C333BB">
        <w:trPr>
          <w:cantSplit/>
          <w:trHeight w:val="320"/>
        </w:trPr>
        <w:tc>
          <w:tcPr>
            <w:tcW w:w="950" w:type="dxa"/>
            <w:vMerge w:val="restart"/>
          </w:tcPr>
          <w:p w14:paraId="2C98C0B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 w:val="restart"/>
            <w:tcBorders>
              <w:right w:val="dashSmallGap" w:sz="4" w:space="0" w:color="auto"/>
            </w:tcBorders>
          </w:tcPr>
          <w:p w14:paraId="7B251AA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597D003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 w:val="restart"/>
            <w:tcBorders>
              <w:left w:val="dashSmallGap" w:sz="4" w:space="0" w:color="auto"/>
            </w:tcBorders>
          </w:tcPr>
          <w:p w14:paraId="2B7D2B3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7BEEFD5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1A7B080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 w:val="restart"/>
            <w:tcBorders>
              <w:left w:val="dashSmallGap" w:sz="4" w:space="0" w:color="auto"/>
            </w:tcBorders>
          </w:tcPr>
          <w:p w14:paraId="7CF0627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right w:val="dashSmallGap" w:sz="4" w:space="0" w:color="auto"/>
            </w:tcBorders>
          </w:tcPr>
          <w:p w14:paraId="2CFD57B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</w:tcPr>
          <w:p w14:paraId="0E1B49E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 w:val="restart"/>
            <w:tcBorders>
              <w:left w:val="dashSmallGap" w:sz="4" w:space="0" w:color="auto"/>
            </w:tcBorders>
          </w:tcPr>
          <w:p w14:paraId="47EFA3E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 w:val="restart"/>
          </w:tcPr>
          <w:p w14:paraId="4F706F9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27770D4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1D44AFC3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6F179F4F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784780DF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6A27EFD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1929A6B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6DED5B26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4CC1084B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32EF0C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5AD7065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61BE6FE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7779638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06EB45C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AE084C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6252F44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237218C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6B2DE4C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5AAEBFF8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7D077BE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dashSmallGap" w:sz="4" w:space="0" w:color="auto"/>
            </w:tcBorders>
          </w:tcPr>
          <w:p w14:paraId="23298C4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  <w:tcBorders>
              <w:bottom w:val="dashSmallGap" w:sz="4" w:space="0" w:color="auto"/>
            </w:tcBorders>
          </w:tcPr>
          <w:p w14:paraId="0BF7A31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  <w:tcBorders>
              <w:bottom w:val="dashSmallGap" w:sz="4" w:space="0" w:color="auto"/>
            </w:tcBorders>
          </w:tcPr>
          <w:p w14:paraId="36376EC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  <w:tcBorders>
              <w:bottom w:val="dashSmallGap" w:sz="4" w:space="0" w:color="auto"/>
            </w:tcBorders>
          </w:tcPr>
          <w:p w14:paraId="07A1E3E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  <w:tcBorders>
              <w:bottom w:val="dashSmallGap" w:sz="4" w:space="0" w:color="auto"/>
            </w:tcBorders>
          </w:tcPr>
          <w:p w14:paraId="68B19279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  <w:tcBorders>
              <w:bottom w:val="dashSmallGap" w:sz="4" w:space="0" w:color="auto"/>
            </w:tcBorders>
          </w:tcPr>
          <w:p w14:paraId="7F4D1F91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33A4F2D6" w14:textId="77777777" w:rsidTr="00C333BB">
        <w:trPr>
          <w:cantSplit/>
          <w:trHeight w:val="320"/>
        </w:trPr>
        <w:tc>
          <w:tcPr>
            <w:tcW w:w="950" w:type="dxa"/>
            <w:vMerge/>
          </w:tcPr>
          <w:p w14:paraId="2468009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44EB3E14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FB958F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5496AB1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32E3D0A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0FE87E8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6549D47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5C6966A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5294B53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2DF8EBE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417FC0F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</w:tcBorders>
          </w:tcPr>
          <w:p w14:paraId="5D1B4DE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 w:val="restart"/>
          </w:tcPr>
          <w:p w14:paraId="7B876B67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№</w:t>
            </w:r>
          </w:p>
          <w:p w14:paraId="1530573D" w14:textId="77777777" w:rsidR="00C333BB" w:rsidRDefault="00C333BB" w:rsidP="00C333BB">
            <w:pPr>
              <w:spacing w:line="320" w:lineRule="atLeast"/>
            </w:pPr>
            <w:r>
              <w:rPr>
                <w:rFonts w:hint="eastAsia"/>
              </w:rPr>
              <w:t>～№</w:t>
            </w:r>
          </w:p>
        </w:tc>
        <w:tc>
          <w:tcPr>
            <w:tcW w:w="1193" w:type="dxa"/>
            <w:vMerge w:val="restart"/>
          </w:tcPr>
          <w:p w14:paraId="7A8F8CB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 w:val="restart"/>
          </w:tcPr>
          <w:p w14:paraId="7015FBE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 w:val="restart"/>
          </w:tcPr>
          <w:p w14:paraId="166CD7F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 w:val="restart"/>
          </w:tcPr>
          <w:p w14:paraId="68A59729" w14:textId="77777777" w:rsidR="00C333BB" w:rsidRDefault="00C333BB" w:rsidP="00C333BB">
            <w:pPr>
              <w:spacing w:line="320" w:lineRule="atLeast"/>
            </w:pPr>
          </w:p>
        </w:tc>
      </w:tr>
      <w:tr w:rsidR="00C333BB" w14:paraId="1A42D461" w14:textId="77777777" w:rsidTr="00BF776D">
        <w:trPr>
          <w:cantSplit/>
          <w:trHeight w:val="320"/>
        </w:trPr>
        <w:tc>
          <w:tcPr>
            <w:tcW w:w="950" w:type="dxa"/>
            <w:vMerge/>
          </w:tcPr>
          <w:p w14:paraId="5A04C7A5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37" w:type="dxa"/>
            <w:vMerge/>
            <w:tcBorders>
              <w:right w:val="dashSmallGap" w:sz="4" w:space="0" w:color="auto"/>
            </w:tcBorders>
          </w:tcPr>
          <w:p w14:paraId="046BDED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3951503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15" w:type="dxa"/>
            <w:vMerge/>
            <w:tcBorders>
              <w:left w:val="dashSmallGap" w:sz="4" w:space="0" w:color="auto"/>
            </w:tcBorders>
          </w:tcPr>
          <w:p w14:paraId="7F7E89CB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347925B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26A87F6D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44" w:type="dxa"/>
            <w:vMerge/>
            <w:tcBorders>
              <w:left w:val="dashSmallGap" w:sz="4" w:space="0" w:color="auto"/>
            </w:tcBorders>
          </w:tcPr>
          <w:p w14:paraId="292D36F1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right w:val="dashSmallGap" w:sz="4" w:space="0" w:color="auto"/>
            </w:tcBorders>
          </w:tcPr>
          <w:p w14:paraId="46A173D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49" w:type="dxa"/>
            <w:vMerge/>
            <w:tcBorders>
              <w:left w:val="dashSmallGap" w:sz="4" w:space="0" w:color="auto"/>
              <w:right w:val="dashSmallGap" w:sz="4" w:space="0" w:color="auto"/>
            </w:tcBorders>
          </w:tcPr>
          <w:p w14:paraId="3AE528F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425" w:type="dxa"/>
            <w:vMerge/>
            <w:tcBorders>
              <w:left w:val="dashSmallGap" w:sz="4" w:space="0" w:color="auto"/>
            </w:tcBorders>
          </w:tcPr>
          <w:p w14:paraId="04605D60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6" w:type="dxa"/>
            <w:vMerge/>
          </w:tcPr>
          <w:p w14:paraId="7FEAEBB6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567" w:type="dxa"/>
            <w:gridSpan w:val="2"/>
            <w:vMerge/>
            <w:tcBorders>
              <w:top w:val="nil"/>
              <w:bottom w:val="nil"/>
            </w:tcBorders>
          </w:tcPr>
          <w:p w14:paraId="72619C07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418" w:type="dxa"/>
            <w:vMerge/>
          </w:tcPr>
          <w:p w14:paraId="25AB9C9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93" w:type="dxa"/>
            <w:vMerge/>
          </w:tcPr>
          <w:p w14:paraId="43A279C3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34" w:type="dxa"/>
            <w:vMerge/>
          </w:tcPr>
          <w:p w14:paraId="4B25F6D2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217" w:type="dxa"/>
            <w:vMerge/>
          </w:tcPr>
          <w:p w14:paraId="0A7AACFC" w14:textId="77777777" w:rsidR="00C333BB" w:rsidRDefault="00C333BB" w:rsidP="00C333BB">
            <w:pPr>
              <w:spacing w:line="320" w:lineRule="atLeast"/>
            </w:pPr>
          </w:p>
        </w:tc>
        <w:tc>
          <w:tcPr>
            <w:tcW w:w="1149" w:type="dxa"/>
            <w:vMerge/>
          </w:tcPr>
          <w:p w14:paraId="1F4AF918" w14:textId="77777777" w:rsidR="00C333BB" w:rsidRDefault="00C333BB" w:rsidP="00C333BB">
            <w:pPr>
              <w:spacing w:line="320" w:lineRule="atLeast"/>
            </w:pPr>
          </w:p>
        </w:tc>
      </w:tr>
    </w:tbl>
    <w:p w14:paraId="10DA4BBB" w14:textId="77777777" w:rsidR="00316AEF" w:rsidRDefault="00316AEF"/>
    <w:p w14:paraId="21980B25" w14:textId="5DA92377" w:rsidR="00316AEF" w:rsidRPr="004648B1" w:rsidRDefault="00316AEF">
      <w:pPr>
        <w:spacing w:line="360" w:lineRule="atLeast"/>
        <w:rPr>
          <w:color w:val="EE0000"/>
        </w:rPr>
      </w:pPr>
      <w:r>
        <w:br w:type="page"/>
      </w:r>
      <w:r w:rsidRPr="004648B1">
        <w:rPr>
          <w:rFonts w:hint="eastAsia"/>
          <w:color w:val="EE0000"/>
        </w:rPr>
        <w:lastRenderedPageBreak/>
        <w:t>４－（</w:t>
      </w:r>
      <w:r w:rsidR="004648B1" w:rsidRPr="004648B1">
        <w:rPr>
          <w:rFonts w:hint="eastAsia"/>
          <w:color w:val="EE0000"/>
        </w:rPr>
        <w:t>８</w:t>
      </w:r>
      <w:r w:rsidRPr="004648B1">
        <w:rPr>
          <w:rFonts w:hint="eastAsia"/>
          <w:color w:val="EE0000"/>
        </w:rPr>
        <w:t>）</w:t>
      </w:r>
    </w:p>
    <w:p w14:paraId="60F0457C" w14:textId="77777777" w:rsidR="00316AEF" w:rsidRDefault="00316AEF">
      <w:pPr>
        <w:spacing w:line="36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植　付　本　数　管　理　表　</w:t>
      </w:r>
    </w:p>
    <w:p w14:paraId="7CA684FA" w14:textId="77777777" w:rsidR="00316AEF" w:rsidRDefault="00316AEF">
      <w:pPr>
        <w:spacing w:line="360" w:lineRule="atLeast"/>
        <w:ind w:firstLineChars="4706" w:firstLine="8905"/>
        <w:rPr>
          <w:u w:val="single"/>
        </w:rPr>
      </w:pP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　　</w:t>
      </w:r>
    </w:p>
    <w:p w14:paraId="1B487058" w14:textId="77777777" w:rsidR="00316AEF" w:rsidRDefault="00316AEF">
      <w:pPr>
        <w:spacing w:line="360" w:lineRule="atLeast"/>
        <w:rPr>
          <w:u w:val="single"/>
        </w:rPr>
      </w:pPr>
    </w:p>
    <w:tbl>
      <w:tblPr>
        <w:tblW w:w="0" w:type="auto"/>
        <w:tblInd w:w="11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28"/>
        <w:gridCol w:w="1229"/>
        <w:gridCol w:w="1228"/>
        <w:gridCol w:w="1229"/>
        <w:gridCol w:w="1229"/>
        <w:gridCol w:w="1228"/>
        <w:gridCol w:w="1229"/>
        <w:gridCol w:w="1228"/>
        <w:gridCol w:w="1229"/>
        <w:gridCol w:w="1229"/>
      </w:tblGrid>
      <w:tr w:rsidR="00275243" w14:paraId="283C3CA1" w14:textId="77777777" w:rsidTr="00275243">
        <w:tc>
          <w:tcPr>
            <w:tcW w:w="1228" w:type="dxa"/>
          </w:tcPr>
          <w:p w14:paraId="450AADD2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樹種名</w:t>
            </w:r>
          </w:p>
        </w:tc>
        <w:tc>
          <w:tcPr>
            <w:tcW w:w="1229" w:type="dxa"/>
          </w:tcPr>
          <w:p w14:paraId="45BB2090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228" w:type="dxa"/>
          </w:tcPr>
          <w:p w14:paraId="36DD14E5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229" w:type="dxa"/>
          </w:tcPr>
          <w:p w14:paraId="5A777433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229" w:type="dxa"/>
          </w:tcPr>
          <w:p w14:paraId="33B1AEA8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1228" w:type="dxa"/>
          </w:tcPr>
          <w:p w14:paraId="42862C9C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樹種名</w:t>
            </w:r>
          </w:p>
        </w:tc>
        <w:tc>
          <w:tcPr>
            <w:tcW w:w="1229" w:type="dxa"/>
          </w:tcPr>
          <w:p w14:paraId="306A44C0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228" w:type="dxa"/>
          </w:tcPr>
          <w:p w14:paraId="77DC38B0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229" w:type="dxa"/>
          </w:tcPr>
          <w:p w14:paraId="5677A7F4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229" w:type="dxa"/>
          </w:tcPr>
          <w:p w14:paraId="47732AC2" w14:textId="77777777" w:rsidR="00275243" w:rsidRDefault="00275243">
            <w:pPr>
              <w:spacing w:line="420" w:lineRule="atLeast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275243" w14:paraId="4BA633DC" w14:textId="77777777" w:rsidTr="00275243">
        <w:tc>
          <w:tcPr>
            <w:tcW w:w="1228" w:type="dxa"/>
          </w:tcPr>
          <w:p w14:paraId="29EEB266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53EB897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23C41E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CB9654E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F703D1F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FE5BBA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B5CFD5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970B0D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33C78E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1F6FF20" w14:textId="77777777" w:rsidR="00275243" w:rsidRDefault="00275243">
            <w:pPr>
              <w:spacing w:line="420" w:lineRule="atLeast"/>
            </w:pPr>
          </w:p>
        </w:tc>
      </w:tr>
      <w:tr w:rsidR="00275243" w14:paraId="0EC8D82A" w14:textId="77777777" w:rsidTr="00275243">
        <w:tc>
          <w:tcPr>
            <w:tcW w:w="1228" w:type="dxa"/>
          </w:tcPr>
          <w:p w14:paraId="4220527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D088D5F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C24762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DD5FE7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58F6FD9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AC2AB2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92CD068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47440C6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89DD27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9A01EC1" w14:textId="77777777" w:rsidR="00275243" w:rsidRDefault="00275243">
            <w:pPr>
              <w:spacing w:line="420" w:lineRule="atLeast"/>
            </w:pPr>
          </w:p>
        </w:tc>
      </w:tr>
      <w:tr w:rsidR="00275243" w14:paraId="71FFCBCF" w14:textId="77777777" w:rsidTr="00275243">
        <w:tc>
          <w:tcPr>
            <w:tcW w:w="1228" w:type="dxa"/>
          </w:tcPr>
          <w:p w14:paraId="4A197516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DAD9ED0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8B278E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1D488D0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1916011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11F311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4ABDD36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0521285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79D511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93D5C03" w14:textId="77777777" w:rsidR="00275243" w:rsidRDefault="00275243">
            <w:pPr>
              <w:spacing w:line="420" w:lineRule="atLeast"/>
            </w:pPr>
          </w:p>
        </w:tc>
      </w:tr>
      <w:tr w:rsidR="00275243" w14:paraId="2C46E273" w14:textId="77777777" w:rsidTr="00275243">
        <w:tc>
          <w:tcPr>
            <w:tcW w:w="1228" w:type="dxa"/>
          </w:tcPr>
          <w:p w14:paraId="7D3AB38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006B256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2BF47B2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D25BFA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C35D810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08AE9D5B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DD760BC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AA6DA5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E1452B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CB52485" w14:textId="77777777" w:rsidR="00275243" w:rsidRDefault="00275243">
            <w:pPr>
              <w:spacing w:line="420" w:lineRule="atLeast"/>
            </w:pPr>
          </w:p>
        </w:tc>
      </w:tr>
      <w:tr w:rsidR="00275243" w14:paraId="3F2A1A8C" w14:textId="77777777" w:rsidTr="00275243">
        <w:tc>
          <w:tcPr>
            <w:tcW w:w="1228" w:type="dxa"/>
          </w:tcPr>
          <w:p w14:paraId="366A315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2F3AF19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991196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E88CE5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1611A40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538F4F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51BBC44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412708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274574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445A725" w14:textId="77777777" w:rsidR="00275243" w:rsidRDefault="00275243">
            <w:pPr>
              <w:spacing w:line="420" w:lineRule="atLeast"/>
            </w:pPr>
          </w:p>
        </w:tc>
      </w:tr>
      <w:tr w:rsidR="00275243" w14:paraId="443CF100" w14:textId="77777777" w:rsidTr="00275243">
        <w:tc>
          <w:tcPr>
            <w:tcW w:w="1228" w:type="dxa"/>
          </w:tcPr>
          <w:p w14:paraId="4D49511D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0B9A0BA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C57B53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BD0014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5CDFC20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0A4E30B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4AFB531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3C71B6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87308F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02C0808" w14:textId="77777777" w:rsidR="00275243" w:rsidRDefault="00275243">
            <w:pPr>
              <w:spacing w:line="420" w:lineRule="atLeast"/>
            </w:pPr>
          </w:p>
        </w:tc>
      </w:tr>
      <w:tr w:rsidR="00275243" w14:paraId="1E16EE0A" w14:textId="77777777" w:rsidTr="00275243">
        <w:tc>
          <w:tcPr>
            <w:tcW w:w="1228" w:type="dxa"/>
          </w:tcPr>
          <w:p w14:paraId="70F65B86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6220B4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318914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089C70D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0A62665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11BE77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68B233C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2D38352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761C86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D526C71" w14:textId="77777777" w:rsidR="00275243" w:rsidRDefault="00275243">
            <w:pPr>
              <w:spacing w:line="420" w:lineRule="atLeast"/>
            </w:pPr>
          </w:p>
        </w:tc>
      </w:tr>
      <w:tr w:rsidR="00275243" w14:paraId="6F1A9F47" w14:textId="77777777" w:rsidTr="00275243">
        <w:tc>
          <w:tcPr>
            <w:tcW w:w="1228" w:type="dxa"/>
          </w:tcPr>
          <w:p w14:paraId="70B6B7F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CBB8F3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272E636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CF6714B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565359F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6C6D37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4ABCA6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D81D95D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97CCB4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38F64CB" w14:textId="77777777" w:rsidR="00275243" w:rsidRDefault="00275243">
            <w:pPr>
              <w:spacing w:line="420" w:lineRule="atLeast"/>
            </w:pPr>
          </w:p>
        </w:tc>
      </w:tr>
      <w:tr w:rsidR="00275243" w14:paraId="40BC3E1C" w14:textId="77777777" w:rsidTr="00275243">
        <w:tc>
          <w:tcPr>
            <w:tcW w:w="1228" w:type="dxa"/>
          </w:tcPr>
          <w:p w14:paraId="6B5D5755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6EC517C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2FEFAC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AE6AFED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EF813E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E215C9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0EAD3F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2BD392E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EB7D41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D50D306" w14:textId="77777777" w:rsidR="00275243" w:rsidRDefault="00275243">
            <w:pPr>
              <w:spacing w:line="420" w:lineRule="atLeast"/>
            </w:pPr>
          </w:p>
        </w:tc>
      </w:tr>
      <w:tr w:rsidR="00275243" w14:paraId="1ED4D6EC" w14:textId="77777777" w:rsidTr="00275243">
        <w:tc>
          <w:tcPr>
            <w:tcW w:w="1228" w:type="dxa"/>
          </w:tcPr>
          <w:p w14:paraId="10A7831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55D4880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6B317F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FAC154E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7BA4DB8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144536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5405BC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10EA8F5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A747E8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2277588" w14:textId="77777777" w:rsidR="00275243" w:rsidRDefault="00275243">
            <w:pPr>
              <w:spacing w:line="420" w:lineRule="atLeast"/>
            </w:pPr>
          </w:p>
        </w:tc>
      </w:tr>
      <w:tr w:rsidR="00275243" w14:paraId="145ADA68" w14:textId="77777777" w:rsidTr="00275243">
        <w:tc>
          <w:tcPr>
            <w:tcW w:w="1228" w:type="dxa"/>
          </w:tcPr>
          <w:p w14:paraId="6645E08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1C31E6B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572A904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ACAD67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2938A06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122D163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1FC78833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44C0E013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66100A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26413DD" w14:textId="77777777" w:rsidR="00275243" w:rsidRDefault="00275243">
            <w:pPr>
              <w:spacing w:line="420" w:lineRule="atLeast"/>
            </w:pPr>
          </w:p>
        </w:tc>
      </w:tr>
      <w:tr w:rsidR="00275243" w14:paraId="3BB05B74" w14:textId="77777777" w:rsidTr="00275243">
        <w:tc>
          <w:tcPr>
            <w:tcW w:w="1228" w:type="dxa"/>
          </w:tcPr>
          <w:p w14:paraId="7C79887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D744DE3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1DCDA9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0BB1752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47A624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261A290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4A57B9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B84101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46A75A9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330A17F" w14:textId="77777777" w:rsidR="00275243" w:rsidRDefault="00275243">
            <w:pPr>
              <w:spacing w:line="420" w:lineRule="atLeast"/>
            </w:pPr>
          </w:p>
        </w:tc>
      </w:tr>
      <w:tr w:rsidR="00275243" w14:paraId="57826CF3" w14:textId="77777777" w:rsidTr="00275243">
        <w:tc>
          <w:tcPr>
            <w:tcW w:w="1228" w:type="dxa"/>
          </w:tcPr>
          <w:p w14:paraId="77B1549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906404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2FDDAD1B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646A432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F1605A1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4AE2C7CE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9180D43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2AC1C4F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6AE1AD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40494FAD" w14:textId="77777777" w:rsidR="00275243" w:rsidRDefault="00275243">
            <w:pPr>
              <w:spacing w:line="420" w:lineRule="atLeast"/>
            </w:pPr>
          </w:p>
        </w:tc>
      </w:tr>
      <w:tr w:rsidR="00275243" w14:paraId="32E2E405" w14:textId="77777777" w:rsidTr="00275243">
        <w:tc>
          <w:tcPr>
            <w:tcW w:w="1228" w:type="dxa"/>
          </w:tcPr>
          <w:p w14:paraId="419A7C9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EAAB6A6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62DD99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80072A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43B6EDA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718502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AC8A3EA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E4532A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FB4369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F9FDCB4" w14:textId="77777777" w:rsidR="00275243" w:rsidRDefault="00275243">
            <w:pPr>
              <w:spacing w:line="420" w:lineRule="atLeast"/>
            </w:pPr>
          </w:p>
        </w:tc>
      </w:tr>
      <w:tr w:rsidR="00275243" w14:paraId="66E090AB" w14:textId="77777777" w:rsidTr="00275243">
        <w:tc>
          <w:tcPr>
            <w:tcW w:w="1228" w:type="dxa"/>
          </w:tcPr>
          <w:p w14:paraId="45526CC2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06231942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0B8CB71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058DD73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C34546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5E97B6A8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7D473BCB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30CDE91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6674B581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6640A01" w14:textId="77777777" w:rsidR="00275243" w:rsidRDefault="00275243">
            <w:pPr>
              <w:spacing w:line="420" w:lineRule="atLeast"/>
            </w:pPr>
          </w:p>
        </w:tc>
      </w:tr>
      <w:tr w:rsidR="00275243" w14:paraId="1BDB1CFC" w14:textId="77777777" w:rsidTr="00275243">
        <w:tc>
          <w:tcPr>
            <w:tcW w:w="1228" w:type="dxa"/>
          </w:tcPr>
          <w:p w14:paraId="501AD4D3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063814A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7463B72A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076CACF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84F271D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6F9C5B0C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5C5DE18E" w14:textId="77777777" w:rsidR="00275243" w:rsidRDefault="00275243">
            <w:pPr>
              <w:spacing w:line="420" w:lineRule="atLeast"/>
            </w:pPr>
          </w:p>
        </w:tc>
        <w:tc>
          <w:tcPr>
            <w:tcW w:w="1228" w:type="dxa"/>
          </w:tcPr>
          <w:p w14:paraId="18A2EAB7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3D133810" w14:textId="77777777" w:rsidR="00275243" w:rsidRDefault="00275243">
            <w:pPr>
              <w:spacing w:line="420" w:lineRule="atLeast"/>
            </w:pPr>
          </w:p>
        </w:tc>
        <w:tc>
          <w:tcPr>
            <w:tcW w:w="1229" w:type="dxa"/>
          </w:tcPr>
          <w:p w14:paraId="255A7F87" w14:textId="77777777" w:rsidR="00275243" w:rsidRDefault="00275243">
            <w:pPr>
              <w:spacing w:line="420" w:lineRule="atLeast"/>
            </w:pPr>
          </w:p>
        </w:tc>
      </w:tr>
    </w:tbl>
    <w:p w14:paraId="3FF3B934" w14:textId="77777777" w:rsidR="00316AEF" w:rsidRDefault="00316AEF">
      <w:pPr>
        <w:rPr>
          <w:u w:val="single"/>
        </w:rPr>
      </w:pPr>
    </w:p>
    <w:p w14:paraId="0414C893" w14:textId="3E167E70" w:rsidR="00316AEF" w:rsidRDefault="00316AEF">
      <w:pPr>
        <w:spacing w:line="200" w:lineRule="atLeast"/>
      </w:pPr>
      <w:r>
        <w:br w:type="page"/>
      </w:r>
      <w:r w:rsidRPr="004648B1">
        <w:rPr>
          <w:rFonts w:hint="eastAsia"/>
          <w:color w:val="EE0000"/>
        </w:rPr>
        <w:lastRenderedPageBreak/>
        <w:t>４－（</w:t>
      </w:r>
      <w:r w:rsidR="004648B1" w:rsidRPr="004648B1">
        <w:rPr>
          <w:rFonts w:hint="eastAsia"/>
          <w:color w:val="EE0000"/>
        </w:rPr>
        <w:t>９</w:t>
      </w:r>
      <w:r w:rsidRPr="004648B1">
        <w:rPr>
          <w:rFonts w:hint="eastAsia"/>
          <w:color w:val="EE0000"/>
        </w:rPr>
        <w:t>）</w:t>
      </w:r>
    </w:p>
    <w:p w14:paraId="2C5F6A39" w14:textId="77777777" w:rsidR="00316AEF" w:rsidRDefault="00316AEF">
      <w:pPr>
        <w:spacing w:line="20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植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栽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工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出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来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形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管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理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表　</w:t>
      </w:r>
    </w:p>
    <w:p w14:paraId="637AD6BC" w14:textId="77777777" w:rsidR="00316AEF" w:rsidRDefault="00316AEF">
      <w:pPr>
        <w:spacing w:line="200" w:lineRule="atLeast"/>
        <w:ind w:firstLineChars="4811" w:firstLine="9104"/>
        <w:rPr>
          <w:u w:val="single"/>
        </w:rPr>
      </w:pP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　　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3"/>
        <w:gridCol w:w="991"/>
        <w:gridCol w:w="990"/>
        <w:gridCol w:w="990"/>
        <w:gridCol w:w="990"/>
        <w:gridCol w:w="990"/>
        <w:gridCol w:w="990"/>
        <w:gridCol w:w="991"/>
        <w:gridCol w:w="987"/>
        <w:gridCol w:w="991"/>
        <w:gridCol w:w="987"/>
        <w:gridCol w:w="991"/>
        <w:gridCol w:w="987"/>
        <w:gridCol w:w="991"/>
        <w:gridCol w:w="987"/>
      </w:tblGrid>
      <w:tr w:rsidR="00316AEF" w14:paraId="26DDE323" w14:textId="77777777">
        <w:trPr>
          <w:cantSplit/>
          <w:trHeight w:val="1134"/>
        </w:trPr>
        <w:tc>
          <w:tcPr>
            <w:tcW w:w="904" w:type="dxa"/>
            <w:vMerge w:val="restart"/>
            <w:vAlign w:val="center"/>
          </w:tcPr>
          <w:p w14:paraId="7A8CD5D1" w14:textId="77777777" w:rsidR="00316AEF" w:rsidRDefault="00316AEF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プロット</w:t>
            </w:r>
          </w:p>
          <w:p w14:paraId="07F3A5DF" w14:textId="77777777" w:rsidR="00316AEF" w:rsidRDefault="00316AEF">
            <w:pPr>
              <w:spacing w:line="200" w:lineRule="atLeast"/>
              <w:ind w:leftChars="-20" w:left="-38" w:rightChars="-20" w:right="-38"/>
              <w:jc w:val="center"/>
            </w:pPr>
          </w:p>
          <w:p w14:paraId="292F01B4" w14:textId="77777777" w:rsidR="00316AEF" w:rsidRDefault="00316AEF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14050" w:type="dxa"/>
            <w:gridSpan w:val="14"/>
          </w:tcPr>
          <w:p w14:paraId="0B6117E2" w14:textId="77777777" w:rsidR="00316AEF" w:rsidRDefault="00316AEF">
            <w:pPr>
              <w:spacing w:line="200" w:lineRule="atLeast"/>
            </w:pPr>
          </w:p>
        </w:tc>
      </w:tr>
      <w:tr w:rsidR="00316AEF" w14:paraId="10CFBBD0" w14:textId="77777777">
        <w:trPr>
          <w:cantSplit/>
        </w:trPr>
        <w:tc>
          <w:tcPr>
            <w:tcW w:w="904" w:type="dxa"/>
            <w:vMerge/>
          </w:tcPr>
          <w:p w14:paraId="295F8BBC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022" w:type="dxa"/>
            <w:gridSpan w:val="7"/>
          </w:tcPr>
          <w:p w14:paraId="518072DA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植　　　　　　　穴</w:t>
            </w:r>
          </w:p>
        </w:tc>
        <w:tc>
          <w:tcPr>
            <w:tcW w:w="6024" w:type="dxa"/>
            <w:gridSpan w:val="6"/>
          </w:tcPr>
          <w:p w14:paraId="47C300F1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植付（本数）</w:t>
            </w:r>
          </w:p>
        </w:tc>
        <w:tc>
          <w:tcPr>
            <w:tcW w:w="1004" w:type="dxa"/>
            <w:vMerge w:val="restart"/>
          </w:tcPr>
          <w:p w14:paraId="1F07FF09" w14:textId="77777777" w:rsidR="00316AEF" w:rsidRDefault="00316AEF">
            <w:pPr>
              <w:spacing w:line="200" w:lineRule="atLeast"/>
            </w:pPr>
          </w:p>
        </w:tc>
      </w:tr>
      <w:tr w:rsidR="00316AEF" w14:paraId="64399155" w14:textId="77777777">
        <w:trPr>
          <w:cantSplit/>
        </w:trPr>
        <w:tc>
          <w:tcPr>
            <w:tcW w:w="904" w:type="dxa"/>
            <w:vMerge/>
          </w:tcPr>
          <w:p w14:paraId="0C64CF3E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single" w:sz="2" w:space="0" w:color="auto"/>
            </w:tcBorders>
          </w:tcPr>
          <w:p w14:paraId="126F253D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樹種名</w:t>
            </w:r>
          </w:p>
        </w:tc>
        <w:tc>
          <w:tcPr>
            <w:tcW w:w="2006" w:type="dxa"/>
            <w:gridSpan w:val="2"/>
            <w:tcBorders>
              <w:bottom w:val="single" w:sz="2" w:space="0" w:color="auto"/>
            </w:tcBorders>
          </w:tcPr>
          <w:p w14:paraId="4CF452FA" w14:textId="77777777" w:rsidR="00316AEF" w:rsidRDefault="00316AEF">
            <w:pPr>
              <w:spacing w:line="200" w:lineRule="atLeast"/>
            </w:pPr>
          </w:p>
        </w:tc>
        <w:tc>
          <w:tcPr>
            <w:tcW w:w="2006" w:type="dxa"/>
            <w:gridSpan w:val="2"/>
            <w:tcBorders>
              <w:bottom w:val="single" w:sz="2" w:space="0" w:color="auto"/>
            </w:tcBorders>
          </w:tcPr>
          <w:p w14:paraId="5420150A" w14:textId="77777777" w:rsidR="00316AEF" w:rsidRDefault="00316AEF">
            <w:pPr>
              <w:spacing w:line="200" w:lineRule="atLeast"/>
            </w:pPr>
          </w:p>
        </w:tc>
        <w:tc>
          <w:tcPr>
            <w:tcW w:w="2007" w:type="dxa"/>
            <w:gridSpan w:val="2"/>
            <w:tcBorders>
              <w:bottom w:val="single" w:sz="2" w:space="0" w:color="auto"/>
            </w:tcBorders>
          </w:tcPr>
          <w:p w14:paraId="6DD400C3" w14:textId="77777777" w:rsidR="00316AEF" w:rsidRDefault="00316AEF">
            <w:pPr>
              <w:spacing w:line="200" w:lineRule="atLeast"/>
            </w:pPr>
          </w:p>
        </w:tc>
        <w:tc>
          <w:tcPr>
            <w:tcW w:w="2008" w:type="dxa"/>
            <w:gridSpan w:val="2"/>
            <w:tcBorders>
              <w:bottom w:val="single" w:sz="2" w:space="0" w:color="auto"/>
            </w:tcBorders>
          </w:tcPr>
          <w:p w14:paraId="792E3AC3" w14:textId="77777777" w:rsidR="00316AEF" w:rsidRDefault="00316AEF">
            <w:pPr>
              <w:spacing w:line="200" w:lineRule="atLeast"/>
            </w:pPr>
          </w:p>
        </w:tc>
        <w:tc>
          <w:tcPr>
            <w:tcW w:w="2008" w:type="dxa"/>
            <w:gridSpan w:val="2"/>
            <w:tcBorders>
              <w:bottom w:val="single" w:sz="2" w:space="0" w:color="auto"/>
            </w:tcBorders>
          </w:tcPr>
          <w:p w14:paraId="7D9149D7" w14:textId="77777777" w:rsidR="00316AEF" w:rsidRDefault="00316AEF">
            <w:pPr>
              <w:spacing w:line="200" w:lineRule="atLeast"/>
            </w:pPr>
          </w:p>
        </w:tc>
        <w:tc>
          <w:tcPr>
            <w:tcW w:w="2008" w:type="dxa"/>
            <w:gridSpan w:val="2"/>
            <w:tcBorders>
              <w:bottom w:val="single" w:sz="2" w:space="0" w:color="auto"/>
            </w:tcBorders>
          </w:tcPr>
          <w:p w14:paraId="49CAB8D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0120D936" w14:textId="77777777" w:rsidR="00316AEF" w:rsidRDefault="00316AEF">
            <w:pPr>
              <w:spacing w:line="200" w:lineRule="atLeast"/>
            </w:pPr>
          </w:p>
        </w:tc>
      </w:tr>
      <w:tr w:rsidR="00316AEF" w14:paraId="1AA1EF51" w14:textId="77777777">
        <w:trPr>
          <w:cantSplit/>
        </w:trPr>
        <w:tc>
          <w:tcPr>
            <w:tcW w:w="904" w:type="dxa"/>
            <w:vMerge/>
          </w:tcPr>
          <w:p w14:paraId="0F8943DF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1FFD86B9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規　格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5C263056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Ｈ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401937DF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Ｄ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22813DAE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Ｈ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5328039E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Ｄ</w:t>
            </w:r>
          </w:p>
        </w:tc>
        <w:tc>
          <w:tcPr>
            <w:tcW w:w="1003" w:type="dxa"/>
            <w:tcBorders>
              <w:bottom w:val="single" w:sz="4" w:space="0" w:color="auto"/>
            </w:tcBorders>
          </w:tcPr>
          <w:p w14:paraId="411FA235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Ｈ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759EB4FA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Ｄ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6491BFF9" w14:textId="77777777" w:rsidR="00316AEF" w:rsidRDefault="00316AEF">
            <w:pPr>
              <w:spacing w:line="200" w:lineRule="atLeast"/>
              <w:jc w:val="center"/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467E95B0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本　数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01415FCD" w14:textId="77777777" w:rsidR="00316AEF" w:rsidRDefault="00316AEF">
            <w:pPr>
              <w:spacing w:line="200" w:lineRule="atLeast"/>
              <w:jc w:val="center"/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4404ED4D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本　数</w:t>
            </w: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0C1074CD" w14:textId="77777777" w:rsidR="00316AEF" w:rsidRDefault="00316AEF">
            <w:pPr>
              <w:spacing w:line="200" w:lineRule="atLeast"/>
              <w:jc w:val="center"/>
            </w:pPr>
          </w:p>
        </w:tc>
        <w:tc>
          <w:tcPr>
            <w:tcW w:w="1004" w:type="dxa"/>
            <w:tcBorders>
              <w:bottom w:val="single" w:sz="4" w:space="0" w:color="auto"/>
            </w:tcBorders>
          </w:tcPr>
          <w:p w14:paraId="6E5D8289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本　数</w:t>
            </w: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1465A61A" w14:textId="77777777" w:rsidR="00316AEF" w:rsidRDefault="00316AEF">
            <w:pPr>
              <w:spacing w:line="200" w:lineRule="atLeast"/>
            </w:pPr>
          </w:p>
        </w:tc>
      </w:tr>
      <w:tr w:rsidR="00316AEF" w14:paraId="4984D27B" w14:textId="77777777">
        <w:trPr>
          <w:cantSplit/>
        </w:trPr>
        <w:tc>
          <w:tcPr>
            <w:tcW w:w="904" w:type="dxa"/>
            <w:vMerge w:val="restart"/>
          </w:tcPr>
          <w:p w14:paraId="5166AEEC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B516BEC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2DA634EC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5C4902B2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77F95302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32F2669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8569A3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4D67881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7DC150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120468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E3E625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A5061F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8CB85B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2D5ABC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0A2BB329" w14:textId="77777777" w:rsidR="00316AEF" w:rsidRDefault="00316AEF">
            <w:pPr>
              <w:spacing w:line="200" w:lineRule="atLeast"/>
            </w:pPr>
          </w:p>
        </w:tc>
      </w:tr>
      <w:tr w:rsidR="00316AEF" w14:paraId="34816B4A" w14:textId="77777777">
        <w:trPr>
          <w:cantSplit/>
        </w:trPr>
        <w:tc>
          <w:tcPr>
            <w:tcW w:w="904" w:type="dxa"/>
            <w:vMerge/>
          </w:tcPr>
          <w:p w14:paraId="078BA76E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3A2EC46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C4EED9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AFD30C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45901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DB6CDD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9030C5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4FC522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E843A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F788BA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E9256A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139F2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CDB4D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49FB14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1D61302A" w14:textId="77777777" w:rsidR="00316AEF" w:rsidRDefault="00316AEF">
            <w:pPr>
              <w:spacing w:line="200" w:lineRule="atLeast"/>
            </w:pPr>
          </w:p>
        </w:tc>
      </w:tr>
      <w:tr w:rsidR="00316AEF" w14:paraId="0B5A374C" w14:textId="77777777">
        <w:trPr>
          <w:cantSplit/>
        </w:trPr>
        <w:tc>
          <w:tcPr>
            <w:tcW w:w="904" w:type="dxa"/>
            <w:vMerge/>
          </w:tcPr>
          <w:p w14:paraId="63FDB9EA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17D24384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874DBF1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3626A73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3E9836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3063F15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52F9E4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0ED70E2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6B471FF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22A26E9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C78AC1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C6E81B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672118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21176B0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1A7165C7" w14:textId="77777777" w:rsidR="00316AEF" w:rsidRDefault="00316AEF">
            <w:pPr>
              <w:spacing w:line="200" w:lineRule="atLeast"/>
            </w:pPr>
          </w:p>
        </w:tc>
      </w:tr>
      <w:tr w:rsidR="00316AEF" w14:paraId="0BD66DC3" w14:textId="77777777">
        <w:trPr>
          <w:cantSplit/>
        </w:trPr>
        <w:tc>
          <w:tcPr>
            <w:tcW w:w="904" w:type="dxa"/>
            <w:vMerge w:val="restart"/>
          </w:tcPr>
          <w:p w14:paraId="1F081456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400E3CA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12F66D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28A2C1E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59CB29BB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20CBE11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DE46D2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F3BC52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308846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48CB2AB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532B88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5DCD04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33016F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6ED679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6CAB89E8" w14:textId="77777777" w:rsidR="00316AEF" w:rsidRDefault="00316AEF">
            <w:pPr>
              <w:spacing w:line="200" w:lineRule="atLeast"/>
            </w:pPr>
          </w:p>
        </w:tc>
      </w:tr>
      <w:tr w:rsidR="00316AEF" w14:paraId="2285C688" w14:textId="77777777">
        <w:trPr>
          <w:cantSplit/>
        </w:trPr>
        <w:tc>
          <w:tcPr>
            <w:tcW w:w="904" w:type="dxa"/>
            <w:vMerge/>
          </w:tcPr>
          <w:p w14:paraId="3C3D9BA5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88DF90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7F549E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8207A9C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10C70F0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5557EDB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BF05EF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F78078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AC622D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3410B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E71F83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54B8D7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E7E553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F97C9B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1D21534F" w14:textId="77777777" w:rsidR="00316AEF" w:rsidRDefault="00316AEF">
            <w:pPr>
              <w:spacing w:line="200" w:lineRule="atLeast"/>
            </w:pPr>
          </w:p>
        </w:tc>
      </w:tr>
      <w:tr w:rsidR="00316AEF" w14:paraId="046F91A4" w14:textId="77777777">
        <w:trPr>
          <w:cantSplit/>
        </w:trPr>
        <w:tc>
          <w:tcPr>
            <w:tcW w:w="904" w:type="dxa"/>
            <w:vMerge/>
          </w:tcPr>
          <w:p w14:paraId="011E182A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A91C50B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45412345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6EF2DF3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66A0FF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5DF2EED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4BC26B6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CA017F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24C3BFF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04A71B0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9C3AD6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02E069E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64B140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394B9C2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24B30FBD" w14:textId="77777777" w:rsidR="00316AEF" w:rsidRDefault="00316AEF">
            <w:pPr>
              <w:spacing w:line="200" w:lineRule="atLeast"/>
            </w:pPr>
          </w:p>
        </w:tc>
      </w:tr>
      <w:tr w:rsidR="00316AEF" w14:paraId="3D2C0ECE" w14:textId="77777777">
        <w:trPr>
          <w:cantSplit/>
        </w:trPr>
        <w:tc>
          <w:tcPr>
            <w:tcW w:w="904" w:type="dxa"/>
            <w:vMerge w:val="restart"/>
          </w:tcPr>
          <w:p w14:paraId="4732FB19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9D7C29B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35516397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E6662F0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8EE44D1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37D2BF2C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2AFCCC2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F30035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2FFC723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2B6E43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D5D5D2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41CB9F3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BA745F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B32DCE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09528103" w14:textId="77777777" w:rsidR="00316AEF" w:rsidRDefault="00316AEF">
            <w:pPr>
              <w:spacing w:line="200" w:lineRule="atLeast"/>
            </w:pPr>
          </w:p>
        </w:tc>
      </w:tr>
      <w:tr w:rsidR="00316AEF" w14:paraId="3DAE20C4" w14:textId="77777777">
        <w:trPr>
          <w:cantSplit/>
        </w:trPr>
        <w:tc>
          <w:tcPr>
            <w:tcW w:w="904" w:type="dxa"/>
            <w:vMerge/>
          </w:tcPr>
          <w:p w14:paraId="5E40CFF2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7767251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60C93D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B90C09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B38B1F2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90F9C81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F3E9F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66462A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42A8A0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EFECA3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A0BAB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4278F0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CA751F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9FF663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36001EE6" w14:textId="77777777" w:rsidR="00316AEF" w:rsidRDefault="00316AEF">
            <w:pPr>
              <w:spacing w:line="200" w:lineRule="atLeast"/>
            </w:pPr>
          </w:p>
        </w:tc>
      </w:tr>
      <w:tr w:rsidR="00316AEF" w14:paraId="69F333A8" w14:textId="77777777">
        <w:trPr>
          <w:cantSplit/>
        </w:trPr>
        <w:tc>
          <w:tcPr>
            <w:tcW w:w="904" w:type="dxa"/>
            <w:vMerge/>
          </w:tcPr>
          <w:p w14:paraId="5C2BD66B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18CDB132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26139B57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593B19B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4B567BC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4FD6D27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F54E4E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6DEBBF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9DF217E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6014C25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770DFE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604A2EEE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8F7390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F538FD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23C22431" w14:textId="77777777" w:rsidR="00316AEF" w:rsidRDefault="00316AEF">
            <w:pPr>
              <w:spacing w:line="200" w:lineRule="atLeast"/>
            </w:pPr>
          </w:p>
        </w:tc>
      </w:tr>
      <w:tr w:rsidR="00316AEF" w14:paraId="48FBDACF" w14:textId="77777777">
        <w:trPr>
          <w:cantSplit/>
        </w:trPr>
        <w:tc>
          <w:tcPr>
            <w:tcW w:w="904" w:type="dxa"/>
            <w:vMerge w:val="restart"/>
          </w:tcPr>
          <w:p w14:paraId="3211954A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79908E1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74F6872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30AB3D0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3451245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27ECD010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42F6CC3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104D14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0DDDB0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A28588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8D9541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247ADC6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86544A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007F5E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4C71E8C6" w14:textId="77777777" w:rsidR="00316AEF" w:rsidRDefault="00316AEF">
            <w:pPr>
              <w:spacing w:line="200" w:lineRule="atLeast"/>
            </w:pPr>
          </w:p>
        </w:tc>
      </w:tr>
      <w:tr w:rsidR="00316AEF" w14:paraId="22CD2F23" w14:textId="77777777">
        <w:trPr>
          <w:cantSplit/>
        </w:trPr>
        <w:tc>
          <w:tcPr>
            <w:tcW w:w="904" w:type="dxa"/>
            <w:vMerge/>
          </w:tcPr>
          <w:p w14:paraId="01060760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F55AEFC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526F3D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265021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80E837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FD6A5A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89ECD3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F32A77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5506CC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9691C2E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06AD20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D08FF2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D328C5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73E860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74A96D26" w14:textId="77777777" w:rsidR="00316AEF" w:rsidRDefault="00316AEF">
            <w:pPr>
              <w:spacing w:line="200" w:lineRule="atLeast"/>
            </w:pPr>
          </w:p>
        </w:tc>
      </w:tr>
      <w:tr w:rsidR="00316AEF" w14:paraId="76BC41F1" w14:textId="77777777">
        <w:trPr>
          <w:cantSplit/>
        </w:trPr>
        <w:tc>
          <w:tcPr>
            <w:tcW w:w="904" w:type="dxa"/>
            <w:vMerge/>
          </w:tcPr>
          <w:p w14:paraId="34960D95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B93EBFC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4D12119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15EFB45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27E65BF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4B634EA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3BCD256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821886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97A03D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68F36DE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DCC4CB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01A74CB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0A35D7B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4EA1C19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2E8D1DC8" w14:textId="77777777" w:rsidR="00316AEF" w:rsidRDefault="00316AEF">
            <w:pPr>
              <w:spacing w:line="200" w:lineRule="atLeast"/>
            </w:pPr>
          </w:p>
        </w:tc>
      </w:tr>
      <w:tr w:rsidR="00316AEF" w14:paraId="6203C8B3" w14:textId="77777777">
        <w:trPr>
          <w:cantSplit/>
        </w:trPr>
        <w:tc>
          <w:tcPr>
            <w:tcW w:w="904" w:type="dxa"/>
            <w:vMerge w:val="restart"/>
          </w:tcPr>
          <w:p w14:paraId="2F3AB4E9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7A3B19F2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485F47C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A52A37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F551EB0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F870A59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AA4CBF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F311E6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A67B87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581DB5A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6CDC4F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F0B268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9D101B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23BEE6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403590E0" w14:textId="77777777" w:rsidR="00316AEF" w:rsidRDefault="00316AEF">
            <w:pPr>
              <w:spacing w:line="200" w:lineRule="atLeast"/>
            </w:pPr>
          </w:p>
        </w:tc>
      </w:tr>
      <w:tr w:rsidR="00316AEF" w14:paraId="563FA99C" w14:textId="77777777">
        <w:trPr>
          <w:cantSplit/>
        </w:trPr>
        <w:tc>
          <w:tcPr>
            <w:tcW w:w="904" w:type="dxa"/>
            <w:vMerge/>
          </w:tcPr>
          <w:p w14:paraId="46376760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6859A60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E80402C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92AB60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695B61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8771C91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C8FD7E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55A314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021366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530DD8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EAEF17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87213E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B729588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5DF4B9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32648B45" w14:textId="77777777" w:rsidR="00316AEF" w:rsidRDefault="00316AEF">
            <w:pPr>
              <w:spacing w:line="200" w:lineRule="atLeast"/>
            </w:pPr>
          </w:p>
        </w:tc>
      </w:tr>
      <w:tr w:rsidR="00316AEF" w14:paraId="7F06FF07" w14:textId="77777777">
        <w:trPr>
          <w:cantSplit/>
        </w:trPr>
        <w:tc>
          <w:tcPr>
            <w:tcW w:w="904" w:type="dxa"/>
            <w:vMerge/>
          </w:tcPr>
          <w:p w14:paraId="635AB3D1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29B13337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E069A1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2E52981C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31A23AA5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37B0A8EE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F4D75E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29B0BE5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C81E10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DA2747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C5B494E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5181F2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96F477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D15CAE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28166AAC" w14:textId="77777777" w:rsidR="00316AEF" w:rsidRDefault="00316AEF">
            <w:pPr>
              <w:spacing w:line="200" w:lineRule="atLeast"/>
            </w:pPr>
          </w:p>
        </w:tc>
      </w:tr>
      <w:tr w:rsidR="00316AEF" w14:paraId="669AE608" w14:textId="77777777">
        <w:trPr>
          <w:cantSplit/>
        </w:trPr>
        <w:tc>
          <w:tcPr>
            <w:tcW w:w="904" w:type="dxa"/>
            <w:vMerge w:val="restart"/>
          </w:tcPr>
          <w:p w14:paraId="4A72B8BD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2E25F49E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1260F9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2C30E48E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ABCE71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BFB2C7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DE5F38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9BC464E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66E1E40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02F56AD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C0F5C9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460F5F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66C7CF2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1A63ED2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068CE787" w14:textId="77777777" w:rsidR="00316AEF" w:rsidRDefault="00316AEF">
            <w:pPr>
              <w:spacing w:line="200" w:lineRule="atLeast"/>
            </w:pPr>
          </w:p>
        </w:tc>
      </w:tr>
      <w:tr w:rsidR="00316AEF" w14:paraId="738F0853" w14:textId="77777777">
        <w:trPr>
          <w:cantSplit/>
        </w:trPr>
        <w:tc>
          <w:tcPr>
            <w:tcW w:w="904" w:type="dxa"/>
            <w:vMerge/>
          </w:tcPr>
          <w:p w14:paraId="5F779F64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B2A9B0B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C8AB50E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050E5E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A90A6A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A566FD8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10D922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0ABBB9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748E50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2870E7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2242CBA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78C09D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261F862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382B6E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18AE58BD" w14:textId="77777777" w:rsidR="00316AEF" w:rsidRDefault="00316AEF">
            <w:pPr>
              <w:spacing w:line="200" w:lineRule="atLeast"/>
            </w:pPr>
          </w:p>
        </w:tc>
      </w:tr>
      <w:tr w:rsidR="00316AEF" w14:paraId="42733E91" w14:textId="77777777">
        <w:trPr>
          <w:cantSplit/>
        </w:trPr>
        <w:tc>
          <w:tcPr>
            <w:tcW w:w="904" w:type="dxa"/>
            <w:vMerge/>
          </w:tcPr>
          <w:p w14:paraId="513F44CC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33F2EA3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29ECE59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0311C3E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77153217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032F85B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single" w:sz="4" w:space="0" w:color="auto"/>
            </w:tcBorders>
          </w:tcPr>
          <w:p w14:paraId="5129417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36C0CAA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D2BF690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3A9EB02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4D7B63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1275EF64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516D849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single" w:sz="4" w:space="0" w:color="auto"/>
            </w:tcBorders>
          </w:tcPr>
          <w:p w14:paraId="7184E76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  <w:tcBorders>
              <w:bottom w:val="single" w:sz="4" w:space="0" w:color="auto"/>
            </w:tcBorders>
          </w:tcPr>
          <w:p w14:paraId="12AE43FF" w14:textId="77777777" w:rsidR="00316AEF" w:rsidRDefault="00316AEF">
            <w:pPr>
              <w:spacing w:line="200" w:lineRule="atLeast"/>
            </w:pPr>
          </w:p>
        </w:tc>
      </w:tr>
      <w:tr w:rsidR="00316AEF" w14:paraId="556D97C9" w14:textId="77777777">
        <w:trPr>
          <w:cantSplit/>
        </w:trPr>
        <w:tc>
          <w:tcPr>
            <w:tcW w:w="904" w:type="dxa"/>
            <w:vMerge w:val="restart"/>
          </w:tcPr>
          <w:p w14:paraId="5A340B9A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9AE055D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4410824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486287D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0701A609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654B6ED3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bottom w:val="dashSmallGap" w:sz="4" w:space="0" w:color="auto"/>
            </w:tcBorders>
          </w:tcPr>
          <w:p w14:paraId="19E7806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6135AA8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62DC2FAC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341DB48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2A346C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CDE3E4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7508978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bottom w:val="dashSmallGap" w:sz="4" w:space="0" w:color="auto"/>
            </w:tcBorders>
          </w:tcPr>
          <w:p w14:paraId="65AA704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 w:val="restart"/>
          </w:tcPr>
          <w:p w14:paraId="56A3652F" w14:textId="77777777" w:rsidR="00316AEF" w:rsidRDefault="00316AEF">
            <w:pPr>
              <w:spacing w:line="200" w:lineRule="atLeast"/>
            </w:pPr>
          </w:p>
        </w:tc>
      </w:tr>
      <w:tr w:rsidR="00316AEF" w14:paraId="5AFD2F26" w14:textId="77777777">
        <w:trPr>
          <w:cantSplit/>
        </w:trPr>
        <w:tc>
          <w:tcPr>
            <w:tcW w:w="904" w:type="dxa"/>
            <w:vMerge/>
          </w:tcPr>
          <w:p w14:paraId="6864E072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1035ADF" w14:textId="77777777" w:rsidR="00316AEF" w:rsidRDefault="00316AEF">
            <w:pPr>
              <w:spacing w:line="20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78C1CE3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E11E0F7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F02AD6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EA83C0A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71445D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FC82CD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6D6CDE8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4A1409A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93814E9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786F4A1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F6390F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9BE2535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4EA6404A" w14:textId="77777777" w:rsidR="00316AEF" w:rsidRDefault="00316AEF">
            <w:pPr>
              <w:spacing w:line="200" w:lineRule="atLeast"/>
            </w:pPr>
          </w:p>
        </w:tc>
      </w:tr>
      <w:tr w:rsidR="00316AEF" w14:paraId="110DCFF9" w14:textId="77777777">
        <w:trPr>
          <w:cantSplit/>
        </w:trPr>
        <w:tc>
          <w:tcPr>
            <w:tcW w:w="904" w:type="dxa"/>
            <w:vMerge/>
          </w:tcPr>
          <w:p w14:paraId="3E069D98" w14:textId="77777777" w:rsidR="00316AEF" w:rsidRDefault="00316AEF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1ED8B36D" w14:textId="77777777" w:rsidR="00316AEF" w:rsidRDefault="00275243">
            <w:pPr>
              <w:spacing w:line="20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7A6822F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0811D9FD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2FE46F64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699216CF" w14:textId="77777777" w:rsidR="00316AEF" w:rsidRDefault="00316AEF">
            <w:pPr>
              <w:spacing w:line="200" w:lineRule="atLeast"/>
            </w:pPr>
          </w:p>
        </w:tc>
        <w:tc>
          <w:tcPr>
            <w:tcW w:w="1003" w:type="dxa"/>
            <w:tcBorders>
              <w:top w:val="dashSmallGap" w:sz="4" w:space="0" w:color="auto"/>
            </w:tcBorders>
          </w:tcPr>
          <w:p w14:paraId="2481E7F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26AD476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6099DFC3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0A2A1A67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0C439DBD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1907179B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402154C6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tcBorders>
              <w:top w:val="dashSmallGap" w:sz="4" w:space="0" w:color="auto"/>
            </w:tcBorders>
          </w:tcPr>
          <w:p w14:paraId="59BE03FF" w14:textId="77777777" w:rsidR="00316AEF" w:rsidRDefault="00316AEF">
            <w:pPr>
              <w:spacing w:line="200" w:lineRule="atLeast"/>
            </w:pPr>
          </w:p>
        </w:tc>
        <w:tc>
          <w:tcPr>
            <w:tcW w:w="1004" w:type="dxa"/>
            <w:vMerge/>
          </w:tcPr>
          <w:p w14:paraId="69AC4632" w14:textId="77777777" w:rsidR="00316AEF" w:rsidRDefault="00316AEF">
            <w:pPr>
              <w:spacing w:line="200" w:lineRule="atLeast"/>
            </w:pPr>
          </w:p>
        </w:tc>
      </w:tr>
    </w:tbl>
    <w:p w14:paraId="59F034D5" w14:textId="77777777" w:rsidR="00316AEF" w:rsidRDefault="00316AEF">
      <w:pPr>
        <w:spacing w:line="200" w:lineRule="atLeast"/>
      </w:pPr>
    </w:p>
    <w:p w14:paraId="6F27C41D" w14:textId="3807500F" w:rsidR="00316AEF" w:rsidRPr="004648B1" w:rsidRDefault="00316AEF">
      <w:pPr>
        <w:spacing w:line="200" w:lineRule="atLeast"/>
        <w:rPr>
          <w:color w:val="EE0000"/>
        </w:rPr>
      </w:pP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０</w:t>
      </w:r>
      <w:r w:rsidRPr="004648B1">
        <w:rPr>
          <w:rFonts w:hint="eastAsia"/>
          <w:color w:val="EE0000"/>
        </w:rPr>
        <w:t>）</w:t>
      </w:r>
    </w:p>
    <w:p w14:paraId="639B8C96" w14:textId="77777777" w:rsidR="00316AEF" w:rsidRDefault="00316AEF">
      <w:pPr>
        <w:spacing w:line="20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構造物（　　　　　）管理表　</w:t>
      </w:r>
    </w:p>
    <w:p w14:paraId="616D40AA" w14:textId="77777777" w:rsidR="00316AEF" w:rsidRDefault="00316AEF">
      <w:pPr>
        <w:spacing w:line="200" w:lineRule="atLeast"/>
        <w:ind w:firstLineChars="4811" w:firstLine="9104"/>
        <w:rPr>
          <w:u w:val="single"/>
        </w:rPr>
      </w:pP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　　</w:t>
      </w:r>
    </w:p>
    <w:p w14:paraId="3756A25C" w14:textId="77777777" w:rsidR="00316AEF" w:rsidRDefault="00316AEF">
      <w:pPr>
        <w:spacing w:line="200" w:lineRule="atLeast"/>
      </w:pPr>
    </w:p>
    <w:tbl>
      <w:tblPr>
        <w:tblW w:w="15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4"/>
        <w:gridCol w:w="1182"/>
        <w:gridCol w:w="1134"/>
        <w:gridCol w:w="933"/>
        <w:gridCol w:w="1051"/>
        <w:gridCol w:w="1134"/>
        <w:gridCol w:w="1065"/>
        <w:gridCol w:w="1134"/>
        <w:gridCol w:w="1203"/>
        <w:gridCol w:w="992"/>
        <w:gridCol w:w="1029"/>
        <w:gridCol w:w="1098"/>
        <w:gridCol w:w="1134"/>
        <w:gridCol w:w="993"/>
      </w:tblGrid>
      <w:tr w:rsidR="00316AEF" w14:paraId="2C1CE177" w14:textId="77777777">
        <w:trPr>
          <w:trHeight w:val="2268"/>
        </w:trPr>
        <w:tc>
          <w:tcPr>
            <w:tcW w:w="15126" w:type="dxa"/>
            <w:gridSpan w:val="14"/>
          </w:tcPr>
          <w:p w14:paraId="119F6CC8" w14:textId="77777777" w:rsidR="00316AEF" w:rsidRDefault="00316AEF">
            <w:pPr>
              <w:spacing w:line="200" w:lineRule="atLeast"/>
            </w:pPr>
          </w:p>
        </w:tc>
      </w:tr>
      <w:tr w:rsidR="00316AEF" w14:paraId="4E7E980A" w14:textId="77777777" w:rsidTr="007749DC">
        <w:trPr>
          <w:cantSplit/>
        </w:trPr>
        <w:tc>
          <w:tcPr>
            <w:tcW w:w="1044" w:type="dxa"/>
            <w:vMerge w:val="restart"/>
            <w:vAlign w:val="center"/>
          </w:tcPr>
          <w:p w14:paraId="6B025D88" w14:textId="77777777" w:rsidR="00316AEF" w:rsidRDefault="007749DC" w:rsidP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249" w:type="dxa"/>
            <w:gridSpan w:val="3"/>
          </w:tcPr>
          <w:p w14:paraId="54CB194D" w14:textId="77777777" w:rsidR="00316AEF" w:rsidRDefault="00316AEF">
            <w:pPr>
              <w:spacing w:line="42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3250" w:type="dxa"/>
            <w:gridSpan w:val="3"/>
          </w:tcPr>
          <w:p w14:paraId="0E967239" w14:textId="77777777" w:rsidR="00316AEF" w:rsidRDefault="00316AEF">
            <w:pPr>
              <w:spacing w:line="420" w:lineRule="atLeast"/>
              <w:jc w:val="center"/>
            </w:pPr>
            <w:r>
              <w:rPr>
                <w:rFonts w:hint="eastAsia"/>
              </w:rPr>
              <w:t>高　　　　さ</w:t>
            </w:r>
          </w:p>
        </w:tc>
        <w:tc>
          <w:tcPr>
            <w:tcW w:w="1134" w:type="dxa"/>
            <w:vMerge w:val="restart"/>
            <w:vAlign w:val="center"/>
          </w:tcPr>
          <w:p w14:paraId="3CA8A09E" w14:textId="77777777" w:rsidR="00316AEF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224" w:type="dxa"/>
            <w:gridSpan w:val="3"/>
          </w:tcPr>
          <w:p w14:paraId="2C2691CF" w14:textId="77777777" w:rsidR="00316AEF" w:rsidRDefault="00316AEF">
            <w:pPr>
              <w:spacing w:line="42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3225" w:type="dxa"/>
            <w:gridSpan w:val="3"/>
          </w:tcPr>
          <w:p w14:paraId="5EB485D1" w14:textId="77777777" w:rsidR="00316AEF" w:rsidRDefault="00316AEF">
            <w:pPr>
              <w:spacing w:line="420" w:lineRule="atLeast"/>
              <w:jc w:val="center"/>
            </w:pPr>
            <w:r>
              <w:rPr>
                <w:rFonts w:hint="eastAsia"/>
              </w:rPr>
              <w:t>高　　　　さ</w:t>
            </w:r>
          </w:p>
        </w:tc>
      </w:tr>
      <w:tr w:rsidR="007749DC" w14:paraId="0863451E" w14:textId="77777777" w:rsidTr="007749DC">
        <w:trPr>
          <w:cantSplit/>
        </w:trPr>
        <w:tc>
          <w:tcPr>
            <w:tcW w:w="1044" w:type="dxa"/>
            <w:vMerge/>
          </w:tcPr>
          <w:p w14:paraId="699B8DCC" w14:textId="77777777" w:rsidR="007749DC" w:rsidRDefault="007749DC">
            <w:pPr>
              <w:spacing w:line="420" w:lineRule="atLeast"/>
              <w:jc w:val="center"/>
            </w:pPr>
          </w:p>
        </w:tc>
        <w:tc>
          <w:tcPr>
            <w:tcW w:w="1182" w:type="dxa"/>
          </w:tcPr>
          <w:p w14:paraId="0F9BC6F8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662CD53C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933" w:type="dxa"/>
          </w:tcPr>
          <w:p w14:paraId="60FD4107" w14:textId="77777777" w:rsidR="007749DC" w:rsidRDefault="007749DC" w:rsidP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51" w:type="dxa"/>
          </w:tcPr>
          <w:p w14:paraId="6EB48866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1EE1AF9C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65" w:type="dxa"/>
          </w:tcPr>
          <w:p w14:paraId="531AC591" w14:textId="77777777" w:rsidR="007749DC" w:rsidRDefault="007749DC" w:rsidP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34" w:type="dxa"/>
            <w:vMerge/>
          </w:tcPr>
          <w:p w14:paraId="451A39F8" w14:textId="77777777" w:rsidR="007749DC" w:rsidRDefault="007749DC">
            <w:pPr>
              <w:spacing w:line="420" w:lineRule="atLeast"/>
              <w:jc w:val="center"/>
            </w:pPr>
          </w:p>
        </w:tc>
        <w:tc>
          <w:tcPr>
            <w:tcW w:w="1203" w:type="dxa"/>
          </w:tcPr>
          <w:p w14:paraId="1A2EC752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0FA161AB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29" w:type="dxa"/>
          </w:tcPr>
          <w:p w14:paraId="3D2C9E89" w14:textId="77777777" w:rsidR="007749DC" w:rsidRDefault="007749DC" w:rsidP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98" w:type="dxa"/>
          </w:tcPr>
          <w:p w14:paraId="73CAB732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42E2F9AB" w14:textId="77777777" w:rsidR="007749DC" w:rsidRDefault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993" w:type="dxa"/>
          </w:tcPr>
          <w:p w14:paraId="1890DC61" w14:textId="77777777" w:rsidR="007749DC" w:rsidRDefault="007749DC" w:rsidP="007749DC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</w:tr>
      <w:tr w:rsidR="007749DC" w14:paraId="53535663" w14:textId="77777777" w:rsidTr="007749DC">
        <w:tc>
          <w:tcPr>
            <w:tcW w:w="1044" w:type="dxa"/>
          </w:tcPr>
          <w:p w14:paraId="635F3523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5686641E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7CBBBC05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492905F3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45D6181D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167EC66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4AE4D30E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7819D4C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527C44F3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046DFE0A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0AB77E5B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3C772FCB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3714434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6B526757" w14:textId="77777777" w:rsidR="007749DC" w:rsidRDefault="007749DC">
            <w:pPr>
              <w:spacing w:line="420" w:lineRule="atLeast"/>
            </w:pPr>
          </w:p>
        </w:tc>
      </w:tr>
      <w:tr w:rsidR="007749DC" w14:paraId="030BDBC3" w14:textId="77777777" w:rsidTr="007749DC">
        <w:tc>
          <w:tcPr>
            <w:tcW w:w="1044" w:type="dxa"/>
          </w:tcPr>
          <w:p w14:paraId="3F25EF74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2D6006AA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57EC7336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250CB516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738BD7FE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56EA24A8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6F8D24C2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4C81D9E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5C24E2AE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0E191477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7332D83E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009EB984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643F9B26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772FE25C" w14:textId="77777777" w:rsidR="007749DC" w:rsidRDefault="007749DC">
            <w:pPr>
              <w:spacing w:line="420" w:lineRule="atLeast"/>
            </w:pPr>
          </w:p>
        </w:tc>
      </w:tr>
      <w:tr w:rsidR="007749DC" w14:paraId="517F1B9C" w14:textId="77777777" w:rsidTr="007749DC">
        <w:tc>
          <w:tcPr>
            <w:tcW w:w="1044" w:type="dxa"/>
          </w:tcPr>
          <w:p w14:paraId="78FA7086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3ABBB6B9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E5DB34B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7BB42726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494ED404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702876FD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5B69CA6F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487EE5A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6DCFA6FE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5246563C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6F670E4A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5F9C2C8F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5665793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423A4BEA" w14:textId="77777777" w:rsidR="007749DC" w:rsidRDefault="007749DC">
            <w:pPr>
              <w:spacing w:line="420" w:lineRule="atLeast"/>
            </w:pPr>
          </w:p>
        </w:tc>
      </w:tr>
      <w:tr w:rsidR="007749DC" w14:paraId="2DFE0A09" w14:textId="77777777" w:rsidTr="007749DC">
        <w:tc>
          <w:tcPr>
            <w:tcW w:w="1044" w:type="dxa"/>
          </w:tcPr>
          <w:p w14:paraId="14531414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52360607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7D920E4F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673BEFBF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016966C1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397B0F6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2D6CA5B6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3C1DFBFA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65587CE3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0EBBECDB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5A7A3F9C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1EE72A67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25526605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652094EC" w14:textId="77777777" w:rsidR="007749DC" w:rsidRDefault="007749DC">
            <w:pPr>
              <w:spacing w:line="420" w:lineRule="atLeast"/>
            </w:pPr>
          </w:p>
        </w:tc>
      </w:tr>
      <w:tr w:rsidR="007749DC" w14:paraId="11ACFA35" w14:textId="77777777" w:rsidTr="007749DC">
        <w:tc>
          <w:tcPr>
            <w:tcW w:w="1044" w:type="dxa"/>
          </w:tcPr>
          <w:p w14:paraId="05D3CF1E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29BD6F31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635F749A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600934ED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5C404109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280BE76A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6BB98B9F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82E42DB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31C79B35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519A1D50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206376D5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22D28B05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22BF6CB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6BA77128" w14:textId="77777777" w:rsidR="007749DC" w:rsidRDefault="007749DC">
            <w:pPr>
              <w:spacing w:line="420" w:lineRule="atLeast"/>
            </w:pPr>
          </w:p>
        </w:tc>
      </w:tr>
      <w:tr w:rsidR="007749DC" w14:paraId="3D9963A4" w14:textId="77777777" w:rsidTr="007749DC">
        <w:tc>
          <w:tcPr>
            <w:tcW w:w="1044" w:type="dxa"/>
          </w:tcPr>
          <w:p w14:paraId="3407723C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1CB63D5E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65D0343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0952D917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4A5F003A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399885BD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2B4F873E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2504185D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29275C29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66076975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4565A22B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670B1E57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3097DDD4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4D25C8E9" w14:textId="77777777" w:rsidR="007749DC" w:rsidRDefault="007749DC">
            <w:pPr>
              <w:spacing w:line="420" w:lineRule="atLeast"/>
            </w:pPr>
          </w:p>
        </w:tc>
      </w:tr>
      <w:tr w:rsidR="007749DC" w14:paraId="4BAB9BDF" w14:textId="77777777" w:rsidTr="007749DC">
        <w:tc>
          <w:tcPr>
            <w:tcW w:w="1044" w:type="dxa"/>
          </w:tcPr>
          <w:p w14:paraId="409071FB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00717724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BF44219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04987E65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6935A857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A880A47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5FFF20E7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599E3953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260A0536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6976BD36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0B459D3B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08ADA765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8FB81B2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33AB3F64" w14:textId="77777777" w:rsidR="007749DC" w:rsidRDefault="007749DC">
            <w:pPr>
              <w:spacing w:line="420" w:lineRule="atLeast"/>
            </w:pPr>
          </w:p>
        </w:tc>
      </w:tr>
      <w:tr w:rsidR="007749DC" w14:paraId="408EBA6D" w14:textId="77777777" w:rsidTr="007749DC">
        <w:tc>
          <w:tcPr>
            <w:tcW w:w="1044" w:type="dxa"/>
          </w:tcPr>
          <w:p w14:paraId="11878ADD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17E6F364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213F229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223DD687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395BC565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0B0910E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60B98600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8568584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3A4CF8C9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35F11D13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7DF52483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4086A1C9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7F980F4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09D4B775" w14:textId="77777777" w:rsidR="007749DC" w:rsidRDefault="007749DC">
            <w:pPr>
              <w:spacing w:line="420" w:lineRule="atLeast"/>
            </w:pPr>
          </w:p>
        </w:tc>
      </w:tr>
      <w:tr w:rsidR="007749DC" w14:paraId="7D3377EC" w14:textId="77777777" w:rsidTr="007749DC">
        <w:tc>
          <w:tcPr>
            <w:tcW w:w="1044" w:type="dxa"/>
          </w:tcPr>
          <w:p w14:paraId="3E92C6E8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1FE58DEC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4824FD4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563D6197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0BD5B513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20905DDD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5D6DB775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5523EAFB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5DFA731A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6C1E9711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6C965338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5E0388D9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8A5D043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1C33759B" w14:textId="77777777" w:rsidR="007749DC" w:rsidRDefault="007749DC">
            <w:pPr>
              <w:spacing w:line="420" w:lineRule="atLeast"/>
            </w:pPr>
          </w:p>
        </w:tc>
      </w:tr>
      <w:tr w:rsidR="007749DC" w14:paraId="0A6FA270" w14:textId="77777777" w:rsidTr="007749DC">
        <w:tc>
          <w:tcPr>
            <w:tcW w:w="1044" w:type="dxa"/>
          </w:tcPr>
          <w:p w14:paraId="3A8C96EA" w14:textId="77777777" w:rsidR="007749DC" w:rsidRDefault="007749DC">
            <w:pPr>
              <w:spacing w:line="420" w:lineRule="atLeast"/>
            </w:pPr>
          </w:p>
        </w:tc>
        <w:tc>
          <w:tcPr>
            <w:tcW w:w="1182" w:type="dxa"/>
          </w:tcPr>
          <w:p w14:paraId="3E86645A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44C4A643" w14:textId="77777777" w:rsidR="007749DC" w:rsidRDefault="007749DC">
            <w:pPr>
              <w:spacing w:line="420" w:lineRule="atLeast"/>
            </w:pPr>
          </w:p>
        </w:tc>
        <w:tc>
          <w:tcPr>
            <w:tcW w:w="933" w:type="dxa"/>
          </w:tcPr>
          <w:p w14:paraId="472B42D0" w14:textId="77777777" w:rsidR="007749DC" w:rsidRDefault="007749DC">
            <w:pPr>
              <w:spacing w:line="420" w:lineRule="atLeast"/>
            </w:pPr>
          </w:p>
        </w:tc>
        <w:tc>
          <w:tcPr>
            <w:tcW w:w="1051" w:type="dxa"/>
          </w:tcPr>
          <w:p w14:paraId="61AF03AC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122CBCB9" w14:textId="77777777" w:rsidR="007749DC" w:rsidRDefault="007749DC">
            <w:pPr>
              <w:spacing w:line="420" w:lineRule="atLeast"/>
            </w:pPr>
          </w:p>
        </w:tc>
        <w:tc>
          <w:tcPr>
            <w:tcW w:w="1065" w:type="dxa"/>
          </w:tcPr>
          <w:p w14:paraId="5950B383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08038C2C" w14:textId="77777777" w:rsidR="007749DC" w:rsidRDefault="007749DC">
            <w:pPr>
              <w:spacing w:line="420" w:lineRule="atLeast"/>
            </w:pPr>
          </w:p>
        </w:tc>
        <w:tc>
          <w:tcPr>
            <w:tcW w:w="1203" w:type="dxa"/>
          </w:tcPr>
          <w:p w14:paraId="0B2536D3" w14:textId="77777777" w:rsidR="007749DC" w:rsidRDefault="007749DC">
            <w:pPr>
              <w:spacing w:line="420" w:lineRule="atLeast"/>
            </w:pPr>
          </w:p>
        </w:tc>
        <w:tc>
          <w:tcPr>
            <w:tcW w:w="992" w:type="dxa"/>
          </w:tcPr>
          <w:p w14:paraId="2DB4F107" w14:textId="77777777" w:rsidR="007749DC" w:rsidRDefault="007749DC">
            <w:pPr>
              <w:spacing w:line="420" w:lineRule="atLeast"/>
            </w:pPr>
          </w:p>
        </w:tc>
        <w:tc>
          <w:tcPr>
            <w:tcW w:w="1029" w:type="dxa"/>
          </w:tcPr>
          <w:p w14:paraId="118F721D" w14:textId="77777777" w:rsidR="007749DC" w:rsidRDefault="007749DC">
            <w:pPr>
              <w:spacing w:line="420" w:lineRule="atLeast"/>
            </w:pPr>
          </w:p>
        </w:tc>
        <w:tc>
          <w:tcPr>
            <w:tcW w:w="1098" w:type="dxa"/>
          </w:tcPr>
          <w:p w14:paraId="47196A79" w14:textId="77777777" w:rsidR="007749DC" w:rsidRDefault="007749DC">
            <w:pPr>
              <w:spacing w:line="420" w:lineRule="atLeast"/>
            </w:pPr>
          </w:p>
        </w:tc>
        <w:tc>
          <w:tcPr>
            <w:tcW w:w="1134" w:type="dxa"/>
          </w:tcPr>
          <w:p w14:paraId="351676AE" w14:textId="77777777" w:rsidR="007749DC" w:rsidRDefault="007749DC">
            <w:pPr>
              <w:spacing w:line="420" w:lineRule="atLeast"/>
            </w:pPr>
          </w:p>
        </w:tc>
        <w:tc>
          <w:tcPr>
            <w:tcW w:w="993" w:type="dxa"/>
          </w:tcPr>
          <w:p w14:paraId="39D3B911" w14:textId="77777777" w:rsidR="007749DC" w:rsidRDefault="007749DC">
            <w:pPr>
              <w:spacing w:line="420" w:lineRule="atLeast"/>
            </w:pPr>
          </w:p>
        </w:tc>
      </w:tr>
    </w:tbl>
    <w:p w14:paraId="77B74D52" w14:textId="77777777" w:rsidR="00316AEF" w:rsidRDefault="00316AEF">
      <w:pPr>
        <w:spacing w:line="200" w:lineRule="atLeast"/>
        <w:rPr>
          <w:u w:val="single"/>
        </w:rPr>
      </w:pPr>
    </w:p>
    <w:p w14:paraId="4E1E2A31" w14:textId="77777777" w:rsidR="00316AEF" w:rsidRDefault="00316AEF">
      <w:pPr>
        <w:spacing w:line="200" w:lineRule="atLeast"/>
        <w:rPr>
          <w:u w:val="single"/>
        </w:rPr>
      </w:pPr>
    </w:p>
    <w:p w14:paraId="764566C0" w14:textId="41CFC547" w:rsidR="00316AEF" w:rsidRPr="004648B1" w:rsidRDefault="00316AEF">
      <w:pPr>
        <w:spacing w:line="200" w:lineRule="atLeast"/>
        <w:rPr>
          <w:color w:val="EE0000"/>
        </w:rPr>
      </w:pP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１</w:t>
      </w:r>
      <w:r w:rsidRPr="004648B1">
        <w:rPr>
          <w:rFonts w:hint="eastAsia"/>
          <w:color w:val="EE0000"/>
        </w:rPr>
        <w:t>）</w:t>
      </w:r>
    </w:p>
    <w:p w14:paraId="5F83C27E" w14:textId="77777777" w:rsidR="00316AEF" w:rsidRDefault="00316AEF">
      <w:pPr>
        <w:spacing w:line="20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作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業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路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・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作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業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歩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道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管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理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表　</w:t>
      </w:r>
    </w:p>
    <w:p w14:paraId="5CC94798" w14:textId="77777777" w:rsidR="00316AEF" w:rsidRDefault="00316AEF">
      <w:pPr>
        <w:spacing w:line="200" w:lineRule="atLeast"/>
        <w:ind w:firstLineChars="4811" w:firstLine="9104"/>
        <w:rPr>
          <w:u w:val="single"/>
        </w:rPr>
      </w:pP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　　</w:t>
      </w:r>
    </w:p>
    <w:p w14:paraId="30CC7AAC" w14:textId="77777777" w:rsidR="00316AEF" w:rsidRDefault="00316AEF">
      <w:pPr>
        <w:spacing w:line="200" w:lineRule="atLeast"/>
      </w:pPr>
    </w:p>
    <w:tbl>
      <w:tblPr>
        <w:tblW w:w="15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1276"/>
        <w:gridCol w:w="1134"/>
        <w:gridCol w:w="1086"/>
        <w:gridCol w:w="1182"/>
        <w:gridCol w:w="1276"/>
        <w:gridCol w:w="1039"/>
        <w:gridCol w:w="1229"/>
        <w:gridCol w:w="1134"/>
        <w:gridCol w:w="1133"/>
        <w:gridCol w:w="1277"/>
        <w:gridCol w:w="1134"/>
        <w:gridCol w:w="1086"/>
      </w:tblGrid>
      <w:tr w:rsidR="00316AEF" w14:paraId="7BF02054" w14:textId="77777777">
        <w:trPr>
          <w:trHeight w:val="2268"/>
        </w:trPr>
        <w:tc>
          <w:tcPr>
            <w:tcW w:w="15219" w:type="dxa"/>
            <w:gridSpan w:val="13"/>
          </w:tcPr>
          <w:p w14:paraId="2F8AD3E7" w14:textId="77777777" w:rsidR="00316AEF" w:rsidRDefault="00316AEF">
            <w:pPr>
              <w:spacing w:line="200" w:lineRule="atLeast"/>
            </w:pPr>
          </w:p>
        </w:tc>
      </w:tr>
      <w:tr w:rsidR="00B46F06" w14:paraId="116243CE" w14:textId="77777777" w:rsidTr="00DA32DE">
        <w:trPr>
          <w:cantSplit/>
        </w:trPr>
        <w:tc>
          <w:tcPr>
            <w:tcW w:w="1233" w:type="dxa"/>
            <w:vMerge w:val="restart"/>
          </w:tcPr>
          <w:p w14:paraId="4615276F" w14:textId="77777777" w:rsidR="00B46F06" w:rsidRDefault="00B46F06">
            <w:pPr>
              <w:spacing w:line="420" w:lineRule="atLeast"/>
              <w:jc w:val="center"/>
            </w:pPr>
            <w:r>
              <w:rPr>
                <w:rFonts w:hint="eastAsia"/>
              </w:rPr>
              <w:t>測　点</w:t>
            </w:r>
          </w:p>
        </w:tc>
        <w:tc>
          <w:tcPr>
            <w:tcW w:w="3496" w:type="dxa"/>
            <w:gridSpan w:val="3"/>
          </w:tcPr>
          <w:p w14:paraId="34969CF9" w14:textId="77777777" w:rsidR="00B46F06" w:rsidRDefault="00B46F06" w:rsidP="00B46F06">
            <w:pPr>
              <w:spacing w:line="420" w:lineRule="atLeast"/>
              <w:jc w:val="center"/>
            </w:pPr>
            <w:r>
              <w:rPr>
                <w:rFonts w:hint="eastAsia"/>
              </w:rPr>
              <w:t>延　長（</w:t>
            </w:r>
            <w:r>
              <w:rPr>
                <w:rFonts w:hint="eastAsia"/>
              </w:rPr>
              <w:t>L</w:t>
            </w:r>
            <w:r>
              <w:rPr>
                <w:rFonts w:hint="eastAsia"/>
              </w:rPr>
              <w:t>）</w:t>
            </w:r>
          </w:p>
        </w:tc>
        <w:tc>
          <w:tcPr>
            <w:tcW w:w="3497" w:type="dxa"/>
            <w:gridSpan w:val="3"/>
          </w:tcPr>
          <w:p w14:paraId="1110D985" w14:textId="77777777" w:rsidR="00B46F06" w:rsidRDefault="00B46F06" w:rsidP="00B46F06">
            <w:pPr>
              <w:spacing w:line="420" w:lineRule="atLeast"/>
              <w:jc w:val="center"/>
            </w:pPr>
            <w:r>
              <w:rPr>
                <w:rFonts w:hint="eastAsia"/>
              </w:rPr>
              <w:t>幅　員（</w:t>
            </w:r>
            <w:r>
              <w:rPr>
                <w:rFonts w:hint="eastAsia"/>
              </w:rPr>
              <w:t>W</w:t>
            </w:r>
            <w:r>
              <w:rPr>
                <w:rFonts w:hint="eastAsia"/>
              </w:rPr>
              <w:t>）</w:t>
            </w:r>
          </w:p>
        </w:tc>
        <w:tc>
          <w:tcPr>
            <w:tcW w:w="3496" w:type="dxa"/>
            <w:gridSpan w:val="3"/>
          </w:tcPr>
          <w:p w14:paraId="4E758DB8" w14:textId="77777777" w:rsidR="00B46F06" w:rsidRDefault="00B46F06" w:rsidP="00B46F06">
            <w:pPr>
              <w:spacing w:line="420" w:lineRule="atLeast"/>
              <w:jc w:val="center"/>
            </w:pPr>
            <w:r>
              <w:rPr>
                <w:rFonts w:hint="eastAsia"/>
              </w:rPr>
              <w:t>敷砂利幅（</w:t>
            </w:r>
            <w:r>
              <w:rPr>
                <w:rFonts w:hint="eastAsia"/>
              </w:rPr>
              <w:t>W</w:t>
            </w:r>
            <w:r>
              <w:rPr>
                <w:rFonts w:hint="eastAsia"/>
              </w:rPr>
              <w:t>）</w:t>
            </w:r>
          </w:p>
        </w:tc>
        <w:tc>
          <w:tcPr>
            <w:tcW w:w="3497" w:type="dxa"/>
            <w:gridSpan w:val="3"/>
          </w:tcPr>
          <w:p w14:paraId="0ECAB3D9" w14:textId="77777777" w:rsidR="00B46F06" w:rsidRDefault="00B46F06" w:rsidP="00B46F06">
            <w:pPr>
              <w:spacing w:line="420" w:lineRule="atLeast"/>
              <w:jc w:val="center"/>
            </w:pPr>
            <w:r>
              <w:rPr>
                <w:rFonts w:hint="eastAsia"/>
              </w:rPr>
              <w:t>敷砂利厚（ｔ）</w:t>
            </w:r>
          </w:p>
        </w:tc>
      </w:tr>
      <w:tr w:rsidR="00B46F06" w14:paraId="6C9777E5" w14:textId="77777777" w:rsidTr="00B46F06">
        <w:tc>
          <w:tcPr>
            <w:tcW w:w="1233" w:type="dxa"/>
            <w:vMerge/>
          </w:tcPr>
          <w:p w14:paraId="01D0039E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24276658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168DFC50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86" w:type="dxa"/>
          </w:tcPr>
          <w:p w14:paraId="60155856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82" w:type="dxa"/>
          </w:tcPr>
          <w:p w14:paraId="2DEABBD4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276" w:type="dxa"/>
          </w:tcPr>
          <w:p w14:paraId="21346CAA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39" w:type="dxa"/>
          </w:tcPr>
          <w:p w14:paraId="73397585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229" w:type="dxa"/>
          </w:tcPr>
          <w:p w14:paraId="7E5E5F41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05794F35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133" w:type="dxa"/>
          </w:tcPr>
          <w:p w14:paraId="19E04AD8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277" w:type="dxa"/>
          </w:tcPr>
          <w:p w14:paraId="4CA408D9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4BF45881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1086" w:type="dxa"/>
          </w:tcPr>
          <w:p w14:paraId="77F42760" w14:textId="77777777" w:rsidR="00B46F06" w:rsidRDefault="00B46F06" w:rsidP="00DA32DE">
            <w:pPr>
              <w:spacing w:line="42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</w:tr>
      <w:tr w:rsidR="00B46F06" w14:paraId="7F46AC44" w14:textId="77777777" w:rsidTr="00B46F06">
        <w:tc>
          <w:tcPr>
            <w:tcW w:w="1233" w:type="dxa"/>
          </w:tcPr>
          <w:p w14:paraId="09DF8D4C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603C4EE2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04AB2FBD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36530DE6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2B48F8CA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297D14C2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3E9212DF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04EAB7ED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3B9EBA71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5363557E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24D3B7D0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693F75C2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42959374" w14:textId="77777777" w:rsidR="00B46F06" w:rsidRDefault="00B46F06">
            <w:pPr>
              <w:spacing w:line="420" w:lineRule="atLeast"/>
            </w:pPr>
          </w:p>
        </w:tc>
      </w:tr>
      <w:tr w:rsidR="00B46F06" w14:paraId="066CED39" w14:textId="77777777" w:rsidTr="00B46F06">
        <w:tc>
          <w:tcPr>
            <w:tcW w:w="1233" w:type="dxa"/>
          </w:tcPr>
          <w:p w14:paraId="554BB8D1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54FE1D8A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33C01B63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6BE78026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2B2C342E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59DAA4A6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33EB4946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6466DB84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59005608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7CF14D24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50294EEB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5BC57C7D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4245AF90" w14:textId="77777777" w:rsidR="00B46F06" w:rsidRDefault="00B46F06">
            <w:pPr>
              <w:spacing w:line="420" w:lineRule="atLeast"/>
            </w:pPr>
          </w:p>
        </w:tc>
      </w:tr>
      <w:tr w:rsidR="00B46F06" w14:paraId="0973356A" w14:textId="77777777" w:rsidTr="00B46F06">
        <w:tc>
          <w:tcPr>
            <w:tcW w:w="1233" w:type="dxa"/>
          </w:tcPr>
          <w:p w14:paraId="1BD5693E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65333894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790E636C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38092863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525F2512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271E0BD7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46B90AF3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43E5EFEF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67326DA0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14A4901C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083934C1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15A97488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20E84386" w14:textId="77777777" w:rsidR="00B46F06" w:rsidRDefault="00B46F06">
            <w:pPr>
              <w:spacing w:line="420" w:lineRule="atLeast"/>
            </w:pPr>
          </w:p>
        </w:tc>
      </w:tr>
      <w:tr w:rsidR="00B46F06" w14:paraId="49332B2D" w14:textId="77777777" w:rsidTr="00B46F06">
        <w:tc>
          <w:tcPr>
            <w:tcW w:w="1233" w:type="dxa"/>
          </w:tcPr>
          <w:p w14:paraId="23D4CCCC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35C164CF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5745239A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1273B2F3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7BA4CC3F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7C3C8106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382EB200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726F7659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391C380F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0A9F5784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1DED220C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2D3FD797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053E7C4C" w14:textId="77777777" w:rsidR="00B46F06" w:rsidRDefault="00B46F06">
            <w:pPr>
              <w:spacing w:line="420" w:lineRule="atLeast"/>
            </w:pPr>
          </w:p>
        </w:tc>
      </w:tr>
      <w:tr w:rsidR="00B46F06" w14:paraId="62944488" w14:textId="77777777" w:rsidTr="00B46F06">
        <w:tc>
          <w:tcPr>
            <w:tcW w:w="1233" w:type="dxa"/>
          </w:tcPr>
          <w:p w14:paraId="4B0C46B2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31010357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0EE9F0EF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3FCCA983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298FD245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0D826614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5E92CBE7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40A5576D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2217C9C4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05A41D87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040D75CD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136CDDF7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528C11D0" w14:textId="77777777" w:rsidR="00B46F06" w:rsidRDefault="00B46F06">
            <w:pPr>
              <w:spacing w:line="420" w:lineRule="atLeast"/>
            </w:pPr>
          </w:p>
        </w:tc>
      </w:tr>
      <w:tr w:rsidR="00B46F06" w14:paraId="7D598631" w14:textId="77777777" w:rsidTr="00B46F06">
        <w:tc>
          <w:tcPr>
            <w:tcW w:w="1233" w:type="dxa"/>
          </w:tcPr>
          <w:p w14:paraId="6D160BCA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01CF444A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077B80C3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28075CF6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3D86029B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591EB635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0A40F2C3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78ADDEB4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4145A49D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27C8F361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632D89A2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6505EAEF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2F12BFEC" w14:textId="77777777" w:rsidR="00B46F06" w:rsidRDefault="00B46F06">
            <w:pPr>
              <w:spacing w:line="420" w:lineRule="atLeast"/>
            </w:pPr>
          </w:p>
        </w:tc>
      </w:tr>
      <w:tr w:rsidR="00B46F06" w14:paraId="7FB46DC7" w14:textId="77777777" w:rsidTr="00B46F06">
        <w:tc>
          <w:tcPr>
            <w:tcW w:w="1233" w:type="dxa"/>
          </w:tcPr>
          <w:p w14:paraId="6E7DEE40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7029EF2E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13C9A123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39378512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21F8D6B6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6251CF6B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778F2AC3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4A687473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24483220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00B7C102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247412DD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1404776A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0A65D54C" w14:textId="77777777" w:rsidR="00B46F06" w:rsidRDefault="00B46F06">
            <w:pPr>
              <w:spacing w:line="420" w:lineRule="atLeast"/>
            </w:pPr>
          </w:p>
        </w:tc>
      </w:tr>
      <w:tr w:rsidR="00B46F06" w14:paraId="379E2877" w14:textId="77777777" w:rsidTr="00B46F06">
        <w:tc>
          <w:tcPr>
            <w:tcW w:w="1233" w:type="dxa"/>
          </w:tcPr>
          <w:p w14:paraId="47E47772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22C7344C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4F2DFFF4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32C12442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3698D20B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1FBEB036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717AD4A4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103C8D4B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7E053781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292F5816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1853002A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4339F944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221C6D69" w14:textId="77777777" w:rsidR="00B46F06" w:rsidRDefault="00B46F06">
            <w:pPr>
              <w:spacing w:line="420" w:lineRule="atLeast"/>
            </w:pPr>
          </w:p>
        </w:tc>
      </w:tr>
      <w:tr w:rsidR="00B46F06" w14:paraId="1B082F10" w14:textId="77777777" w:rsidTr="00B46F06">
        <w:tc>
          <w:tcPr>
            <w:tcW w:w="1233" w:type="dxa"/>
          </w:tcPr>
          <w:p w14:paraId="49833678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49CD803F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6BBDC4E1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6A36DD54" w14:textId="77777777" w:rsidR="00B46F06" w:rsidRDefault="00B46F06">
            <w:pPr>
              <w:spacing w:line="420" w:lineRule="atLeast"/>
            </w:pPr>
          </w:p>
        </w:tc>
        <w:tc>
          <w:tcPr>
            <w:tcW w:w="1182" w:type="dxa"/>
          </w:tcPr>
          <w:p w14:paraId="55D5C771" w14:textId="77777777" w:rsidR="00B46F06" w:rsidRDefault="00B46F06">
            <w:pPr>
              <w:spacing w:line="420" w:lineRule="atLeast"/>
            </w:pPr>
          </w:p>
        </w:tc>
        <w:tc>
          <w:tcPr>
            <w:tcW w:w="1276" w:type="dxa"/>
          </w:tcPr>
          <w:p w14:paraId="0551116C" w14:textId="77777777" w:rsidR="00B46F06" w:rsidRDefault="00B46F06">
            <w:pPr>
              <w:spacing w:line="420" w:lineRule="atLeast"/>
            </w:pPr>
          </w:p>
        </w:tc>
        <w:tc>
          <w:tcPr>
            <w:tcW w:w="1039" w:type="dxa"/>
          </w:tcPr>
          <w:p w14:paraId="121607C5" w14:textId="77777777" w:rsidR="00B46F06" w:rsidRDefault="00B46F06">
            <w:pPr>
              <w:spacing w:line="420" w:lineRule="atLeast"/>
            </w:pPr>
          </w:p>
        </w:tc>
        <w:tc>
          <w:tcPr>
            <w:tcW w:w="1229" w:type="dxa"/>
          </w:tcPr>
          <w:p w14:paraId="7234D87F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7062685C" w14:textId="77777777" w:rsidR="00B46F06" w:rsidRDefault="00B46F06">
            <w:pPr>
              <w:spacing w:line="420" w:lineRule="atLeast"/>
            </w:pPr>
          </w:p>
        </w:tc>
        <w:tc>
          <w:tcPr>
            <w:tcW w:w="1133" w:type="dxa"/>
          </w:tcPr>
          <w:p w14:paraId="0A4A84BD" w14:textId="77777777" w:rsidR="00B46F06" w:rsidRDefault="00B46F06">
            <w:pPr>
              <w:spacing w:line="420" w:lineRule="atLeast"/>
            </w:pPr>
          </w:p>
        </w:tc>
        <w:tc>
          <w:tcPr>
            <w:tcW w:w="1277" w:type="dxa"/>
          </w:tcPr>
          <w:p w14:paraId="67D30F1D" w14:textId="77777777" w:rsidR="00B46F06" w:rsidRDefault="00B46F06">
            <w:pPr>
              <w:spacing w:line="420" w:lineRule="atLeast"/>
            </w:pPr>
          </w:p>
        </w:tc>
        <w:tc>
          <w:tcPr>
            <w:tcW w:w="1134" w:type="dxa"/>
          </w:tcPr>
          <w:p w14:paraId="26F7BE2D" w14:textId="77777777" w:rsidR="00B46F06" w:rsidRDefault="00B46F06">
            <w:pPr>
              <w:spacing w:line="420" w:lineRule="atLeast"/>
            </w:pPr>
          </w:p>
        </w:tc>
        <w:tc>
          <w:tcPr>
            <w:tcW w:w="1086" w:type="dxa"/>
          </w:tcPr>
          <w:p w14:paraId="09479ABE" w14:textId="77777777" w:rsidR="00B46F06" w:rsidRDefault="00B46F06">
            <w:pPr>
              <w:spacing w:line="420" w:lineRule="atLeast"/>
            </w:pPr>
          </w:p>
        </w:tc>
      </w:tr>
    </w:tbl>
    <w:p w14:paraId="24022998" w14:textId="77777777" w:rsidR="00316AEF" w:rsidRDefault="00316AEF">
      <w:pPr>
        <w:spacing w:line="200" w:lineRule="atLeast"/>
        <w:rPr>
          <w:u w:val="single"/>
        </w:rPr>
      </w:pPr>
    </w:p>
    <w:p w14:paraId="02026937" w14:textId="77777777" w:rsidR="00FE166A" w:rsidRDefault="00FE166A">
      <w:pPr>
        <w:spacing w:line="200" w:lineRule="atLeast"/>
        <w:rPr>
          <w:u w:val="single"/>
        </w:rPr>
      </w:pPr>
    </w:p>
    <w:p w14:paraId="318B10EA" w14:textId="7B74E705" w:rsidR="00FE166A" w:rsidRDefault="00FE166A" w:rsidP="00FE166A">
      <w:pPr>
        <w:spacing w:line="200" w:lineRule="atLeast"/>
      </w:pPr>
      <w:r>
        <w:rPr>
          <w:u w:val="single"/>
        </w:rPr>
        <w:br w:type="page"/>
      </w: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２</w:t>
      </w:r>
      <w:r w:rsidRPr="004648B1">
        <w:rPr>
          <w:rFonts w:hint="eastAsia"/>
          <w:color w:val="EE0000"/>
        </w:rPr>
        <w:t>）</w:t>
      </w:r>
    </w:p>
    <w:p w14:paraId="3F14A1C0" w14:textId="77777777" w:rsidR="00FE166A" w:rsidRDefault="00FE166A" w:rsidP="00FE166A">
      <w:pPr>
        <w:spacing w:line="20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防　火　線　管　理　表　</w:t>
      </w:r>
    </w:p>
    <w:p w14:paraId="158E0AD5" w14:textId="77777777" w:rsidR="00FE166A" w:rsidRDefault="00FE166A" w:rsidP="00FE166A">
      <w:pPr>
        <w:spacing w:line="200" w:lineRule="atLeast"/>
        <w:ind w:firstLineChars="4811" w:firstLine="9104"/>
        <w:rPr>
          <w:u w:val="single"/>
        </w:rPr>
      </w:pP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　　</w:t>
      </w:r>
    </w:p>
    <w:p w14:paraId="05425D2E" w14:textId="77777777" w:rsidR="00FE166A" w:rsidRDefault="00FE166A" w:rsidP="00FE166A">
      <w:pPr>
        <w:spacing w:line="200" w:lineRule="atLeast"/>
        <w:rPr>
          <w:u w:val="sing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04"/>
        <w:gridCol w:w="875"/>
        <w:gridCol w:w="141"/>
        <w:gridCol w:w="837"/>
        <w:gridCol w:w="280"/>
        <w:gridCol w:w="524"/>
        <w:gridCol w:w="589"/>
        <w:gridCol w:w="216"/>
        <w:gridCol w:w="907"/>
        <w:gridCol w:w="977"/>
        <w:gridCol w:w="141"/>
        <w:gridCol w:w="637"/>
        <w:gridCol w:w="369"/>
        <w:gridCol w:w="436"/>
        <w:gridCol w:w="666"/>
        <w:gridCol w:w="268"/>
        <w:gridCol w:w="838"/>
        <w:gridCol w:w="891"/>
        <w:gridCol w:w="147"/>
        <w:gridCol w:w="658"/>
        <w:gridCol w:w="403"/>
        <w:gridCol w:w="418"/>
        <w:gridCol w:w="700"/>
        <w:gridCol w:w="139"/>
        <w:gridCol w:w="931"/>
        <w:gridCol w:w="954"/>
      </w:tblGrid>
      <w:tr w:rsidR="00FE166A" w14:paraId="5F18827E" w14:textId="77777777" w:rsidTr="007321AE">
        <w:trPr>
          <w:trHeight w:val="1985"/>
        </w:trPr>
        <w:tc>
          <w:tcPr>
            <w:tcW w:w="14954" w:type="dxa"/>
            <w:gridSpan w:val="26"/>
          </w:tcPr>
          <w:p w14:paraId="5DFD7258" w14:textId="77777777" w:rsidR="00FE166A" w:rsidRDefault="00FE166A" w:rsidP="007321AE">
            <w:pPr>
              <w:spacing w:line="200" w:lineRule="atLeast"/>
              <w:rPr>
                <w:u w:val="single"/>
              </w:rPr>
            </w:pPr>
          </w:p>
        </w:tc>
      </w:tr>
      <w:tr w:rsidR="00FE166A" w14:paraId="21D78738" w14:textId="77777777" w:rsidTr="007321AE">
        <w:trPr>
          <w:cantSplit/>
        </w:trPr>
        <w:tc>
          <w:tcPr>
            <w:tcW w:w="814" w:type="dxa"/>
            <w:vMerge w:val="restart"/>
            <w:vAlign w:val="center"/>
          </w:tcPr>
          <w:p w14:paraId="4A530486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2695" w:type="dxa"/>
            <w:gridSpan w:val="5"/>
          </w:tcPr>
          <w:p w14:paraId="6DE15FF8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816" w:type="dxa"/>
            <w:gridSpan w:val="2"/>
            <w:vMerge w:val="restart"/>
            <w:vAlign w:val="center"/>
          </w:tcPr>
          <w:p w14:paraId="7A2B9E62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2700" w:type="dxa"/>
            <w:gridSpan w:val="4"/>
          </w:tcPr>
          <w:p w14:paraId="76680804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816" w:type="dxa"/>
            <w:gridSpan w:val="2"/>
            <w:vMerge w:val="restart"/>
            <w:vAlign w:val="center"/>
          </w:tcPr>
          <w:p w14:paraId="10086962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2702" w:type="dxa"/>
            <w:gridSpan w:val="4"/>
          </w:tcPr>
          <w:p w14:paraId="2DBF85AE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816" w:type="dxa"/>
            <w:gridSpan w:val="2"/>
            <w:vMerge w:val="restart"/>
            <w:vAlign w:val="center"/>
          </w:tcPr>
          <w:p w14:paraId="27783D14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2627" w:type="dxa"/>
            <w:gridSpan w:val="5"/>
          </w:tcPr>
          <w:p w14:paraId="4ACBEC13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延　　　　長</w:t>
            </w:r>
          </w:p>
        </w:tc>
        <w:tc>
          <w:tcPr>
            <w:tcW w:w="968" w:type="dxa"/>
            <w:vMerge w:val="restart"/>
            <w:vAlign w:val="center"/>
          </w:tcPr>
          <w:p w14:paraId="0C2C7D81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考</w:t>
            </w:r>
          </w:p>
        </w:tc>
      </w:tr>
      <w:tr w:rsidR="00FE166A" w14:paraId="2072A55E" w14:textId="77777777" w:rsidTr="007321AE">
        <w:trPr>
          <w:cantSplit/>
        </w:trPr>
        <w:tc>
          <w:tcPr>
            <w:tcW w:w="814" w:type="dxa"/>
            <w:vMerge/>
          </w:tcPr>
          <w:p w14:paraId="646B428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87" w:type="dxa"/>
          </w:tcPr>
          <w:p w14:paraId="01E38D43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993" w:type="dxa"/>
            <w:gridSpan w:val="2"/>
          </w:tcPr>
          <w:p w14:paraId="11AEE583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815" w:type="dxa"/>
            <w:gridSpan w:val="2"/>
          </w:tcPr>
          <w:p w14:paraId="7DA77F79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816" w:type="dxa"/>
            <w:gridSpan w:val="2"/>
            <w:vMerge/>
          </w:tcPr>
          <w:p w14:paraId="1DD22E3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20" w:type="dxa"/>
          </w:tcPr>
          <w:p w14:paraId="23446F38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992" w:type="dxa"/>
          </w:tcPr>
          <w:p w14:paraId="136B6C65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88" w:type="dxa"/>
            <w:gridSpan w:val="2"/>
          </w:tcPr>
          <w:p w14:paraId="1B2A293F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816" w:type="dxa"/>
            <w:gridSpan w:val="2"/>
            <w:vMerge/>
          </w:tcPr>
          <w:p w14:paraId="3B7D257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48" w:type="dxa"/>
            <w:gridSpan w:val="2"/>
          </w:tcPr>
          <w:p w14:paraId="4B12F5F6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850" w:type="dxa"/>
          </w:tcPr>
          <w:p w14:paraId="3172ACE5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904" w:type="dxa"/>
          </w:tcPr>
          <w:p w14:paraId="175F8E75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816" w:type="dxa"/>
            <w:gridSpan w:val="2"/>
            <w:vMerge/>
          </w:tcPr>
          <w:p w14:paraId="47E8D9F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32" w:type="dxa"/>
            <w:gridSpan w:val="2"/>
          </w:tcPr>
          <w:p w14:paraId="4AFFEE04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850" w:type="dxa"/>
            <w:gridSpan w:val="2"/>
          </w:tcPr>
          <w:p w14:paraId="575AFC3F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945" w:type="dxa"/>
          </w:tcPr>
          <w:p w14:paraId="588BF333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968" w:type="dxa"/>
            <w:vMerge/>
          </w:tcPr>
          <w:p w14:paraId="0BFDBE1A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4473FD76" w14:textId="77777777" w:rsidTr="007321AE">
        <w:trPr>
          <w:cantSplit/>
        </w:trPr>
        <w:tc>
          <w:tcPr>
            <w:tcW w:w="814" w:type="dxa"/>
            <w:vMerge/>
          </w:tcPr>
          <w:p w14:paraId="693ECA4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87" w:type="dxa"/>
          </w:tcPr>
          <w:p w14:paraId="28E322C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93" w:type="dxa"/>
            <w:gridSpan w:val="2"/>
          </w:tcPr>
          <w:p w14:paraId="2CB9A7A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15" w:type="dxa"/>
            <w:gridSpan w:val="2"/>
          </w:tcPr>
          <w:p w14:paraId="69615B1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16" w:type="dxa"/>
            <w:gridSpan w:val="2"/>
            <w:vMerge/>
          </w:tcPr>
          <w:p w14:paraId="56F0DF7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20" w:type="dxa"/>
          </w:tcPr>
          <w:p w14:paraId="71B8DA9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92" w:type="dxa"/>
          </w:tcPr>
          <w:p w14:paraId="5BA6222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788" w:type="dxa"/>
            <w:gridSpan w:val="2"/>
          </w:tcPr>
          <w:p w14:paraId="0F79099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16" w:type="dxa"/>
            <w:gridSpan w:val="2"/>
            <w:vMerge/>
          </w:tcPr>
          <w:p w14:paraId="31727E8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48" w:type="dxa"/>
            <w:gridSpan w:val="2"/>
          </w:tcPr>
          <w:p w14:paraId="106D37F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50" w:type="dxa"/>
          </w:tcPr>
          <w:p w14:paraId="4908012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04" w:type="dxa"/>
          </w:tcPr>
          <w:p w14:paraId="5320FE8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16" w:type="dxa"/>
            <w:gridSpan w:val="2"/>
            <w:vMerge/>
          </w:tcPr>
          <w:p w14:paraId="33D12DD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32" w:type="dxa"/>
            <w:gridSpan w:val="2"/>
          </w:tcPr>
          <w:p w14:paraId="7AD8CF7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850" w:type="dxa"/>
            <w:gridSpan w:val="2"/>
          </w:tcPr>
          <w:p w14:paraId="6A9D2A0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45" w:type="dxa"/>
          </w:tcPr>
          <w:p w14:paraId="2A62482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  <w:vMerge/>
          </w:tcPr>
          <w:p w14:paraId="1776D271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205B6929" w14:textId="77777777" w:rsidTr="007321AE">
        <w:trPr>
          <w:cantSplit/>
        </w:trPr>
        <w:tc>
          <w:tcPr>
            <w:tcW w:w="14954" w:type="dxa"/>
            <w:gridSpan w:val="26"/>
          </w:tcPr>
          <w:p w14:paraId="30CF6B7D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520905BB" w14:textId="77777777" w:rsidTr="007321AE">
        <w:trPr>
          <w:cantSplit/>
        </w:trPr>
        <w:tc>
          <w:tcPr>
            <w:tcW w:w="814" w:type="dxa"/>
            <w:vMerge w:val="restart"/>
            <w:vAlign w:val="center"/>
          </w:tcPr>
          <w:p w14:paraId="6DDE200F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6584" w:type="dxa"/>
            <w:gridSpan w:val="12"/>
          </w:tcPr>
          <w:p w14:paraId="7D80DB4D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側　　　　　　　　　　溝</w:t>
            </w:r>
          </w:p>
        </w:tc>
        <w:tc>
          <w:tcPr>
            <w:tcW w:w="3293" w:type="dxa"/>
            <w:gridSpan w:val="6"/>
            <w:vMerge w:val="restart"/>
            <w:vAlign w:val="center"/>
          </w:tcPr>
          <w:p w14:paraId="536A22EA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表土はぎとり（Ｗ）</w:t>
            </w:r>
          </w:p>
        </w:tc>
        <w:tc>
          <w:tcPr>
            <w:tcW w:w="3295" w:type="dxa"/>
            <w:gridSpan w:val="6"/>
            <w:vMerge w:val="restart"/>
            <w:vAlign w:val="center"/>
          </w:tcPr>
          <w:p w14:paraId="29CA5449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刈払焼却（Ｗ）</w:t>
            </w:r>
          </w:p>
        </w:tc>
        <w:tc>
          <w:tcPr>
            <w:tcW w:w="968" w:type="dxa"/>
            <w:vMerge w:val="restart"/>
            <w:vAlign w:val="center"/>
          </w:tcPr>
          <w:p w14:paraId="52102FDD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考</w:t>
            </w:r>
          </w:p>
        </w:tc>
      </w:tr>
      <w:tr w:rsidR="00FE166A" w14:paraId="72B45491" w14:textId="77777777" w:rsidTr="007321AE">
        <w:trPr>
          <w:cantSplit/>
        </w:trPr>
        <w:tc>
          <w:tcPr>
            <w:tcW w:w="814" w:type="dxa"/>
            <w:vMerge/>
          </w:tcPr>
          <w:p w14:paraId="3F2DA59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3291" w:type="dxa"/>
            <w:gridSpan w:val="6"/>
          </w:tcPr>
          <w:p w14:paraId="553720DF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高　さ　（Ｈ）</w:t>
            </w:r>
          </w:p>
        </w:tc>
        <w:tc>
          <w:tcPr>
            <w:tcW w:w="3293" w:type="dxa"/>
            <w:gridSpan w:val="6"/>
          </w:tcPr>
          <w:p w14:paraId="3EF4E4A0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幅　　　（Ｗ）</w:t>
            </w:r>
          </w:p>
        </w:tc>
        <w:tc>
          <w:tcPr>
            <w:tcW w:w="3293" w:type="dxa"/>
            <w:gridSpan w:val="6"/>
            <w:vMerge/>
          </w:tcPr>
          <w:p w14:paraId="53F3B14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3295" w:type="dxa"/>
            <w:gridSpan w:val="6"/>
            <w:vMerge/>
          </w:tcPr>
          <w:p w14:paraId="46E3F05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  <w:vMerge/>
          </w:tcPr>
          <w:p w14:paraId="31891340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0F9065B9" w14:textId="77777777" w:rsidTr="007321AE">
        <w:trPr>
          <w:cantSplit/>
        </w:trPr>
        <w:tc>
          <w:tcPr>
            <w:tcW w:w="814" w:type="dxa"/>
            <w:vMerge/>
          </w:tcPr>
          <w:p w14:paraId="0B1D221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77B24125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1134" w:type="dxa"/>
            <w:gridSpan w:val="2"/>
          </w:tcPr>
          <w:p w14:paraId="0C7A1265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1128" w:type="dxa"/>
            <w:gridSpan w:val="2"/>
          </w:tcPr>
          <w:p w14:paraId="42205A2C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40" w:type="dxa"/>
            <w:gridSpan w:val="2"/>
          </w:tcPr>
          <w:p w14:paraId="6E302DA3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1134" w:type="dxa"/>
            <w:gridSpan w:val="2"/>
          </w:tcPr>
          <w:p w14:paraId="4953B662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1019" w:type="dxa"/>
            <w:gridSpan w:val="2"/>
          </w:tcPr>
          <w:p w14:paraId="2B88A44C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118" w:type="dxa"/>
            <w:gridSpan w:val="2"/>
          </w:tcPr>
          <w:p w14:paraId="3413B128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1123" w:type="dxa"/>
            <w:gridSpan w:val="2"/>
          </w:tcPr>
          <w:p w14:paraId="72801230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1052" w:type="dxa"/>
            <w:gridSpan w:val="2"/>
          </w:tcPr>
          <w:p w14:paraId="3646A04B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75" w:type="dxa"/>
            <w:gridSpan w:val="2"/>
          </w:tcPr>
          <w:p w14:paraId="4E80239A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1134" w:type="dxa"/>
            <w:gridSpan w:val="2"/>
          </w:tcPr>
          <w:p w14:paraId="24E2BA4A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1086" w:type="dxa"/>
            <w:gridSpan w:val="2"/>
          </w:tcPr>
          <w:p w14:paraId="29117F94" w14:textId="77777777" w:rsidR="00FE166A" w:rsidRDefault="00FE166A" w:rsidP="007321AE">
            <w:pPr>
              <w:spacing w:line="24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968" w:type="dxa"/>
            <w:vMerge/>
          </w:tcPr>
          <w:p w14:paraId="1F580A50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126AB734" w14:textId="77777777" w:rsidTr="007321AE">
        <w:tc>
          <w:tcPr>
            <w:tcW w:w="814" w:type="dxa"/>
          </w:tcPr>
          <w:p w14:paraId="319B28B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2875213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3088DC3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0D7495D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4CA49ED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626D5F4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18EC750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4252E97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01D30BC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1877250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2DD3B08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D27B34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6715D09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4AF0C963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2936C7BC" w14:textId="77777777" w:rsidTr="007321AE">
        <w:tc>
          <w:tcPr>
            <w:tcW w:w="814" w:type="dxa"/>
          </w:tcPr>
          <w:p w14:paraId="2303105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4797D51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6D7BA1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3D0BB8B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05B8FCB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4C4154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117231D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64EF038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40667C7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36C21D8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4FF3894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CE63C5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37A59D6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6793B940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1FBB212C" w14:textId="77777777" w:rsidTr="007321AE">
        <w:tc>
          <w:tcPr>
            <w:tcW w:w="814" w:type="dxa"/>
          </w:tcPr>
          <w:p w14:paraId="359937F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5204A8D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7CE1D1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593EE52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5CE9F54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673F5D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79AB30C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377AAC1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7829B75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736C5B0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1EECF94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0423FBA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7378F30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020F4AF4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2EAC861D" w14:textId="77777777" w:rsidTr="007321AE">
        <w:tc>
          <w:tcPr>
            <w:tcW w:w="814" w:type="dxa"/>
          </w:tcPr>
          <w:p w14:paraId="68F4671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03246AA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71C351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002DF54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7E274C3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4A3559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4916421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75F3335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0E05848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04B9BC2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64741C3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56AD04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7DC5286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0FAB035B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537F60A0" w14:textId="77777777" w:rsidTr="007321AE">
        <w:tc>
          <w:tcPr>
            <w:tcW w:w="814" w:type="dxa"/>
          </w:tcPr>
          <w:p w14:paraId="2BA1C80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78835E9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62D029C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66DFCB9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3291B22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A6C3D4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4577FF6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278EAD4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279A248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5F774D0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7ED3733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0F7E51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111D652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2FBF2872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5503AFA1" w14:textId="77777777" w:rsidTr="007321AE">
        <w:tc>
          <w:tcPr>
            <w:tcW w:w="814" w:type="dxa"/>
          </w:tcPr>
          <w:p w14:paraId="58AAB15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276240E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7F61BAA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6341C05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6C7C2A8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7277AED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747A6FD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1821D5A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650DA72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57D2744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3FC4DF2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7EB2B17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284E0BB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5523AF2A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4BEA6BF4" w14:textId="77777777" w:rsidTr="007321AE">
        <w:tc>
          <w:tcPr>
            <w:tcW w:w="814" w:type="dxa"/>
          </w:tcPr>
          <w:p w14:paraId="0975975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7F3CCFD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AFEF52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0210997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51DD179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9DEEB2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67EF115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597984A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25E30E8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12B02CC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0BB3885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01816F1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5D8F426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5BF472F1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37AA9AC8" w14:textId="77777777" w:rsidTr="007321AE">
        <w:tc>
          <w:tcPr>
            <w:tcW w:w="814" w:type="dxa"/>
          </w:tcPr>
          <w:p w14:paraId="7B3C58C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55262AF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344B6F4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4CF96C1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17B53C2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ED2413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031BF38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62597B9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1DE861D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76FE9F9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213C606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44C456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1D0EB03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578C2D16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5B474A56" w14:textId="77777777" w:rsidTr="007321AE">
        <w:tc>
          <w:tcPr>
            <w:tcW w:w="814" w:type="dxa"/>
          </w:tcPr>
          <w:p w14:paraId="2700B2D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60D8AC5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7357F96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11075A3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621D484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86B74A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  <w:tcBorders>
              <w:top w:val="nil"/>
            </w:tcBorders>
          </w:tcPr>
          <w:p w14:paraId="6D67443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2DB012F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56D4A80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373E2E7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678A627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2F0BFD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28FC1C3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6AD3D2B5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141F3831" w14:textId="77777777" w:rsidTr="007321AE">
        <w:tc>
          <w:tcPr>
            <w:tcW w:w="814" w:type="dxa"/>
          </w:tcPr>
          <w:p w14:paraId="58FBA45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48DBF13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38C2E9B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288CAD3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37DD85A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85DF2E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573C2C1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3A74FDB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35375E7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2830633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635ACFE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DE5CC9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63E6C59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27376B61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213D6BCA" w14:textId="77777777" w:rsidTr="007321AE">
        <w:tc>
          <w:tcPr>
            <w:tcW w:w="814" w:type="dxa"/>
          </w:tcPr>
          <w:p w14:paraId="0CBB5C0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0AC5990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98BCB3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63004051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1BB051D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641A7C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2FCF9B3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4A81B5B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6D2409A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1A947C3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4D6EAE7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A26D1B6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2E47F07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18E195D3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43180385" w14:textId="77777777" w:rsidTr="007321AE">
        <w:tc>
          <w:tcPr>
            <w:tcW w:w="814" w:type="dxa"/>
          </w:tcPr>
          <w:p w14:paraId="4C5CD75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20BDC58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B4E8F6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7FDF217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2E1429B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691875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28019BA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60BD0BF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4F81DD3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440FC3C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2BD6390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5456A0E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1A6886B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370482BB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160E8F89" w14:textId="77777777" w:rsidTr="007321AE">
        <w:tc>
          <w:tcPr>
            <w:tcW w:w="814" w:type="dxa"/>
          </w:tcPr>
          <w:p w14:paraId="0B4BD90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77D11DC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2C71603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148626D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798C79F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D2FE89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51FB16C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28A5273C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62DEEDF4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1D5B9C95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5E92CC08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0AA28D2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5AECD8E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4B4AF7BB" w14:textId="77777777" w:rsidR="00FE166A" w:rsidRDefault="00FE166A" w:rsidP="007321AE">
            <w:pPr>
              <w:spacing w:line="240" w:lineRule="atLeast"/>
            </w:pPr>
          </w:p>
        </w:tc>
      </w:tr>
      <w:tr w:rsidR="00FE166A" w14:paraId="4C78F1AC" w14:textId="77777777" w:rsidTr="007321AE">
        <w:tc>
          <w:tcPr>
            <w:tcW w:w="814" w:type="dxa"/>
          </w:tcPr>
          <w:p w14:paraId="47A5430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29" w:type="dxa"/>
            <w:gridSpan w:val="2"/>
          </w:tcPr>
          <w:p w14:paraId="2A0834BD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17DBF30E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8" w:type="dxa"/>
            <w:gridSpan w:val="2"/>
          </w:tcPr>
          <w:p w14:paraId="6C0822F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40" w:type="dxa"/>
            <w:gridSpan w:val="2"/>
          </w:tcPr>
          <w:p w14:paraId="0F337259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43B66E6A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19" w:type="dxa"/>
            <w:gridSpan w:val="2"/>
          </w:tcPr>
          <w:p w14:paraId="48B6A72F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18" w:type="dxa"/>
            <w:gridSpan w:val="2"/>
          </w:tcPr>
          <w:p w14:paraId="2238854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23" w:type="dxa"/>
            <w:gridSpan w:val="2"/>
          </w:tcPr>
          <w:p w14:paraId="6D5DA80B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52" w:type="dxa"/>
            <w:gridSpan w:val="2"/>
          </w:tcPr>
          <w:p w14:paraId="3D049120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75" w:type="dxa"/>
            <w:gridSpan w:val="2"/>
          </w:tcPr>
          <w:p w14:paraId="73405E73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134" w:type="dxa"/>
            <w:gridSpan w:val="2"/>
          </w:tcPr>
          <w:p w14:paraId="07745C3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1086" w:type="dxa"/>
            <w:gridSpan w:val="2"/>
          </w:tcPr>
          <w:p w14:paraId="160255F7" w14:textId="77777777" w:rsidR="00FE166A" w:rsidRDefault="00FE166A" w:rsidP="007321AE">
            <w:pPr>
              <w:spacing w:line="240" w:lineRule="atLeast"/>
            </w:pPr>
          </w:p>
        </w:tc>
        <w:tc>
          <w:tcPr>
            <w:tcW w:w="968" w:type="dxa"/>
          </w:tcPr>
          <w:p w14:paraId="72A8B01B" w14:textId="77777777" w:rsidR="00FE166A" w:rsidRDefault="00FE166A" w:rsidP="007321AE">
            <w:pPr>
              <w:spacing w:line="240" w:lineRule="atLeast"/>
            </w:pPr>
          </w:p>
        </w:tc>
      </w:tr>
    </w:tbl>
    <w:p w14:paraId="56DC22AF" w14:textId="77777777" w:rsidR="00FE166A" w:rsidRDefault="00FE166A" w:rsidP="00FE166A">
      <w:pPr>
        <w:spacing w:line="200" w:lineRule="atLeast"/>
      </w:pPr>
    </w:p>
    <w:p w14:paraId="562B6D30" w14:textId="0E7C409A" w:rsidR="00FE166A" w:rsidRDefault="00FE166A" w:rsidP="00FE166A">
      <w:pPr>
        <w:spacing w:line="200" w:lineRule="atLeast"/>
      </w:pPr>
      <w:r>
        <w:br w:type="page"/>
      </w: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３</w:t>
      </w:r>
      <w:r w:rsidRPr="004648B1">
        <w:rPr>
          <w:rFonts w:hint="eastAsia"/>
          <w:color w:val="EE0000"/>
        </w:rPr>
        <w:t>）</w:t>
      </w:r>
    </w:p>
    <w:p w14:paraId="5B08AD91" w14:textId="77777777" w:rsidR="00FE166A" w:rsidRDefault="00FE166A" w:rsidP="00FE166A">
      <w:pPr>
        <w:spacing w:line="200" w:lineRule="atLeast"/>
        <w:jc w:val="center"/>
        <w:rPr>
          <w:sz w:val="28"/>
          <w:u w:val="single"/>
        </w:rPr>
      </w:pPr>
      <w:r>
        <w:rPr>
          <w:rFonts w:hint="eastAsia"/>
          <w:sz w:val="28"/>
          <w:u w:val="single"/>
        </w:rPr>
        <w:t xml:space="preserve">　本数調整伐・枝落とし管理表　</w:t>
      </w:r>
    </w:p>
    <w:p w14:paraId="76F7796D" w14:textId="77777777" w:rsidR="00FE166A" w:rsidRDefault="00FE166A" w:rsidP="00FE166A">
      <w:pPr>
        <w:spacing w:line="200" w:lineRule="atLeast"/>
        <w:ind w:firstLineChars="300" w:firstLine="568"/>
        <w:rPr>
          <w:u w:val="single"/>
        </w:rPr>
      </w:pPr>
      <w:r>
        <w:rPr>
          <w:rFonts w:hint="eastAsia"/>
        </w:rPr>
        <w:t xml:space="preserve">【プロット番号　№　　　　】　　　　　　　　　　　　　　　　　　　　　　　　　　　　　　　</w:t>
      </w: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　　　　</w:t>
      </w:r>
    </w:p>
    <w:p w14:paraId="0EFA3E11" w14:textId="77777777" w:rsidR="00FE166A" w:rsidRDefault="00FE166A" w:rsidP="00FE166A">
      <w:pPr>
        <w:spacing w:line="200" w:lineRule="atLeas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2"/>
        <w:gridCol w:w="742"/>
        <w:gridCol w:w="742"/>
        <w:gridCol w:w="742"/>
        <w:gridCol w:w="741"/>
        <w:gridCol w:w="742"/>
        <w:gridCol w:w="742"/>
        <w:gridCol w:w="742"/>
        <w:gridCol w:w="741"/>
        <w:gridCol w:w="742"/>
        <w:gridCol w:w="218"/>
        <w:gridCol w:w="561"/>
        <w:gridCol w:w="747"/>
        <w:gridCol w:w="748"/>
        <w:gridCol w:w="748"/>
        <w:gridCol w:w="748"/>
        <w:gridCol w:w="747"/>
        <w:gridCol w:w="748"/>
        <w:gridCol w:w="747"/>
        <w:gridCol w:w="748"/>
        <w:gridCol w:w="748"/>
      </w:tblGrid>
      <w:tr w:rsidR="00FE166A" w14:paraId="2FEA88CD" w14:textId="77777777" w:rsidTr="00C72A5B">
        <w:trPr>
          <w:cantSplit/>
        </w:trPr>
        <w:tc>
          <w:tcPr>
            <w:tcW w:w="562" w:type="dxa"/>
            <w:vMerge w:val="restart"/>
            <w:vAlign w:val="center"/>
          </w:tcPr>
          <w:p w14:paraId="312BC235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立木</w:t>
            </w:r>
          </w:p>
          <w:p w14:paraId="76C62F49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967" w:type="dxa"/>
            <w:gridSpan w:val="4"/>
          </w:tcPr>
          <w:p w14:paraId="2C110107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設　　計　（Ａ）</w:t>
            </w:r>
          </w:p>
        </w:tc>
        <w:tc>
          <w:tcPr>
            <w:tcW w:w="1484" w:type="dxa"/>
            <w:gridSpan w:val="2"/>
          </w:tcPr>
          <w:p w14:paraId="2361269D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管　理　（Ｂ）</w:t>
            </w:r>
          </w:p>
        </w:tc>
        <w:tc>
          <w:tcPr>
            <w:tcW w:w="1483" w:type="dxa"/>
            <w:gridSpan w:val="2"/>
          </w:tcPr>
          <w:p w14:paraId="611309EF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742" w:type="dxa"/>
            <w:vMerge w:val="restart"/>
            <w:vAlign w:val="center"/>
          </w:tcPr>
          <w:p w14:paraId="3270F8CE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備　考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14:paraId="3305CEA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vMerge w:val="restart"/>
            <w:vAlign w:val="center"/>
          </w:tcPr>
          <w:p w14:paraId="00D5B204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立木</w:t>
            </w:r>
          </w:p>
          <w:p w14:paraId="211AF2A9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2991" w:type="dxa"/>
            <w:gridSpan w:val="4"/>
          </w:tcPr>
          <w:p w14:paraId="21DC0182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設　　計　（Ａ）</w:t>
            </w:r>
          </w:p>
        </w:tc>
        <w:tc>
          <w:tcPr>
            <w:tcW w:w="1495" w:type="dxa"/>
            <w:gridSpan w:val="2"/>
          </w:tcPr>
          <w:p w14:paraId="10329B7A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管　理　（Ｂ）</w:t>
            </w:r>
          </w:p>
        </w:tc>
        <w:tc>
          <w:tcPr>
            <w:tcW w:w="1495" w:type="dxa"/>
            <w:gridSpan w:val="2"/>
          </w:tcPr>
          <w:p w14:paraId="00835ED8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748" w:type="dxa"/>
            <w:vMerge w:val="restart"/>
            <w:vAlign w:val="center"/>
          </w:tcPr>
          <w:p w14:paraId="4ADA3330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備　考</w:t>
            </w:r>
          </w:p>
        </w:tc>
      </w:tr>
      <w:tr w:rsidR="00FE166A" w14:paraId="6A3C55DD" w14:textId="77777777" w:rsidTr="00C72A5B">
        <w:trPr>
          <w:cantSplit/>
          <w:trHeight w:val="252"/>
        </w:trPr>
        <w:tc>
          <w:tcPr>
            <w:tcW w:w="562" w:type="dxa"/>
            <w:vMerge/>
          </w:tcPr>
          <w:p w14:paraId="538EEB5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 w:val="restart"/>
            <w:vAlign w:val="center"/>
          </w:tcPr>
          <w:p w14:paraId="2CE6BA9A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樹　種</w:t>
            </w:r>
          </w:p>
        </w:tc>
        <w:tc>
          <w:tcPr>
            <w:tcW w:w="742" w:type="dxa"/>
            <w:vMerge w:val="restart"/>
            <w:vAlign w:val="center"/>
          </w:tcPr>
          <w:p w14:paraId="2A916B8E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胸　高</w:t>
            </w:r>
          </w:p>
          <w:p w14:paraId="27D7F69C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直　径</w:t>
            </w:r>
          </w:p>
        </w:tc>
        <w:tc>
          <w:tcPr>
            <w:tcW w:w="742" w:type="dxa"/>
            <w:vMerge w:val="restart"/>
            <w:vAlign w:val="center"/>
          </w:tcPr>
          <w:p w14:paraId="231C9837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1" w:type="dxa"/>
            <w:vMerge w:val="restart"/>
            <w:vAlign w:val="center"/>
          </w:tcPr>
          <w:p w14:paraId="1B082BC8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枝落とし高</w:t>
            </w:r>
            <w:r>
              <w:rPr>
                <w:rFonts w:hint="eastAsia"/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　ｍ</w:t>
            </w:r>
          </w:p>
        </w:tc>
        <w:tc>
          <w:tcPr>
            <w:tcW w:w="742" w:type="dxa"/>
            <w:vMerge w:val="restart"/>
            <w:vAlign w:val="center"/>
          </w:tcPr>
          <w:p w14:paraId="23845B2B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2" w:type="dxa"/>
            <w:vMerge w:val="restart"/>
            <w:vAlign w:val="center"/>
          </w:tcPr>
          <w:p w14:paraId="27AA4D59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枝落とし高　　ｍ</w:t>
            </w:r>
          </w:p>
        </w:tc>
        <w:tc>
          <w:tcPr>
            <w:tcW w:w="742" w:type="dxa"/>
            <w:vMerge w:val="restart"/>
            <w:vAlign w:val="center"/>
          </w:tcPr>
          <w:p w14:paraId="4B66292C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1" w:type="dxa"/>
            <w:vMerge w:val="restart"/>
            <w:vAlign w:val="center"/>
          </w:tcPr>
          <w:p w14:paraId="29464EA8" w14:textId="77777777" w:rsidR="00FE166A" w:rsidRDefault="00FE166A" w:rsidP="00FE166A">
            <w:pPr>
              <w:spacing w:line="200" w:lineRule="atLeast"/>
              <w:ind w:leftChars="-20" w:left="-38" w:rightChars="-20" w:right="-38"/>
              <w:rPr>
                <w:sz w:val="17"/>
              </w:rPr>
            </w:pPr>
            <w:r>
              <w:rPr>
                <w:rFonts w:hint="eastAsia"/>
                <w:sz w:val="17"/>
              </w:rPr>
              <w:t>枝落とし高　　ｍ</w:t>
            </w:r>
          </w:p>
        </w:tc>
        <w:tc>
          <w:tcPr>
            <w:tcW w:w="742" w:type="dxa"/>
            <w:vMerge/>
          </w:tcPr>
          <w:p w14:paraId="09445C6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1E9A697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vMerge/>
          </w:tcPr>
          <w:p w14:paraId="24CC9F9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 w:val="restart"/>
            <w:vAlign w:val="center"/>
          </w:tcPr>
          <w:p w14:paraId="591462BD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樹　種</w:t>
            </w:r>
          </w:p>
        </w:tc>
        <w:tc>
          <w:tcPr>
            <w:tcW w:w="748" w:type="dxa"/>
            <w:vMerge w:val="restart"/>
            <w:vAlign w:val="center"/>
          </w:tcPr>
          <w:p w14:paraId="7E1CCD8A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胸　高</w:t>
            </w:r>
          </w:p>
          <w:p w14:paraId="32062204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直　径</w:t>
            </w:r>
          </w:p>
        </w:tc>
        <w:tc>
          <w:tcPr>
            <w:tcW w:w="748" w:type="dxa"/>
            <w:vMerge w:val="restart"/>
            <w:vAlign w:val="center"/>
          </w:tcPr>
          <w:p w14:paraId="3053C919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8" w:type="dxa"/>
            <w:vMerge w:val="restart"/>
            <w:vAlign w:val="center"/>
          </w:tcPr>
          <w:p w14:paraId="19568F2A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>枝落とし高</w:t>
            </w:r>
            <w:r>
              <w:rPr>
                <w:rFonts w:hint="eastAsia"/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 xml:space="preserve">　ｍ</w:t>
            </w:r>
          </w:p>
        </w:tc>
        <w:tc>
          <w:tcPr>
            <w:tcW w:w="747" w:type="dxa"/>
            <w:vMerge w:val="restart"/>
            <w:vAlign w:val="center"/>
          </w:tcPr>
          <w:p w14:paraId="28BEF1E3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8" w:type="dxa"/>
            <w:vMerge w:val="restart"/>
            <w:vAlign w:val="center"/>
          </w:tcPr>
          <w:p w14:paraId="40524AB6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枝落とし高　</w:t>
            </w:r>
            <w:r>
              <w:rPr>
                <w:rFonts w:hint="eastAsia"/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>ｍ</w:t>
            </w:r>
          </w:p>
        </w:tc>
        <w:tc>
          <w:tcPr>
            <w:tcW w:w="747" w:type="dxa"/>
            <w:vMerge w:val="restart"/>
            <w:vAlign w:val="center"/>
          </w:tcPr>
          <w:p w14:paraId="3008F944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伐　倒</w:t>
            </w:r>
          </w:p>
        </w:tc>
        <w:tc>
          <w:tcPr>
            <w:tcW w:w="748" w:type="dxa"/>
            <w:vMerge w:val="restart"/>
            <w:vAlign w:val="center"/>
          </w:tcPr>
          <w:p w14:paraId="634F74AD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  <w:rPr>
                <w:sz w:val="17"/>
              </w:rPr>
            </w:pPr>
            <w:r>
              <w:rPr>
                <w:rFonts w:hint="eastAsia"/>
                <w:sz w:val="17"/>
              </w:rPr>
              <w:t xml:space="preserve">枝落とし高　</w:t>
            </w:r>
            <w:r>
              <w:rPr>
                <w:rFonts w:hint="eastAsia"/>
                <w:sz w:val="17"/>
              </w:rPr>
              <w:t xml:space="preserve"> </w:t>
            </w:r>
            <w:r>
              <w:rPr>
                <w:rFonts w:hint="eastAsia"/>
                <w:sz w:val="17"/>
              </w:rPr>
              <w:t>ｍ</w:t>
            </w:r>
          </w:p>
        </w:tc>
        <w:tc>
          <w:tcPr>
            <w:tcW w:w="748" w:type="dxa"/>
            <w:vMerge/>
          </w:tcPr>
          <w:p w14:paraId="7A3BFBE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115E5952" w14:textId="77777777" w:rsidTr="00C72A5B">
        <w:trPr>
          <w:cantSplit/>
          <w:trHeight w:val="252"/>
        </w:trPr>
        <w:tc>
          <w:tcPr>
            <w:tcW w:w="562" w:type="dxa"/>
            <w:vMerge/>
          </w:tcPr>
          <w:p w14:paraId="27B6E3E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2E525FA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292D374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46AD966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  <w:vMerge/>
          </w:tcPr>
          <w:p w14:paraId="0C7096F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565C1A2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266452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71C221F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  <w:vMerge/>
          </w:tcPr>
          <w:p w14:paraId="3F9D947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  <w:vMerge/>
          </w:tcPr>
          <w:p w14:paraId="1B545DD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0EA0A9B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vMerge/>
          </w:tcPr>
          <w:p w14:paraId="449BBC8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259D5CB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20FABD1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4E35B2D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7D1AA98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02E5E46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487806C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3FA8E57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4D773F7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72CBD95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35F08E25" w14:textId="77777777" w:rsidTr="00C72A5B">
        <w:trPr>
          <w:cantSplit/>
        </w:trPr>
        <w:tc>
          <w:tcPr>
            <w:tcW w:w="562" w:type="dxa"/>
          </w:tcPr>
          <w:p w14:paraId="6B9549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9345B6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8A25D1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7DA5F2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F81113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57D5D3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56DEDB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54513B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561240F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552929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1BCE0B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4AA0435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143B75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DDC9B6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342BDB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275387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604E02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418E87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4A9BE63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9DB327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92BF20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5D8FB56E" w14:textId="77777777" w:rsidTr="00C72A5B">
        <w:trPr>
          <w:cantSplit/>
        </w:trPr>
        <w:tc>
          <w:tcPr>
            <w:tcW w:w="562" w:type="dxa"/>
          </w:tcPr>
          <w:p w14:paraId="688A039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1B8DC7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BEEEA4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79E2A8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9D1CE8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0EC592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624CD5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E54D0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3C9E78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3C31C6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5F255B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3730834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5B28A36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111FFE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A94594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831D06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A1426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2121F5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4C4982A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B2735E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A4B15C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617DC88" w14:textId="77777777" w:rsidTr="00C72A5B">
        <w:trPr>
          <w:cantSplit/>
        </w:trPr>
        <w:tc>
          <w:tcPr>
            <w:tcW w:w="562" w:type="dxa"/>
          </w:tcPr>
          <w:p w14:paraId="6D302F0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C87FE5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836679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A30E70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11C6D0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A8EC1A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1A86BB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53997A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D7C072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A2C794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735858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4B4FE1E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529B648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E6BFBD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FAA13F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ACBE9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BC6012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6268B0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7FB1952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AB365F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F5C61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0579E08" w14:textId="77777777" w:rsidTr="00C72A5B">
        <w:trPr>
          <w:cantSplit/>
        </w:trPr>
        <w:tc>
          <w:tcPr>
            <w:tcW w:w="562" w:type="dxa"/>
          </w:tcPr>
          <w:p w14:paraId="5C7413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C214F7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4F180F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FEE22C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DB9275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3267EB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6D8B53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2AC93F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1B518D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B85B23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13139D5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7288AC0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03CB86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47B06E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EC3E02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B7BD89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93011C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4262CA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78BA8B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3D4F24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B5ED67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F081FF2" w14:textId="77777777" w:rsidTr="00C72A5B">
        <w:trPr>
          <w:cantSplit/>
        </w:trPr>
        <w:tc>
          <w:tcPr>
            <w:tcW w:w="562" w:type="dxa"/>
          </w:tcPr>
          <w:p w14:paraId="3C564EE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61ED8E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872FE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E99D79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EF01E6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CCB6D4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32CDD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B3CDF5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94FDF8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83EDAE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E60340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3BB9745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54B03DF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845EDD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DC24B6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1D2FF9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6A409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E11A9F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6B36CF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C66E9B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321B42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7484EB5D" w14:textId="77777777" w:rsidTr="00C72A5B">
        <w:trPr>
          <w:cantSplit/>
        </w:trPr>
        <w:tc>
          <w:tcPr>
            <w:tcW w:w="562" w:type="dxa"/>
          </w:tcPr>
          <w:p w14:paraId="45BE451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F6DED8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73D5FC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88F4C8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C78841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670D35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16911D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6DE3F6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5732DAC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5011E3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6F1678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161E1C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C3784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8E24EC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CF612C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73BED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610F8BB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C6EE82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5CC2A3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47CF70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91D4FA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2DCD1A07" w14:textId="77777777" w:rsidTr="00C72A5B">
        <w:trPr>
          <w:cantSplit/>
        </w:trPr>
        <w:tc>
          <w:tcPr>
            <w:tcW w:w="562" w:type="dxa"/>
          </w:tcPr>
          <w:p w14:paraId="2A46562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765053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986EFE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8ADEBE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033FA9E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64CF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27DA0B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88A6AF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1353B5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232C51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00BFAB3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54184F1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439F3E1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F1CB1C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ADDAB9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50D6AF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2ECD8A2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E38EC4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8CC52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1821CA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790EC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13EDF8BE" w14:textId="77777777" w:rsidTr="00C72A5B">
        <w:trPr>
          <w:cantSplit/>
        </w:trPr>
        <w:tc>
          <w:tcPr>
            <w:tcW w:w="562" w:type="dxa"/>
          </w:tcPr>
          <w:p w14:paraId="306C553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70EBEB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BB6EC6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3985CF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7348F3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666C5A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FB9C35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4874CA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595568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D26209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ABBF6C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07F6E83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2636669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00B3B1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9E7126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0BA284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0A8E9D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B209F9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6D97820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864316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6C7A41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6986AAA7" w14:textId="77777777" w:rsidTr="00C72A5B">
        <w:trPr>
          <w:cantSplit/>
        </w:trPr>
        <w:tc>
          <w:tcPr>
            <w:tcW w:w="562" w:type="dxa"/>
          </w:tcPr>
          <w:p w14:paraId="2B6C5F5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791C5D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E60EA3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706BAC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837C92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F2D59E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9DEC03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181F5C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1BD777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C9C798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39EF087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2224573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67334D6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62D092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8C5523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4EF1C0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24125C7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F71C54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7AAA074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7E67B4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013FAB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2877B58F" w14:textId="77777777" w:rsidTr="00C72A5B">
        <w:trPr>
          <w:cantSplit/>
        </w:trPr>
        <w:tc>
          <w:tcPr>
            <w:tcW w:w="562" w:type="dxa"/>
          </w:tcPr>
          <w:p w14:paraId="6E4DB6E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66E03B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591A15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EE7EF0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2C9F0F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82E965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E495FB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FE8E0F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40B518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142795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0E34B56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1720D56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61A7190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278B24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B5C549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025F5E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B58737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B528B6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8BB9D5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0906DD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FD2E3B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3BEB29EB" w14:textId="77777777" w:rsidTr="00C72A5B">
        <w:trPr>
          <w:cantSplit/>
        </w:trPr>
        <w:tc>
          <w:tcPr>
            <w:tcW w:w="562" w:type="dxa"/>
          </w:tcPr>
          <w:p w14:paraId="137CF80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431C0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596EDF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A340A2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9754EF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462E4F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0F6E18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A36ACF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E957C8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7D750B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6A40AD2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4E3FE3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40A448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8F4163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704D24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F04FF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DCA094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AD2720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466C9DA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FE9E5B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B1E7E9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6169E3B" w14:textId="77777777" w:rsidTr="00C72A5B">
        <w:trPr>
          <w:cantSplit/>
        </w:trPr>
        <w:tc>
          <w:tcPr>
            <w:tcW w:w="562" w:type="dxa"/>
          </w:tcPr>
          <w:p w14:paraId="47B3E5A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B7E03D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C67517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2ABFDD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B361E3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632CAD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59BD12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5B295C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F282B3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30E9A7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249D8E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0613A6F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3AF8DAF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7F45CD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49B7A2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BAA0B5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58245C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1BC959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7AC3FD6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BDD24B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DD5973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58BDF5EA" w14:textId="77777777" w:rsidTr="00C72A5B">
        <w:trPr>
          <w:cantSplit/>
        </w:trPr>
        <w:tc>
          <w:tcPr>
            <w:tcW w:w="562" w:type="dxa"/>
          </w:tcPr>
          <w:p w14:paraId="2CC0E61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F48FEF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E69289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345DB0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9F076A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904E01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B15190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36E49D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5913490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3E51A1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17268C9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3CEC6B7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54E2F88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2649C5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8CEC53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F71BD3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497554E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5460A7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5B0D339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24808A4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244E97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224E0FCF" w14:textId="77777777" w:rsidTr="00C72A5B">
        <w:trPr>
          <w:cantSplit/>
        </w:trPr>
        <w:tc>
          <w:tcPr>
            <w:tcW w:w="562" w:type="dxa"/>
          </w:tcPr>
          <w:p w14:paraId="0A8FF0F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F1B2CB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08F0FD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B5EACA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A115EF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7746E9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8C44AC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D76D60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2FD4A1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A10511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F0489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5C1E7D2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8B5311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A282D7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2653BB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30AFF31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690E2BB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5FB12F8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2B79328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6394086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11373C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38E2C363" w14:textId="77777777" w:rsidTr="00C72A5B">
        <w:trPr>
          <w:cantSplit/>
        </w:trPr>
        <w:tc>
          <w:tcPr>
            <w:tcW w:w="562" w:type="dxa"/>
          </w:tcPr>
          <w:p w14:paraId="27C1429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24F5F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0FC233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3E11C0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DFD010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E1C294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9685F3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418787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9D2911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E154F6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72954FF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</w:tcPr>
          <w:p w14:paraId="652A374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1F97C2F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C1F303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738A319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79DEFE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2109870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058CDE2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</w:tcPr>
          <w:p w14:paraId="0834094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4F55246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</w:tcPr>
          <w:p w14:paraId="1062C9C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D7EB4F4" w14:textId="77777777" w:rsidTr="00C72A5B">
        <w:trPr>
          <w:cantSplit/>
        </w:trPr>
        <w:tc>
          <w:tcPr>
            <w:tcW w:w="562" w:type="dxa"/>
          </w:tcPr>
          <w:p w14:paraId="6E6E715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E00437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B2A2DE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C2F33A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9DCA35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0734A8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1FFC60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C5E082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E6CF21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48FBE9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49903C3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3D63DAC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3ACD16B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68ECCE6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FB65B0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71CEAB5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2090820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62D9E4F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5C32CDE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2412B4E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7CB3819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C72A5B" w14:paraId="02F63811" w14:textId="77777777" w:rsidTr="00C72A5B">
        <w:trPr>
          <w:cantSplit/>
        </w:trPr>
        <w:tc>
          <w:tcPr>
            <w:tcW w:w="562" w:type="dxa"/>
          </w:tcPr>
          <w:p w14:paraId="50F0B24E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F546F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8B0F38F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77C8FC4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0A40B5F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0552C0D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E87E855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EE8D72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592B794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8997C7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2348909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31DF9C8A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6A853000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128F4FF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1EFC442D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ED02CB7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2350556E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BEA147B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3E20A360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05287AE9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7CFFF8B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C72A5B" w14:paraId="575DBA93" w14:textId="77777777" w:rsidTr="00C72A5B">
        <w:trPr>
          <w:cantSplit/>
        </w:trPr>
        <w:tc>
          <w:tcPr>
            <w:tcW w:w="562" w:type="dxa"/>
          </w:tcPr>
          <w:p w14:paraId="3AD189B7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39D0B6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ACB1157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B64DC72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5769D0D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17D9044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914311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6ACBFB0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C42857A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F07582F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17CEEC20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7845546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16C4BA6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142FF556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0EE397A5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C3D5FA5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698B1A73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1882A1FE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668D5C8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8244771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02D59910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C72A5B" w14:paraId="58CC5AD1" w14:textId="77777777" w:rsidTr="00C72A5B">
        <w:trPr>
          <w:cantSplit/>
        </w:trPr>
        <w:tc>
          <w:tcPr>
            <w:tcW w:w="562" w:type="dxa"/>
          </w:tcPr>
          <w:p w14:paraId="41CB8959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860F40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A7F4C9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0AA5411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167B292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23A4CD4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1A2326D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67553C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E1BE91F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FCB3B1B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52A7436A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75D213B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174B6E5C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3D5844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7140953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55A98818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63D6D935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457B3F3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tcBorders>
              <w:bottom w:val="single" w:sz="4" w:space="0" w:color="auto"/>
            </w:tcBorders>
          </w:tcPr>
          <w:p w14:paraId="739F481E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409E94BE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tcBorders>
              <w:bottom w:val="single" w:sz="4" w:space="0" w:color="auto"/>
            </w:tcBorders>
          </w:tcPr>
          <w:p w14:paraId="1EBD21F4" w14:textId="77777777" w:rsidR="00C72A5B" w:rsidRDefault="00C72A5B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4E8E1C54" w14:textId="77777777" w:rsidTr="00C72A5B">
        <w:trPr>
          <w:cantSplit/>
        </w:trPr>
        <w:tc>
          <w:tcPr>
            <w:tcW w:w="562" w:type="dxa"/>
          </w:tcPr>
          <w:p w14:paraId="32C4E13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600B3E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40366B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18919C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3ADEAA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211392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9CA777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756ED0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2CCFC74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A1C252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  <w:right w:val="nil"/>
            </w:tcBorders>
          </w:tcPr>
          <w:p w14:paraId="64C99AB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290" w:type="dxa"/>
            <w:gridSpan w:val="10"/>
            <w:tcBorders>
              <w:left w:val="nil"/>
              <w:right w:val="nil"/>
            </w:tcBorders>
          </w:tcPr>
          <w:p w14:paraId="254120A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2A1AA652" w14:textId="77777777" w:rsidTr="00C72A5B">
        <w:trPr>
          <w:cantSplit/>
        </w:trPr>
        <w:tc>
          <w:tcPr>
            <w:tcW w:w="562" w:type="dxa"/>
          </w:tcPr>
          <w:p w14:paraId="3CE199C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5D6652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CF26F0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B9ABA7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9F0F79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C57664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FFA6B9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4FF08A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6FBC55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3CF3A5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6FFD958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056" w:type="dxa"/>
            <w:gridSpan w:val="3"/>
            <w:vMerge w:val="restart"/>
            <w:vAlign w:val="center"/>
          </w:tcPr>
          <w:p w14:paraId="6E5E8DB2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合　　　計</w:t>
            </w:r>
          </w:p>
        </w:tc>
        <w:tc>
          <w:tcPr>
            <w:tcW w:w="748" w:type="dxa"/>
            <w:vMerge w:val="restart"/>
          </w:tcPr>
          <w:p w14:paraId="3C6ED947" w14:textId="77777777" w:rsidR="00FE166A" w:rsidRDefault="00FE166A" w:rsidP="00FE166A">
            <w:pPr>
              <w:spacing w:line="200" w:lineRule="atLeast"/>
              <w:ind w:rightChars="-20" w:right="-38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748" w:type="dxa"/>
            <w:vMerge w:val="restart"/>
          </w:tcPr>
          <w:p w14:paraId="03925D20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本</w:t>
            </w:r>
          </w:p>
          <w:p w14:paraId="210B506C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</w:p>
          <w:p w14:paraId="4A18F0C3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ｍ</w:t>
            </w:r>
          </w:p>
        </w:tc>
        <w:tc>
          <w:tcPr>
            <w:tcW w:w="747" w:type="dxa"/>
            <w:vMerge w:val="restart"/>
          </w:tcPr>
          <w:p w14:paraId="39D94527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748" w:type="dxa"/>
            <w:vMerge w:val="restart"/>
          </w:tcPr>
          <w:p w14:paraId="5F3EBA9D" w14:textId="77777777" w:rsidR="00FE166A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</w:rPr>
              <w:t xml:space="preserve">　　</w:t>
            </w:r>
            <w:r w:rsidR="00FE166A">
              <w:rPr>
                <w:rFonts w:hint="eastAsia"/>
              </w:rPr>
              <w:t>本</w:t>
            </w:r>
          </w:p>
          <w:p w14:paraId="048A03E3" w14:textId="77777777" w:rsidR="00FE166A" w:rsidRPr="00C72A5B" w:rsidRDefault="00FE166A" w:rsidP="00C72A5B">
            <w:pPr>
              <w:spacing w:line="200" w:lineRule="atLeast"/>
              <w:ind w:leftChars="-20" w:left="-38" w:rightChars="-20" w:right="-38"/>
              <w:jc w:val="left"/>
              <w:rPr>
                <w:sz w:val="16"/>
                <w:szCs w:val="16"/>
              </w:rPr>
            </w:pPr>
            <w:r w:rsidRPr="00C72A5B">
              <w:rPr>
                <w:rFonts w:hint="eastAsia"/>
                <w:sz w:val="16"/>
                <w:szCs w:val="16"/>
              </w:rPr>
              <w:t>Σ</w:t>
            </w:r>
            <w:r w:rsidR="00C72A5B" w:rsidRPr="00C72A5B">
              <w:rPr>
                <w:rFonts w:hint="eastAsia"/>
                <w:sz w:val="16"/>
                <w:szCs w:val="16"/>
              </w:rPr>
              <w:t xml:space="preserve">　</w:t>
            </w:r>
            <w:r w:rsidRPr="00C72A5B">
              <w:rPr>
                <w:rFonts w:hint="eastAsia"/>
                <w:sz w:val="16"/>
                <w:szCs w:val="16"/>
              </w:rPr>
              <w:t>ｍ</w:t>
            </w:r>
          </w:p>
          <w:p w14:paraId="3DC3CFB1" w14:textId="77777777" w:rsidR="00FE166A" w:rsidRDefault="00FE166A" w:rsidP="00C72A5B">
            <w:pPr>
              <w:spacing w:line="200" w:lineRule="atLeast"/>
              <w:ind w:leftChars="-20" w:left="-38" w:rightChars="-20" w:right="-38"/>
              <w:jc w:val="left"/>
            </w:pPr>
            <w:r w:rsidRPr="00C72A5B">
              <w:rPr>
                <w:rFonts w:hint="eastAsia"/>
                <w:sz w:val="16"/>
                <w:szCs w:val="16"/>
              </w:rPr>
              <w:t>平均　ｍ</w:t>
            </w:r>
          </w:p>
        </w:tc>
        <w:tc>
          <w:tcPr>
            <w:tcW w:w="747" w:type="dxa"/>
            <w:vMerge w:val="restart"/>
          </w:tcPr>
          <w:p w14:paraId="1C0383EF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748" w:type="dxa"/>
            <w:vMerge w:val="restart"/>
          </w:tcPr>
          <w:p w14:paraId="4DE91801" w14:textId="77777777" w:rsidR="00FE166A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</w:rPr>
              <w:t xml:space="preserve">　　本</w:t>
            </w:r>
          </w:p>
          <w:p w14:paraId="024AB057" w14:textId="77777777" w:rsidR="00FE166A" w:rsidRPr="00C72A5B" w:rsidRDefault="00FE166A" w:rsidP="00C72A5B">
            <w:pPr>
              <w:spacing w:line="200" w:lineRule="atLeast"/>
              <w:ind w:leftChars="-20" w:left="-38" w:rightChars="-20" w:right="-38"/>
              <w:jc w:val="left"/>
              <w:rPr>
                <w:sz w:val="16"/>
                <w:szCs w:val="16"/>
              </w:rPr>
            </w:pPr>
            <w:r w:rsidRPr="00C72A5B">
              <w:rPr>
                <w:rFonts w:hint="eastAsia"/>
                <w:sz w:val="16"/>
                <w:szCs w:val="16"/>
              </w:rPr>
              <w:t>Σ　ｍ</w:t>
            </w:r>
          </w:p>
          <w:p w14:paraId="065BA225" w14:textId="77777777" w:rsidR="00FE166A" w:rsidRDefault="00FE166A" w:rsidP="00C72A5B">
            <w:pPr>
              <w:spacing w:line="200" w:lineRule="atLeast"/>
              <w:ind w:leftChars="-20" w:left="-38" w:rightChars="-20" w:right="-38"/>
              <w:jc w:val="left"/>
            </w:pPr>
            <w:r w:rsidRPr="00C72A5B">
              <w:rPr>
                <w:rFonts w:hint="eastAsia"/>
                <w:sz w:val="16"/>
                <w:szCs w:val="16"/>
              </w:rPr>
              <w:t>平均</w:t>
            </w:r>
            <w:r w:rsidR="00C72A5B">
              <w:rPr>
                <w:sz w:val="16"/>
                <w:szCs w:val="16"/>
              </w:rPr>
              <w:t xml:space="preserve">　</w:t>
            </w:r>
            <w:r w:rsidRPr="00C72A5B">
              <w:rPr>
                <w:rFonts w:hint="eastAsia"/>
                <w:sz w:val="16"/>
                <w:szCs w:val="16"/>
              </w:rPr>
              <w:t>ｍ</w:t>
            </w:r>
          </w:p>
        </w:tc>
        <w:tc>
          <w:tcPr>
            <w:tcW w:w="748" w:type="dxa"/>
            <w:vMerge w:val="restart"/>
          </w:tcPr>
          <w:p w14:paraId="04682330" w14:textId="77777777" w:rsidR="00FE166A" w:rsidRDefault="00FE166A" w:rsidP="00FE166A">
            <w:pPr>
              <w:spacing w:line="200" w:lineRule="atLeast"/>
              <w:ind w:leftChars="-20" w:left="-38" w:rightChars="-20" w:right="-38"/>
              <w:jc w:val="right"/>
            </w:pPr>
          </w:p>
        </w:tc>
      </w:tr>
      <w:tr w:rsidR="00FE166A" w14:paraId="0C6289AA" w14:textId="77777777" w:rsidTr="00C72A5B">
        <w:trPr>
          <w:cantSplit/>
        </w:trPr>
        <w:tc>
          <w:tcPr>
            <w:tcW w:w="562" w:type="dxa"/>
          </w:tcPr>
          <w:p w14:paraId="5B6B63B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1DD6B2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665755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D52615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3C6D3A4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5623A7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469E4A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D7603C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37BE81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382E14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4F08C8A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056" w:type="dxa"/>
            <w:gridSpan w:val="3"/>
            <w:vMerge/>
          </w:tcPr>
          <w:p w14:paraId="1F070F3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6CE00C5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6A476C5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5114C2C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2481902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1984210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7CF3E2D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3352D92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2EF3515C" w14:textId="77777777" w:rsidTr="00C72A5B">
        <w:trPr>
          <w:cantSplit/>
        </w:trPr>
        <w:tc>
          <w:tcPr>
            <w:tcW w:w="562" w:type="dxa"/>
          </w:tcPr>
          <w:p w14:paraId="3B47EAF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10DE60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D3DEA9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B5D731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B159AE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06E3ECC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0FF60F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036BE7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F34B43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3F2808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493A10D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056" w:type="dxa"/>
            <w:gridSpan w:val="3"/>
            <w:vMerge/>
          </w:tcPr>
          <w:p w14:paraId="53A3DDDE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5083737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5DF1E36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23AD458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4951097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44E5B1C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3AE260C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19A6CC2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C72A5B" w14:paraId="4A20F8DD" w14:textId="77777777" w:rsidTr="00C72A5B">
        <w:trPr>
          <w:cantSplit/>
        </w:trPr>
        <w:tc>
          <w:tcPr>
            <w:tcW w:w="562" w:type="dxa"/>
          </w:tcPr>
          <w:p w14:paraId="4784F1B1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238E0C7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B140516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A14122D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6F0A4BD8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90C9547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2C7AFB6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1ACE11C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1044E317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DC89CD5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5435690D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3552" w:type="dxa"/>
            <w:gridSpan w:val="5"/>
            <w:vMerge w:val="restart"/>
            <w:vAlign w:val="center"/>
          </w:tcPr>
          <w:p w14:paraId="200BF11D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center"/>
            </w:pPr>
            <w:r>
              <w:rPr>
                <w:rFonts w:hint="eastAsia"/>
              </w:rPr>
              <w:t>差　（出来形値－設計値）</w:t>
            </w:r>
          </w:p>
        </w:tc>
        <w:tc>
          <w:tcPr>
            <w:tcW w:w="747" w:type="dxa"/>
            <w:vMerge w:val="restart"/>
          </w:tcPr>
          <w:p w14:paraId="052DB3C4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748" w:type="dxa"/>
            <w:vMerge w:val="restart"/>
          </w:tcPr>
          <w:p w14:paraId="45560B98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</w:rPr>
              <w:t xml:space="preserve">　　本</w:t>
            </w:r>
          </w:p>
          <w:p w14:paraId="11079233" w14:textId="77777777" w:rsidR="00C72A5B" w:rsidRPr="00C72A5B" w:rsidRDefault="00C72A5B" w:rsidP="00C72A5B">
            <w:pPr>
              <w:spacing w:line="200" w:lineRule="atLeast"/>
              <w:ind w:leftChars="-20" w:left="-38" w:rightChars="-20" w:right="-38"/>
              <w:jc w:val="left"/>
              <w:rPr>
                <w:sz w:val="16"/>
                <w:szCs w:val="16"/>
              </w:rPr>
            </w:pPr>
            <w:r w:rsidRPr="00C72A5B">
              <w:rPr>
                <w:rFonts w:hint="eastAsia"/>
                <w:sz w:val="16"/>
                <w:szCs w:val="16"/>
              </w:rPr>
              <w:t>Σ　ｍ</w:t>
            </w:r>
          </w:p>
          <w:p w14:paraId="6A80690B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  <w:sz w:val="16"/>
                <w:szCs w:val="16"/>
              </w:rPr>
              <w:t>平均</w:t>
            </w:r>
            <w:r w:rsidRPr="00C72A5B">
              <w:rPr>
                <w:rFonts w:hint="eastAsia"/>
                <w:sz w:val="16"/>
                <w:szCs w:val="16"/>
              </w:rPr>
              <w:t xml:space="preserve">　ｍ</w:t>
            </w:r>
          </w:p>
        </w:tc>
        <w:tc>
          <w:tcPr>
            <w:tcW w:w="747" w:type="dxa"/>
            <w:vMerge w:val="restart"/>
          </w:tcPr>
          <w:p w14:paraId="5B4AC5E1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right"/>
            </w:pPr>
            <w:r>
              <w:rPr>
                <w:rFonts w:hint="eastAsia"/>
              </w:rPr>
              <w:t>本</w:t>
            </w:r>
          </w:p>
        </w:tc>
        <w:tc>
          <w:tcPr>
            <w:tcW w:w="748" w:type="dxa"/>
            <w:vMerge w:val="restart"/>
          </w:tcPr>
          <w:p w14:paraId="5E961E61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</w:rPr>
              <w:t xml:space="preserve">　　本</w:t>
            </w:r>
          </w:p>
          <w:p w14:paraId="401860AE" w14:textId="77777777" w:rsidR="00C72A5B" w:rsidRPr="00C72A5B" w:rsidRDefault="00C72A5B" w:rsidP="00C72A5B">
            <w:pPr>
              <w:spacing w:line="200" w:lineRule="atLeast"/>
              <w:ind w:leftChars="-20" w:left="-38" w:rightChars="-20" w:right="-38"/>
              <w:jc w:val="left"/>
              <w:rPr>
                <w:sz w:val="16"/>
                <w:szCs w:val="16"/>
              </w:rPr>
            </w:pPr>
            <w:r w:rsidRPr="00C72A5B">
              <w:rPr>
                <w:rFonts w:hint="eastAsia"/>
                <w:sz w:val="16"/>
                <w:szCs w:val="16"/>
              </w:rPr>
              <w:t>Σ　ｍ</w:t>
            </w:r>
          </w:p>
          <w:p w14:paraId="0241CD34" w14:textId="77777777" w:rsidR="00C72A5B" w:rsidRDefault="00C72A5B" w:rsidP="00C72A5B">
            <w:pPr>
              <w:spacing w:line="200" w:lineRule="atLeast"/>
              <w:ind w:leftChars="-20" w:left="-38" w:rightChars="-20" w:right="-38"/>
              <w:jc w:val="left"/>
            </w:pPr>
            <w:r>
              <w:rPr>
                <w:rFonts w:hint="eastAsia"/>
                <w:sz w:val="16"/>
                <w:szCs w:val="16"/>
              </w:rPr>
              <w:t>平均</w:t>
            </w:r>
            <w:r w:rsidRPr="00C72A5B">
              <w:rPr>
                <w:rFonts w:hint="eastAsia"/>
                <w:sz w:val="16"/>
                <w:szCs w:val="16"/>
              </w:rPr>
              <w:t xml:space="preserve">　ｍ</w:t>
            </w:r>
          </w:p>
        </w:tc>
        <w:tc>
          <w:tcPr>
            <w:tcW w:w="748" w:type="dxa"/>
            <w:vMerge w:val="restart"/>
          </w:tcPr>
          <w:p w14:paraId="3169FD23" w14:textId="77777777" w:rsidR="00C72A5B" w:rsidRDefault="00C72A5B" w:rsidP="00C72A5B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360543CE" w14:textId="77777777" w:rsidTr="00C72A5B">
        <w:trPr>
          <w:cantSplit/>
        </w:trPr>
        <w:tc>
          <w:tcPr>
            <w:tcW w:w="562" w:type="dxa"/>
          </w:tcPr>
          <w:p w14:paraId="6DF81C4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62611858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1EFD84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9494D1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C1EA29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E50B97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9E8346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C2ECD9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4A9153C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448995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302E9AF5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3552" w:type="dxa"/>
            <w:gridSpan w:val="5"/>
            <w:vMerge/>
          </w:tcPr>
          <w:p w14:paraId="06FB7D6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7905939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65FB8E7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7E94AB0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28719F1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29F1A2F4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  <w:tr w:rsidR="00FE166A" w14:paraId="09079E26" w14:textId="77777777" w:rsidTr="00C72A5B">
        <w:trPr>
          <w:cantSplit/>
        </w:trPr>
        <w:tc>
          <w:tcPr>
            <w:tcW w:w="562" w:type="dxa"/>
          </w:tcPr>
          <w:p w14:paraId="0307158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41D1676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1979D82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726738CC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7CFACD0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3C97E34D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9F7DA83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2486AFC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1" w:type="dxa"/>
          </w:tcPr>
          <w:p w14:paraId="5E11429F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2" w:type="dxa"/>
          </w:tcPr>
          <w:p w14:paraId="5735C0DA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218" w:type="dxa"/>
            <w:vMerge/>
            <w:tcBorders>
              <w:bottom w:val="nil"/>
            </w:tcBorders>
          </w:tcPr>
          <w:p w14:paraId="44344509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3552" w:type="dxa"/>
            <w:gridSpan w:val="5"/>
            <w:vMerge/>
          </w:tcPr>
          <w:p w14:paraId="24493BF2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288D65F1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538C9CC6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7" w:type="dxa"/>
            <w:vMerge/>
          </w:tcPr>
          <w:p w14:paraId="54674A0B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19907A57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  <w:tc>
          <w:tcPr>
            <w:tcW w:w="748" w:type="dxa"/>
            <w:vMerge/>
          </w:tcPr>
          <w:p w14:paraId="56B21620" w14:textId="77777777" w:rsidR="00FE166A" w:rsidRDefault="00FE166A" w:rsidP="00FE166A">
            <w:pPr>
              <w:spacing w:line="200" w:lineRule="atLeast"/>
              <w:ind w:leftChars="-20" w:left="-38" w:rightChars="-20" w:right="-38"/>
            </w:pPr>
          </w:p>
        </w:tc>
      </w:tr>
    </w:tbl>
    <w:p w14:paraId="044AC717" w14:textId="77777777" w:rsidR="00FE166A" w:rsidRDefault="00FE166A" w:rsidP="00FE166A">
      <w:pPr>
        <w:spacing w:line="200" w:lineRule="atLeast"/>
      </w:pPr>
    </w:p>
    <w:p w14:paraId="43C46212" w14:textId="24460B73" w:rsidR="00FE166A" w:rsidRDefault="00FE166A" w:rsidP="00FE166A">
      <w:pPr>
        <w:spacing w:line="200" w:lineRule="atLeast"/>
      </w:pPr>
      <w:r>
        <w:br w:type="page"/>
      </w: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４</w:t>
      </w:r>
      <w:r w:rsidRPr="004648B1">
        <w:rPr>
          <w:rFonts w:hint="eastAsia"/>
          <w:color w:val="EE0000"/>
        </w:rPr>
        <w:t>）</w:t>
      </w:r>
    </w:p>
    <w:p w14:paraId="5FF32687" w14:textId="77777777" w:rsidR="00FE166A" w:rsidRDefault="00FE166A" w:rsidP="00FE166A">
      <w:pPr>
        <w:spacing w:line="200" w:lineRule="atLeast"/>
        <w:ind w:firstLineChars="1100" w:firstLine="2851"/>
        <w:rPr>
          <w:u w:val="single"/>
        </w:rPr>
      </w:pPr>
      <w:r>
        <w:rPr>
          <w:rFonts w:hint="eastAsia"/>
          <w:sz w:val="28"/>
          <w:u w:val="single"/>
        </w:rPr>
        <w:t xml:space="preserve">　植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栽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規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格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管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理（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植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栽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工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）　</w:t>
      </w:r>
      <w:r>
        <w:rPr>
          <w:rFonts w:hint="eastAsia"/>
          <w:sz w:val="28"/>
        </w:rPr>
        <w:t xml:space="preserve">　　　　　　　　　　　</w:t>
      </w: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</w:t>
      </w:r>
    </w:p>
    <w:p w14:paraId="0E19E8A8" w14:textId="77777777" w:rsidR="00FE166A" w:rsidRDefault="00FE166A" w:rsidP="00FE166A">
      <w:pPr>
        <w:spacing w:line="200" w:lineRule="atLeast"/>
        <w:ind w:firstLineChars="1100" w:firstLine="2081"/>
        <w:rPr>
          <w:u w:val="single"/>
        </w:rPr>
      </w:pPr>
      <w:r>
        <w:rPr>
          <w:rFonts w:hint="eastAsia"/>
        </w:rPr>
        <w:t xml:space="preserve">　　　　　　　　　　　　（大・中・小苗木）　　　　　　　　　　　　　　　　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樹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種　　　　　　　　　　　　　　　　　</w:t>
      </w:r>
    </w:p>
    <w:p w14:paraId="12FF1FD2" w14:textId="77777777" w:rsidR="00FE166A" w:rsidRDefault="00FE166A" w:rsidP="00FE166A">
      <w:pPr>
        <w:spacing w:line="200" w:lineRule="atLeast"/>
        <w:rPr>
          <w:u w:val="single"/>
        </w:rPr>
      </w:pPr>
    </w:p>
    <w:tbl>
      <w:tblPr>
        <w:tblW w:w="1485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9"/>
        <w:gridCol w:w="822"/>
        <w:gridCol w:w="709"/>
        <w:gridCol w:w="651"/>
        <w:gridCol w:w="767"/>
        <w:gridCol w:w="708"/>
        <w:gridCol w:w="707"/>
        <w:gridCol w:w="853"/>
        <w:gridCol w:w="708"/>
        <w:gridCol w:w="621"/>
        <w:gridCol w:w="879"/>
        <w:gridCol w:w="768"/>
        <w:gridCol w:w="709"/>
        <w:gridCol w:w="705"/>
        <w:gridCol w:w="701"/>
        <w:gridCol w:w="720"/>
        <w:gridCol w:w="761"/>
        <w:gridCol w:w="799"/>
        <w:gridCol w:w="708"/>
        <w:gridCol w:w="675"/>
      </w:tblGrid>
      <w:tr w:rsidR="00FE166A" w14:paraId="463FA501" w14:textId="77777777" w:rsidTr="007321AE">
        <w:trPr>
          <w:cantSplit/>
        </w:trPr>
        <w:tc>
          <w:tcPr>
            <w:tcW w:w="879" w:type="dxa"/>
            <w:vMerge w:val="restart"/>
            <w:vAlign w:val="center"/>
          </w:tcPr>
          <w:p w14:paraId="607463E6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2182" w:type="dxa"/>
            <w:gridSpan w:val="3"/>
          </w:tcPr>
          <w:p w14:paraId="6C2959A0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樹　高　（ｍ）</w:t>
            </w:r>
          </w:p>
        </w:tc>
        <w:tc>
          <w:tcPr>
            <w:tcW w:w="2182" w:type="dxa"/>
            <w:gridSpan w:val="3"/>
          </w:tcPr>
          <w:p w14:paraId="09603E9F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幹　回　（ｍ）</w:t>
            </w:r>
          </w:p>
        </w:tc>
        <w:tc>
          <w:tcPr>
            <w:tcW w:w="2182" w:type="dxa"/>
            <w:gridSpan w:val="3"/>
          </w:tcPr>
          <w:p w14:paraId="4C4F1807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枝　張　（ｍ）</w:t>
            </w:r>
          </w:p>
        </w:tc>
        <w:tc>
          <w:tcPr>
            <w:tcW w:w="879" w:type="dxa"/>
            <w:vMerge w:val="restart"/>
            <w:vAlign w:val="center"/>
          </w:tcPr>
          <w:p w14:paraId="11599C36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2182" w:type="dxa"/>
            <w:gridSpan w:val="3"/>
          </w:tcPr>
          <w:p w14:paraId="35CA8B06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樹　高　（ｍ）</w:t>
            </w:r>
          </w:p>
        </w:tc>
        <w:tc>
          <w:tcPr>
            <w:tcW w:w="2182" w:type="dxa"/>
            <w:gridSpan w:val="3"/>
          </w:tcPr>
          <w:p w14:paraId="364442FE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幹　回　（ｍ）</w:t>
            </w:r>
          </w:p>
        </w:tc>
        <w:tc>
          <w:tcPr>
            <w:tcW w:w="2182" w:type="dxa"/>
            <w:gridSpan w:val="3"/>
          </w:tcPr>
          <w:p w14:paraId="73CACDA2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枝　張　（ｍ）</w:t>
            </w:r>
          </w:p>
        </w:tc>
      </w:tr>
      <w:tr w:rsidR="00FE166A" w14:paraId="5E42C9B6" w14:textId="77777777" w:rsidTr="007321AE">
        <w:trPr>
          <w:cantSplit/>
        </w:trPr>
        <w:tc>
          <w:tcPr>
            <w:tcW w:w="879" w:type="dxa"/>
            <w:vMerge/>
          </w:tcPr>
          <w:p w14:paraId="12A9F99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1DD91B15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09" w:type="dxa"/>
          </w:tcPr>
          <w:p w14:paraId="2CF0A675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651" w:type="dxa"/>
          </w:tcPr>
          <w:p w14:paraId="272EA854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767" w:type="dxa"/>
          </w:tcPr>
          <w:p w14:paraId="43FC5F7B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08" w:type="dxa"/>
          </w:tcPr>
          <w:p w14:paraId="43E7B7AB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07" w:type="dxa"/>
          </w:tcPr>
          <w:p w14:paraId="2B7DE7A0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853" w:type="dxa"/>
          </w:tcPr>
          <w:p w14:paraId="182BAA10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08" w:type="dxa"/>
          </w:tcPr>
          <w:p w14:paraId="5E27DF7C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621" w:type="dxa"/>
          </w:tcPr>
          <w:p w14:paraId="3AB57050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879" w:type="dxa"/>
            <w:vMerge/>
          </w:tcPr>
          <w:p w14:paraId="5DA285D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3EF5DF67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09" w:type="dxa"/>
          </w:tcPr>
          <w:p w14:paraId="798838C6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05" w:type="dxa"/>
          </w:tcPr>
          <w:p w14:paraId="79F6F345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701" w:type="dxa"/>
          </w:tcPr>
          <w:p w14:paraId="11DF9B46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20" w:type="dxa"/>
          </w:tcPr>
          <w:p w14:paraId="4A5493FC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761" w:type="dxa"/>
          </w:tcPr>
          <w:p w14:paraId="29BE164C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799" w:type="dxa"/>
          </w:tcPr>
          <w:p w14:paraId="7C6A1CB9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設計</w:t>
            </w:r>
          </w:p>
        </w:tc>
        <w:tc>
          <w:tcPr>
            <w:tcW w:w="708" w:type="dxa"/>
          </w:tcPr>
          <w:p w14:paraId="0DDCF17A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管理</w:t>
            </w:r>
          </w:p>
        </w:tc>
        <w:tc>
          <w:tcPr>
            <w:tcW w:w="675" w:type="dxa"/>
          </w:tcPr>
          <w:p w14:paraId="702889FE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</w:tr>
      <w:tr w:rsidR="00FE166A" w14:paraId="2E14F785" w14:textId="77777777" w:rsidTr="007321AE">
        <w:tc>
          <w:tcPr>
            <w:tcW w:w="879" w:type="dxa"/>
          </w:tcPr>
          <w:p w14:paraId="43412F7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36C60A9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6905AE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4AFD38C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6F77D56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341AEB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69D8C9F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3CC8217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4B939F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30F24B4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5A3E5D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25A607F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D8D6C4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657F7A7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668A1A8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5B29353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56EC50D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42E5D5E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64B75D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17F506DC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24F8161" w14:textId="77777777" w:rsidTr="007321AE">
        <w:tc>
          <w:tcPr>
            <w:tcW w:w="879" w:type="dxa"/>
          </w:tcPr>
          <w:p w14:paraId="75687BB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445FD40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B551C2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7B26E72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1E7F9AB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05F319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7EFDBF1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799151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6CB33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6C71704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56EE356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0B82AA6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ECEDA1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5090E36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6170610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2F46FA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50F27FA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02185B2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B6E8C9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B143C05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60120DCE" w14:textId="77777777" w:rsidTr="007321AE">
        <w:tc>
          <w:tcPr>
            <w:tcW w:w="879" w:type="dxa"/>
          </w:tcPr>
          <w:p w14:paraId="2F233FD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7655715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46E962E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02842B8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2386E4A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8FF029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3A13012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061FBB5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A61C1D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6356C79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1333242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2BFEA62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339635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2BA5B2E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0ECD837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D39388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1739A99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1A2CFCE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4AEDD51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2115E57F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0CA5311D" w14:textId="77777777" w:rsidTr="007321AE">
        <w:tc>
          <w:tcPr>
            <w:tcW w:w="879" w:type="dxa"/>
          </w:tcPr>
          <w:p w14:paraId="2FA87B6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6D937AB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4DD74C7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579E566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7065F5C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292A1E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1E59968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DEF6AD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4E298B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540A746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301FB8C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4BFFA63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9979D1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3872356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107867A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62DF97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5CC91F9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2ACE461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4662BBF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4D1B8A3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577B92AB" w14:textId="77777777" w:rsidTr="007321AE">
        <w:tc>
          <w:tcPr>
            <w:tcW w:w="879" w:type="dxa"/>
          </w:tcPr>
          <w:p w14:paraId="3859EE9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6D22F48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10B47B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58CC0B2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26D3D95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8469F9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3865901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2B56991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43B675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65F91F1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212BB4E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24C847E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327A588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1AA3326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01D22AF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6C7BF8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680C019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2FA6541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AF442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27ADF422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2911673" w14:textId="77777777" w:rsidTr="007321AE">
        <w:tc>
          <w:tcPr>
            <w:tcW w:w="879" w:type="dxa"/>
          </w:tcPr>
          <w:p w14:paraId="3AB68D8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0861357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144DB90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04C0195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5899B3C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B923BC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540BDF0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67860B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324384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0F8F10A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7E7E6D8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533C708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50B552B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573228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3A569AF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27832F0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6EAEDAD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450EE4D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76CF71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A4F62E0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503FAB19" w14:textId="77777777" w:rsidTr="007321AE">
        <w:tc>
          <w:tcPr>
            <w:tcW w:w="879" w:type="dxa"/>
          </w:tcPr>
          <w:p w14:paraId="031702E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24D762E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5FA5C4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20B4477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3F26C1B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4CE1DA9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0F8B1E7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71D2FC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5BF7A2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7DBE0A3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7E9B27A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214D817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356BC06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01C17FB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774D8E2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55480D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45DF618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25ADD63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8FF786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1BBA2C3C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2EE086C4" w14:textId="77777777" w:rsidTr="007321AE">
        <w:tc>
          <w:tcPr>
            <w:tcW w:w="879" w:type="dxa"/>
          </w:tcPr>
          <w:p w14:paraId="3593CBD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0200480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5FD7381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5E8F892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438D498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E4A87E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2C4C63D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099DF39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B959C5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059BF5A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4B2BA9A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65198A3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1FD96D6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7346CC1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7E0FF5E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455A7D3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3B823AB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0E12430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DA1921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6A6E91E9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22DBB039" w14:textId="77777777" w:rsidTr="007321AE">
        <w:tc>
          <w:tcPr>
            <w:tcW w:w="879" w:type="dxa"/>
          </w:tcPr>
          <w:p w14:paraId="769ECEF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4577AC2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1B154CA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1B2BA59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747CB81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FB0596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5B636E4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1089B4B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DE6A90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64EFFF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662FC91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52434BC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ABE0C5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67ED698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19F587B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B63D84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406E395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5F99EAE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ED5CA9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ACA6D9B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9DB2C15" w14:textId="77777777" w:rsidTr="007321AE">
        <w:tc>
          <w:tcPr>
            <w:tcW w:w="879" w:type="dxa"/>
          </w:tcPr>
          <w:p w14:paraId="6104372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79C5833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94825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4FD972E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641AC03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14D012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32331D9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E025E8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BF2325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458336C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55D89EF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7258736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46501D4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0A80AF3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05CEE38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6CFC0A0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1C1AD4F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4C69CB5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1AADC3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62CEFD60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2C02C5C6" w14:textId="77777777" w:rsidTr="007321AE">
        <w:tc>
          <w:tcPr>
            <w:tcW w:w="879" w:type="dxa"/>
          </w:tcPr>
          <w:p w14:paraId="2837042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61A76D4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F17916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76323C7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00467A7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AD5345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504508C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036DA99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11082D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117747C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280A159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25EBB38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5E52075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0BEFBC1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071090E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2192FA9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1EA4D13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33FC158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8D3E73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245A01C6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1FF23BC9" w14:textId="77777777" w:rsidTr="007321AE">
        <w:tc>
          <w:tcPr>
            <w:tcW w:w="879" w:type="dxa"/>
          </w:tcPr>
          <w:p w14:paraId="016A034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5B0CF6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1B6752F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65E72C3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709738C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46B0AF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4991186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5E62CDF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F84315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5D6550F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12E0BBD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529347A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7319B8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45276DA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14A70FD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68167E7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41FEAE9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627DA1E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8B86E0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266230AE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46966FD" w14:textId="77777777" w:rsidTr="007321AE">
        <w:tc>
          <w:tcPr>
            <w:tcW w:w="879" w:type="dxa"/>
          </w:tcPr>
          <w:p w14:paraId="2AEC46D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45658DA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3F71AD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19CCF97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678B9B9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1DC69E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2FD8E89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2F60B35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2BCDD8F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13086D7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455B645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5E26153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609634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61329BB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6D8DB91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710284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08B0068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63F62BD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5FD0B6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07AA897E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4B4A973C" w14:textId="77777777" w:rsidTr="007321AE">
        <w:tc>
          <w:tcPr>
            <w:tcW w:w="879" w:type="dxa"/>
          </w:tcPr>
          <w:p w14:paraId="4AA0C4F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14AFFA8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3E2B415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1C75C1A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6C93F05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27872C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61D729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1666002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221AFA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415BF2A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7F77F25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3798C40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AA4307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07E3C70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48573F2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561F367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0679C8B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091567D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53CD99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A74BB84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7D765958" w14:textId="77777777" w:rsidTr="007321AE">
        <w:tc>
          <w:tcPr>
            <w:tcW w:w="879" w:type="dxa"/>
          </w:tcPr>
          <w:p w14:paraId="0798C24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0A62ADD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06B4990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595E8B2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1B0D8EE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722FA95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2980CA7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4CE34ED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4755006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22FE196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0921936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681FDFF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9DF8D2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0037C2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7633493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288BFCC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1D6D18A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7D57F85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2DEFF7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2FFC4F2E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80BC49A" w14:textId="77777777" w:rsidTr="007321AE">
        <w:tc>
          <w:tcPr>
            <w:tcW w:w="879" w:type="dxa"/>
          </w:tcPr>
          <w:p w14:paraId="404E89A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200432F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5C2449B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772D6B8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248285F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E5A147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20D115B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103AF58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40EB2DE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194C4D7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1F4556B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421CFEC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D65FC2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7C86DC9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5CC9CC9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44BADC8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4FAB03C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6EBDCAB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2173A0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501B07EC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5E49DEAF" w14:textId="77777777" w:rsidTr="007321AE">
        <w:tc>
          <w:tcPr>
            <w:tcW w:w="879" w:type="dxa"/>
          </w:tcPr>
          <w:p w14:paraId="3682069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35437CA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7911526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289232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0BB85FE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B44D8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5B4296B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249C170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132B9A9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0AD67E2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61B27C3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1753AF2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00736A5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66C2AEF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55C032F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4971351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170E354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171FC08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382A216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434F8FBB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0F3E7E99" w14:textId="77777777" w:rsidTr="007321AE">
        <w:tc>
          <w:tcPr>
            <w:tcW w:w="879" w:type="dxa"/>
          </w:tcPr>
          <w:p w14:paraId="52F0D30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22" w:type="dxa"/>
          </w:tcPr>
          <w:p w14:paraId="7BDCFCF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67E0D9B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51" w:type="dxa"/>
          </w:tcPr>
          <w:p w14:paraId="380CD01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7" w:type="dxa"/>
          </w:tcPr>
          <w:p w14:paraId="5E97EC4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0551400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7" w:type="dxa"/>
          </w:tcPr>
          <w:p w14:paraId="191248A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3" w:type="dxa"/>
          </w:tcPr>
          <w:p w14:paraId="6D78F42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543C11D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21" w:type="dxa"/>
          </w:tcPr>
          <w:p w14:paraId="1F85B85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79" w:type="dxa"/>
          </w:tcPr>
          <w:p w14:paraId="67FD4A1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8" w:type="dxa"/>
          </w:tcPr>
          <w:p w14:paraId="7B0FB9C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9" w:type="dxa"/>
          </w:tcPr>
          <w:p w14:paraId="25560EC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5" w:type="dxa"/>
          </w:tcPr>
          <w:p w14:paraId="7182F20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1" w:type="dxa"/>
          </w:tcPr>
          <w:p w14:paraId="478C577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20" w:type="dxa"/>
          </w:tcPr>
          <w:p w14:paraId="6E04C83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61" w:type="dxa"/>
          </w:tcPr>
          <w:p w14:paraId="48830C6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99" w:type="dxa"/>
          </w:tcPr>
          <w:p w14:paraId="66808F0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708" w:type="dxa"/>
          </w:tcPr>
          <w:p w14:paraId="6CFC132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675" w:type="dxa"/>
          </w:tcPr>
          <w:p w14:paraId="1D779291" w14:textId="77777777" w:rsidR="00FE166A" w:rsidRDefault="00FE166A" w:rsidP="007321AE">
            <w:pPr>
              <w:spacing w:line="360" w:lineRule="atLeast"/>
            </w:pPr>
          </w:p>
        </w:tc>
      </w:tr>
    </w:tbl>
    <w:p w14:paraId="6B8B76B7" w14:textId="77777777" w:rsidR="00FE166A" w:rsidRDefault="00FE166A" w:rsidP="00FE166A">
      <w:pPr>
        <w:spacing w:line="200" w:lineRule="atLeast"/>
      </w:pPr>
    </w:p>
    <w:p w14:paraId="60564117" w14:textId="4CB3639A" w:rsidR="00FE166A" w:rsidRDefault="00FE166A" w:rsidP="00FE166A">
      <w:pPr>
        <w:spacing w:line="200" w:lineRule="atLeast"/>
      </w:pPr>
      <w:r>
        <w:br w:type="page"/>
      </w: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５</w:t>
      </w:r>
      <w:r w:rsidRPr="004648B1">
        <w:rPr>
          <w:rFonts w:hint="eastAsia"/>
          <w:color w:val="EE0000"/>
        </w:rPr>
        <w:t>）</w:t>
      </w:r>
    </w:p>
    <w:p w14:paraId="680BFDDF" w14:textId="77777777" w:rsidR="00FE166A" w:rsidRDefault="00FE166A" w:rsidP="00FE166A">
      <w:pPr>
        <w:spacing w:line="200" w:lineRule="atLeast"/>
        <w:ind w:firstLineChars="1100" w:firstLine="2851"/>
        <w:rPr>
          <w:u w:val="single"/>
        </w:rPr>
      </w:pPr>
      <w:r>
        <w:rPr>
          <w:rFonts w:hint="eastAsia"/>
          <w:sz w:val="28"/>
          <w:u w:val="single"/>
        </w:rPr>
        <w:t xml:space="preserve">　植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栽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規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格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管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理（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植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栽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工</w:t>
      </w:r>
      <w:r>
        <w:rPr>
          <w:rFonts w:hint="eastAsia"/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 xml:space="preserve">）　</w:t>
      </w:r>
      <w:r>
        <w:rPr>
          <w:rFonts w:hint="eastAsia"/>
          <w:sz w:val="28"/>
        </w:rPr>
        <w:t xml:space="preserve">　　　　　　　　　　　</w:t>
      </w:r>
      <w:r>
        <w:rPr>
          <w:rFonts w:hint="eastAsia"/>
          <w:u w:val="single"/>
        </w:rPr>
        <w:t>施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工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>場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　</w:t>
      </w:r>
    </w:p>
    <w:p w14:paraId="2F175125" w14:textId="77777777" w:rsidR="00FE166A" w:rsidRDefault="00FE166A" w:rsidP="00FE166A">
      <w:pPr>
        <w:spacing w:line="200" w:lineRule="atLeast"/>
        <w:ind w:firstLineChars="1100" w:firstLine="2081"/>
        <w:rPr>
          <w:u w:val="single"/>
        </w:rPr>
      </w:pPr>
      <w:r>
        <w:rPr>
          <w:rFonts w:hint="eastAsia"/>
        </w:rPr>
        <w:t xml:space="preserve">　　　　　　　　　　　　（植栽Ａ・Ｂ）　　　　　　　　　　　　　　　　　　　　　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樹　　　</w:t>
      </w:r>
      <w:r>
        <w:rPr>
          <w:rFonts w:hint="eastAsia"/>
          <w:u w:val="single"/>
        </w:rPr>
        <w:t xml:space="preserve"> </w:t>
      </w:r>
      <w:r>
        <w:rPr>
          <w:rFonts w:hint="eastAsia"/>
          <w:u w:val="single"/>
        </w:rPr>
        <w:t xml:space="preserve">種　　　　　　　　　　　　　　　　　</w:t>
      </w:r>
    </w:p>
    <w:p w14:paraId="2C90B8F5" w14:textId="77777777" w:rsidR="00FE166A" w:rsidRDefault="00FE166A" w:rsidP="00FE166A">
      <w:pPr>
        <w:spacing w:line="200" w:lineRule="atLeast"/>
        <w:rPr>
          <w:u w:val="single"/>
        </w:rPr>
      </w:pPr>
    </w:p>
    <w:tbl>
      <w:tblPr>
        <w:tblW w:w="147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1"/>
        <w:gridCol w:w="1049"/>
        <w:gridCol w:w="992"/>
        <w:gridCol w:w="965"/>
        <w:gridCol w:w="1020"/>
        <w:gridCol w:w="992"/>
        <w:gridCol w:w="994"/>
        <w:gridCol w:w="1361"/>
        <w:gridCol w:w="1047"/>
        <w:gridCol w:w="992"/>
        <w:gridCol w:w="967"/>
        <w:gridCol w:w="1018"/>
        <w:gridCol w:w="1134"/>
        <w:gridCol w:w="854"/>
      </w:tblGrid>
      <w:tr w:rsidR="00FE166A" w14:paraId="4A9BF5B5" w14:textId="77777777" w:rsidTr="007321AE">
        <w:trPr>
          <w:cantSplit/>
        </w:trPr>
        <w:tc>
          <w:tcPr>
            <w:tcW w:w="1361" w:type="dxa"/>
            <w:vMerge w:val="restart"/>
            <w:vAlign w:val="center"/>
          </w:tcPr>
          <w:p w14:paraId="4714518A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3006" w:type="dxa"/>
            <w:gridSpan w:val="3"/>
          </w:tcPr>
          <w:p w14:paraId="7189005C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樹　高　（苗長㎝）</w:t>
            </w:r>
          </w:p>
        </w:tc>
        <w:tc>
          <w:tcPr>
            <w:tcW w:w="3006" w:type="dxa"/>
            <w:gridSpan w:val="3"/>
          </w:tcPr>
          <w:p w14:paraId="2FDFB279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根　元　径　㎜</w:t>
            </w:r>
          </w:p>
        </w:tc>
        <w:tc>
          <w:tcPr>
            <w:tcW w:w="1361" w:type="dxa"/>
            <w:vMerge w:val="restart"/>
            <w:vAlign w:val="center"/>
          </w:tcPr>
          <w:p w14:paraId="33CE98E9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番　号</w:t>
            </w:r>
          </w:p>
        </w:tc>
        <w:tc>
          <w:tcPr>
            <w:tcW w:w="3006" w:type="dxa"/>
            <w:gridSpan w:val="3"/>
          </w:tcPr>
          <w:p w14:paraId="17CCEB07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樹　高　（苗長㎝）</w:t>
            </w:r>
          </w:p>
        </w:tc>
        <w:tc>
          <w:tcPr>
            <w:tcW w:w="3006" w:type="dxa"/>
            <w:gridSpan w:val="3"/>
          </w:tcPr>
          <w:p w14:paraId="2B6130DA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根　元　径　㎜</w:t>
            </w:r>
          </w:p>
        </w:tc>
      </w:tr>
      <w:tr w:rsidR="00FE166A" w14:paraId="6FDF5D1C" w14:textId="77777777" w:rsidTr="007321AE">
        <w:trPr>
          <w:cantSplit/>
        </w:trPr>
        <w:tc>
          <w:tcPr>
            <w:tcW w:w="1361" w:type="dxa"/>
            <w:vMerge/>
          </w:tcPr>
          <w:p w14:paraId="5C2E0AC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6D604EF4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22C1DE9A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965" w:type="dxa"/>
          </w:tcPr>
          <w:p w14:paraId="02858C72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20" w:type="dxa"/>
          </w:tcPr>
          <w:p w14:paraId="5869A45D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67D37168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994" w:type="dxa"/>
          </w:tcPr>
          <w:p w14:paraId="35B289A9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361" w:type="dxa"/>
            <w:vMerge/>
          </w:tcPr>
          <w:p w14:paraId="1D57DAE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4E76C1B0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3CF165FD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967" w:type="dxa"/>
          </w:tcPr>
          <w:p w14:paraId="13E267B7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  <w:tc>
          <w:tcPr>
            <w:tcW w:w="1018" w:type="dxa"/>
          </w:tcPr>
          <w:p w14:paraId="6FB191EC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0A37FEA7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管　理</w:t>
            </w:r>
          </w:p>
        </w:tc>
        <w:tc>
          <w:tcPr>
            <w:tcW w:w="854" w:type="dxa"/>
          </w:tcPr>
          <w:p w14:paraId="21310025" w14:textId="77777777" w:rsidR="00FE166A" w:rsidRDefault="00FE166A" w:rsidP="007321AE">
            <w:pPr>
              <w:spacing w:line="360" w:lineRule="atLeast"/>
              <w:jc w:val="center"/>
            </w:pPr>
            <w:r>
              <w:rPr>
                <w:rFonts w:hint="eastAsia"/>
              </w:rPr>
              <w:t>差</w:t>
            </w:r>
          </w:p>
        </w:tc>
      </w:tr>
      <w:tr w:rsidR="00FE166A" w14:paraId="19DF4F50" w14:textId="77777777" w:rsidTr="007321AE">
        <w:tc>
          <w:tcPr>
            <w:tcW w:w="1361" w:type="dxa"/>
          </w:tcPr>
          <w:p w14:paraId="6703FA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1EBE246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7F872FC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0040AD2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4C3F6C2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82452A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6484CEE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5601564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0C57685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1049975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723F82A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0984144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2B0B29A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66490204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11F38EB6" w14:textId="77777777" w:rsidTr="007321AE">
        <w:tc>
          <w:tcPr>
            <w:tcW w:w="1361" w:type="dxa"/>
          </w:tcPr>
          <w:p w14:paraId="26F26D3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3D54461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6512F21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22DF677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6F909EF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1A2F2AB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1E85B4B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0A72F0A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7688040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B0F389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71FACD9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3DAE512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636B443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2524DB08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7F993822" w14:textId="77777777" w:rsidTr="007321AE">
        <w:tc>
          <w:tcPr>
            <w:tcW w:w="1361" w:type="dxa"/>
          </w:tcPr>
          <w:p w14:paraId="47B6969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42BADF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162AFB0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09EDEC6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0793EF1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148D3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71D45C7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7AEBAEB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3E9ACE4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3E8DA0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2702178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64CE0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1E5D798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030C07F0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6EAE366E" w14:textId="77777777" w:rsidTr="007321AE">
        <w:tc>
          <w:tcPr>
            <w:tcW w:w="1361" w:type="dxa"/>
          </w:tcPr>
          <w:p w14:paraId="340B682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34A7EEB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97EE6E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046D441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6EDA498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744713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27B8912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6EA5E2F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6D009DA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BAD08F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483E3B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68377E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4C9B5A3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7EDFE702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79CDED87" w14:textId="77777777" w:rsidTr="007321AE">
        <w:tc>
          <w:tcPr>
            <w:tcW w:w="1361" w:type="dxa"/>
          </w:tcPr>
          <w:p w14:paraId="2C6AF9C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1EFDC6E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8C348F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46D2A0B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196C71C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7055F5A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2CBEB68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2B6D3A6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18654CD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141B76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51251E4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807E81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0260365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40117BFA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2111058F" w14:textId="77777777" w:rsidTr="007321AE">
        <w:tc>
          <w:tcPr>
            <w:tcW w:w="1361" w:type="dxa"/>
          </w:tcPr>
          <w:p w14:paraId="6C1E3E5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5F4B6C6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6B8A4D3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33C0E76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0A7981A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726ECDF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1FE0335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771EED9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788CC6C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BB2270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0C90A2B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23C0336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1F8000B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0CA7EBE2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5E0A7AF8" w14:textId="77777777" w:rsidTr="007321AE">
        <w:tc>
          <w:tcPr>
            <w:tcW w:w="1361" w:type="dxa"/>
          </w:tcPr>
          <w:p w14:paraId="250F0B3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4D2E867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CE9474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6C5FD2D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33288BD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588F21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61BC77C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164B1CA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5A97F27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123D7C0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5BCACB6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0DE9886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5323BA4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1CAE193A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4696E232" w14:textId="77777777" w:rsidTr="007321AE">
        <w:tc>
          <w:tcPr>
            <w:tcW w:w="1361" w:type="dxa"/>
          </w:tcPr>
          <w:p w14:paraId="531C5F1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027833B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864EF3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3338DA0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271059D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953622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4EE92B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624491E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7B9D415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AE0E0A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0017411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7298BD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2FE77C1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5E8F9D6A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4905402A" w14:textId="77777777" w:rsidTr="007321AE">
        <w:tc>
          <w:tcPr>
            <w:tcW w:w="1361" w:type="dxa"/>
          </w:tcPr>
          <w:p w14:paraId="2570673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643474A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B6C3C6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1256206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0D26A36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1E56996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7B47E41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1006919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670B0C2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DDE92B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4EAEEF5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282192C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2B09E8B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363276D3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410A6979" w14:textId="77777777" w:rsidTr="007321AE">
        <w:tc>
          <w:tcPr>
            <w:tcW w:w="1361" w:type="dxa"/>
          </w:tcPr>
          <w:p w14:paraId="697B57F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3BEB386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9DEFFA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0B01E99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636BAD8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4ED2C8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09D1DCA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530AF9E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67225A8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BF7C2B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5AF4A50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766B647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10F922A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40B37E8B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6DB58303" w14:textId="77777777" w:rsidTr="007321AE">
        <w:tc>
          <w:tcPr>
            <w:tcW w:w="1361" w:type="dxa"/>
          </w:tcPr>
          <w:p w14:paraId="477D0BA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2335684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2ED43E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7351E66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2800EB3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64B6E5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56D4307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2554BFB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3F4BB1F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5F6119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5C0D99A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0CDA18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3BBA481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746BFC28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6FC55468" w14:textId="77777777" w:rsidTr="007321AE">
        <w:tc>
          <w:tcPr>
            <w:tcW w:w="1361" w:type="dxa"/>
          </w:tcPr>
          <w:p w14:paraId="67700D4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50BAABD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45E6C4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556BF91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2A3ED9E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839DC1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6EBC42A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4755EFA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46D71A8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5209BF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0F0CD33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7A0F8F1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41F1425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5F8AED7A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38CE47A" w14:textId="77777777" w:rsidTr="007321AE">
        <w:tc>
          <w:tcPr>
            <w:tcW w:w="1361" w:type="dxa"/>
          </w:tcPr>
          <w:p w14:paraId="004419F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4FA5AA4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182DF9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34C915C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215620C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03555A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1924BBB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31415A1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3329A53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FB4D76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37B82D6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2FB2E85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7D8736B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474B6C77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32CD1692" w14:textId="77777777" w:rsidTr="007321AE">
        <w:tc>
          <w:tcPr>
            <w:tcW w:w="1361" w:type="dxa"/>
          </w:tcPr>
          <w:p w14:paraId="3F25EE9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2D3F01A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652E511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3CEA6DE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0887CCE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CCC8F6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2EA692A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4754CC8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1B3782A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B9B32A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4BF40F0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6CF18D3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09C3FCC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3EC5514F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1446DE03" w14:textId="77777777" w:rsidTr="007321AE">
        <w:tc>
          <w:tcPr>
            <w:tcW w:w="1361" w:type="dxa"/>
          </w:tcPr>
          <w:p w14:paraId="00E7B4D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54112865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31477C7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1E7DC08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594F23A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C1885A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63CB4CE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0952047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2A82658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677DE87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644D45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035DDEC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433966B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0C2576AF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5290A6BC" w14:textId="77777777" w:rsidTr="007321AE">
        <w:tc>
          <w:tcPr>
            <w:tcW w:w="1361" w:type="dxa"/>
          </w:tcPr>
          <w:p w14:paraId="7DBFC2A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409C396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4539E4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56ECE76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59766F2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F92F40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33A76CC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3904104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6BF0C69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F003A9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16D3BC1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53E3C26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63A4DF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470CD693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17BEAF1D" w14:textId="77777777" w:rsidTr="007321AE">
        <w:tc>
          <w:tcPr>
            <w:tcW w:w="1361" w:type="dxa"/>
          </w:tcPr>
          <w:p w14:paraId="1259524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07B5B7A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61521C1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260C6337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44470C0C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74A604B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2010EBCE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4432FE33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734EC57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2FFB39E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53E8551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1316145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511779DD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0CAB03D5" w14:textId="77777777" w:rsidR="00FE166A" w:rsidRDefault="00FE166A" w:rsidP="007321AE">
            <w:pPr>
              <w:spacing w:line="360" w:lineRule="atLeast"/>
            </w:pPr>
          </w:p>
        </w:tc>
      </w:tr>
      <w:tr w:rsidR="00FE166A" w14:paraId="2039AD31" w14:textId="77777777" w:rsidTr="007321AE">
        <w:tc>
          <w:tcPr>
            <w:tcW w:w="1361" w:type="dxa"/>
          </w:tcPr>
          <w:p w14:paraId="0950AFE0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9" w:type="dxa"/>
          </w:tcPr>
          <w:p w14:paraId="7777CAA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49A6AEA1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5" w:type="dxa"/>
          </w:tcPr>
          <w:p w14:paraId="1A862C6F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20" w:type="dxa"/>
          </w:tcPr>
          <w:p w14:paraId="28635EEA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073D0084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4" w:type="dxa"/>
          </w:tcPr>
          <w:p w14:paraId="4A4982B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361" w:type="dxa"/>
          </w:tcPr>
          <w:p w14:paraId="0127D01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47" w:type="dxa"/>
          </w:tcPr>
          <w:p w14:paraId="6F66CBA2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92" w:type="dxa"/>
          </w:tcPr>
          <w:p w14:paraId="559EF86B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967" w:type="dxa"/>
          </w:tcPr>
          <w:p w14:paraId="4EACFBE9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018" w:type="dxa"/>
          </w:tcPr>
          <w:p w14:paraId="5D48E7B8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1134" w:type="dxa"/>
          </w:tcPr>
          <w:p w14:paraId="50EE6206" w14:textId="77777777" w:rsidR="00FE166A" w:rsidRDefault="00FE166A" w:rsidP="007321AE">
            <w:pPr>
              <w:spacing w:line="360" w:lineRule="atLeast"/>
            </w:pPr>
          </w:p>
        </w:tc>
        <w:tc>
          <w:tcPr>
            <w:tcW w:w="854" w:type="dxa"/>
          </w:tcPr>
          <w:p w14:paraId="64335466" w14:textId="77777777" w:rsidR="00FE166A" w:rsidRDefault="00FE166A" w:rsidP="007321AE">
            <w:pPr>
              <w:spacing w:line="360" w:lineRule="atLeast"/>
            </w:pPr>
          </w:p>
        </w:tc>
      </w:tr>
    </w:tbl>
    <w:p w14:paraId="5FB5E600" w14:textId="77777777" w:rsidR="00F06654" w:rsidRDefault="00F06654" w:rsidP="00F06654">
      <w:pPr>
        <w:spacing w:line="160" w:lineRule="atLeast"/>
        <w:ind w:rightChars="-28" w:right="-53" w:firstLineChars="200" w:firstLine="378"/>
      </w:pPr>
    </w:p>
    <w:p w14:paraId="6045667D" w14:textId="77777777" w:rsidR="003D4150" w:rsidRDefault="003D4150" w:rsidP="00F06654">
      <w:pPr>
        <w:spacing w:line="160" w:lineRule="atLeast"/>
        <w:ind w:rightChars="-28" w:right="-53" w:firstLineChars="200" w:firstLine="378"/>
      </w:pPr>
    </w:p>
    <w:p w14:paraId="6179B71A" w14:textId="55BCBD81" w:rsidR="00000917" w:rsidRPr="004648B1" w:rsidRDefault="00000917" w:rsidP="00000917">
      <w:pPr>
        <w:spacing w:line="200" w:lineRule="atLeast"/>
        <w:rPr>
          <w:color w:val="EE0000"/>
        </w:rPr>
      </w:pPr>
      <w:r w:rsidRPr="004648B1">
        <w:rPr>
          <w:rFonts w:hint="eastAsia"/>
          <w:color w:val="EE0000"/>
        </w:rPr>
        <w:lastRenderedPageBreak/>
        <w:t>４－（１</w:t>
      </w:r>
      <w:r w:rsidR="004648B1" w:rsidRPr="004648B1">
        <w:rPr>
          <w:rFonts w:hint="eastAsia"/>
          <w:color w:val="EE0000"/>
        </w:rPr>
        <w:t>６</w:t>
      </w:r>
      <w:r w:rsidRPr="004648B1">
        <w:rPr>
          <w:rFonts w:hint="eastAsia"/>
          <w:color w:val="EE0000"/>
        </w:rPr>
        <w:t>）</w:t>
      </w:r>
    </w:p>
    <w:p w14:paraId="15725DA7" w14:textId="77777777" w:rsidR="00000917" w:rsidRPr="009A4A42" w:rsidRDefault="00000917" w:rsidP="00000917">
      <w:pPr>
        <w:spacing w:line="200" w:lineRule="atLeast"/>
        <w:ind w:firstLineChars="1100" w:firstLine="2851"/>
        <w:rPr>
          <w:u w:val="single"/>
        </w:rPr>
      </w:pPr>
      <w:r w:rsidRPr="009A4A42">
        <w:rPr>
          <w:rFonts w:hint="eastAsia"/>
          <w:sz w:val="28"/>
          <w:u w:val="single"/>
        </w:rPr>
        <w:t xml:space="preserve">　植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栽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規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格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管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理（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植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栽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>工</w:t>
      </w:r>
      <w:r w:rsidRPr="009A4A42">
        <w:rPr>
          <w:rFonts w:hint="eastAsia"/>
          <w:sz w:val="28"/>
          <w:u w:val="single"/>
        </w:rPr>
        <w:t xml:space="preserve"> </w:t>
      </w:r>
      <w:r w:rsidRPr="009A4A42">
        <w:rPr>
          <w:rFonts w:hint="eastAsia"/>
          <w:sz w:val="28"/>
          <w:u w:val="single"/>
        </w:rPr>
        <w:t xml:space="preserve">）　</w:t>
      </w:r>
      <w:r w:rsidRPr="009A4A42">
        <w:rPr>
          <w:rFonts w:hint="eastAsia"/>
          <w:sz w:val="28"/>
        </w:rPr>
        <w:t xml:space="preserve">　　　　　　　　　　　</w:t>
      </w:r>
      <w:r w:rsidRPr="009A4A42">
        <w:rPr>
          <w:rFonts w:hint="eastAsia"/>
          <w:u w:val="single"/>
        </w:rPr>
        <w:t>施</w:t>
      </w:r>
      <w:r w:rsidRPr="009A4A42">
        <w:rPr>
          <w:rFonts w:hint="eastAsia"/>
          <w:u w:val="single"/>
        </w:rPr>
        <w:t xml:space="preserve"> </w:t>
      </w:r>
      <w:r w:rsidRPr="009A4A42">
        <w:rPr>
          <w:rFonts w:hint="eastAsia"/>
          <w:u w:val="single"/>
        </w:rPr>
        <w:t>工</w:t>
      </w:r>
      <w:r w:rsidRPr="009A4A42">
        <w:rPr>
          <w:rFonts w:hint="eastAsia"/>
          <w:u w:val="single"/>
        </w:rPr>
        <w:t xml:space="preserve"> </w:t>
      </w:r>
      <w:r w:rsidRPr="009A4A42">
        <w:rPr>
          <w:rFonts w:hint="eastAsia"/>
          <w:u w:val="single"/>
        </w:rPr>
        <w:t>場</w:t>
      </w:r>
      <w:r w:rsidRPr="009A4A42">
        <w:rPr>
          <w:rFonts w:hint="eastAsia"/>
          <w:u w:val="single"/>
        </w:rPr>
        <w:t xml:space="preserve"> </w:t>
      </w:r>
      <w:r w:rsidRPr="009A4A42">
        <w:rPr>
          <w:rFonts w:hint="eastAsia"/>
          <w:u w:val="single"/>
        </w:rPr>
        <w:t xml:space="preserve">所　　　　　　　　　　　　　　　　　</w:t>
      </w:r>
    </w:p>
    <w:p w14:paraId="5F7F9726" w14:textId="77777777" w:rsidR="00000917" w:rsidRPr="009A4A42" w:rsidRDefault="00000917" w:rsidP="00000917">
      <w:pPr>
        <w:spacing w:line="200" w:lineRule="atLeast"/>
        <w:ind w:firstLineChars="1100" w:firstLine="2081"/>
        <w:rPr>
          <w:u w:val="single"/>
        </w:rPr>
      </w:pPr>
      <w:r w:rsidRPr="009A4A42">
        <w:rPr>
          <w:rFonts w:hint="eastAsia"/>
        </w:rPr>
        <w:t xml:space="preserve">　　　　　　　　　　　　（植栽Ａ・Ｂ</w:t>
      </w:r>
      <w:r w:rsidR="00BC0E14" w:rsidRPr="009A4A42">
        <w:rPr>
          <w:rFonts w:hint="eastAsia"/>
        </w:rPr>
        <w:t xml:space="preserve">　コンテナ苗</w:t>
      </w:r>
      <w:r w:rsidRPr="009A4A42">
        <w:rPr>
          <w:rFonts w:hint="eastAsia"/>
        </w:rPr>
        <w:t xml:space="preserve">）　　　　　　　　　　　　　　　</w:t>
      </w:r>
      <w:r w:rsidRPr="009A4A42">
        <w:rPr>
          <w:rFonts w:hint="eastAsia"/>
        </w:rPr>
        <w:t xml:space="preserve">    </w:t>
      </w:r>
      <w:r w:rsidRPr="009A4A42">
        <w:rPr>
          <w:rFonts w:hint="eastAsia"/>
        </w:rPr>
        <w:t xml:space="preserve">　</w:t>
      </w:r>
      <w:r w:rsidRPr="009A4A42">
        <w:rPr>
          <w:rFonts w:hint="eastAsia"/>
          <w:u w:val="single"/>
        </w:rPr>
        <w:t xml:space="preserve">樹　　　</w:t>
      </w:r>
      <w:r w:rsidRPr="009A4A42">
        <w:rPr>
          <w:rFonts w:hint="eastAsia"/>
          <w:u w:val="single"/>
        </w:rPr>
        <w:t xml:space="preserve"> </w:t>
      </w:r>
      <w:r w:rsidRPr="009A4A42">
        <w:rPr>
          <w:rFonts w:hint="eastAsia"/>
          <w:u w:val="single"/>
        </w:rPr>
        <w:t xml:space="preserve">種　　　　　　　　　　　　　　　　　</w:t>
      </w:r>
    </w:p>
    <w:p w14:paraId="3CD67195" w14:textId="77777777" w:rsidR="00000917" w:rsidRPr="009A4A42" w:rsidRDefault="00000917" w:rsidP="00000917">
      <w:pPr>
        <w:spacing w:line="200" w:lineRule="atLeast"/>
        <w:rPr>
          <w:u w:val="single"/>
        </w:rPr>
      </w:pPr>
    </w:p>
    <w:tbl>
      <w:tblPr>
        <w:tblW w:w="14746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1"/>
        <w:gridCol w:w="1049"/>
        <w:gridCol w:w="992"/>
        <w:gridCol w:w="965"/>
        <w:gridCol w:w="1020"/>
        <w:gridCol w:w="992"/>
        <w:gridCol w:w="994"/>
        <w:gridCol w:w="1361"/>
        <w:gridCol w:w="1047"/>
        <w:gridCol w:w="992"/>
        <w:gridCol w:w="967"/>
        <w:gridCol w:w="1018"/>
        <w:gridCol w:w="1134"/>
        <w:gridCol w:w="854"/>
      </w:tblGrid>
      <w:tr w:rsidR="009A4A42" w:rsidRPr="009A4A42" w14:paraId="0FA422B8" w14:textId="77777777" w:rsidTr="009A4A42">
        <w:tc>
          <w:tcPr>
            <w:tcW w:w="1361" w:type="dxa"/>
            <w:vMerge w:val="restart"/>
            <w:vAlign w:val="center"/>
          </w:tcPr>
          <w:p w14:paraId="09D046BC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番　号</w:t>
            </w:r>
          </w:p>
        </w:tc>
        <w:tc>
          <w:tcPr>
            <w:tcW w:w="3006" w:type="dxa"/>
            <w:gridSpan w:val="3"/>
          </w:tcPr>
          <w:p w14:paraId="16365977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根　鉢　（高さ㎝）</w:t>
            </w:r>
          </w:p>
        </w:tc>
        <w:tc>
          <w:tcPr>
            <w:tcW w:w="3006" w:type="dxa"/>
            <w:gridSpan w:val="3"/>
          </w:tcPr>
          <w:p w14:paraId="3E12E26D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根　鉢　（直径㎜）</w:t>
            </w:r>
          </w:p>
        </w:tc>
        <w:tc>
          <w:tcPr>
            <w:tcW w:w="1361" w:type="dxa"/>
            <w:vMerge w:val="restart"/>
            <w:vAlign w:val="center"/>
          </w:tcPr>
          <w:p w14:paraId="75855246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番　号</w:t>
            </w:r>
          </w:p>
        </w:tc>
        <w:tc>
          <w:tcPr>
            <w:tcW w:w="3006" w:type="dxa"/>
            <w:gridSpan w:val="3"/>
          </w:tcPr>
          <w:p w14:paraId="16B2501A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根　鉢　（高さ㎝）</w:t>
            </w:r>
          </w:p>
        </w:tc>
        <w:tc>
          <w:tcPr>
            <w:tcW w:w="3006" w:type="dxa"/>
            <w:gridSpan w:val="3"/>
          </w:tcPr>
          <w:p w14:paraId="51B7B4E9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根　鉢　（直径㎜）</w:t>
            </w:r>
          </w:p>
        </w:tc>
      </w:tr>
      <w:tr w:rsidR="009A4A42" w:rsidRPr="009A4A42" w14:paraId="733C516E" w14:textId="77777777" w:rsidTr="009A4A42">
        <w:tc>
          <w:tcPr>
            <w:tcW w:w="1361" w:type="dxa"/>
            <w:vMerge/>
          </w:tcPr>
          <w:p w14:paraId="26D498A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44F208A7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1442C669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管　理</w:t>
            </w:r>
          </w:p>
        </w:tc>
        <w:tc>
          <w:tcPr>
            <w:tcW w:w="965" w:type="dxa"/>
          </w:tcPr>
          <w:p w14:paraId="60C27885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差</w:t>
            </w:r>
          </w:p>
        </w:tc>
        <w:tc>
          <w:tcPr>
            <w:tcW w:w="1020" w:type="dxa"/>
          </w:tcPr>
          <w:p w14:paraId="1F966002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66EDF076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管　理</w:t>
            </w:r>
          </w:p>
        </w:tc>
        <w:tc>
          <w:tcPr>
            <w:tcW w:w="994" w:type="dxa"/>
          </w:tcPr>
          <w:p w14:paraId="512EC07F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差</w:t>
            </w:r>
          </w:p>
        </w:tc>
        <w:tc>
          <w:tcPr>
            <w:tcW w:w="1361" w:type="dxa"/>
            <w:vMerge/>
          </w:tcPr>
          <w:p w14:paraId="099BBBF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3687389E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設　計</w:t>
            </w:r>
          </w:p>
        </w:tc>
        <w:tc>
          <w:tcPr>
            <w:tcW w:w="992" w:type="dxa"/>
          </w:tcPr>
          <w:p w14:paraId="7C93D438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管　理</w:t>
            </w:r>
          </w:p>
        </w:tc>
        <w:tc>
          <w:tcPr>
            <w:tcW w:w="967" w:type="dxa"/>
          </w:tcPr>
          <w:p w14:paraId="4E416BD8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差</w:t>
            </w:r>
          </w:p>
        </w:tc>
        <w:tc>
          <w:tcPr>
            <w:tcW w:w="1018" w:type="dxa"/>
          </w:tcPr>
          <w:p w14:paraId="3ED30EEB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設　計</w:t>
            </w:r>
          </w:p>
        </w:tc>
        <w:tc>
          <w:tcPr>
            <w:tcW w:w="1134" w:type="dxa"/>
          </w:tcPr>
          <w:p w14:paraId="41F011DB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管　理</w:t>
            </w:r>
          </w:p>
        </w:tc>
        <w:tc>
          <w:tcPr>
            <w:tcW w:w="854" w:type="dxa"/>
          </w:tcPr>
          <w:p w14:paraId="31E9D926" w14:textId="77777777" w:rsidR="00000917" w:rsidRPr="009A4A42" w:rsidRDefault="00000917" w:rsidP="0059252F">
            <w:pPr>
              <w:spacing w:line="360" w:lineRule="atLeast"/>
              <w:jc w:val="center"/>
            </w:pPr>
            <w:r w:rsidRPr="009A4A42">
              <w:rPr>
                <w:rFonts w:hint="eastAsia"/>
              </w:rPr>
              <w:t>差</w:t>
            </w:r>
          </w:p>
        </w:tc>
      </w:tr>
      <w:tr w:rsidR="009A4A42" w:rsidRPr="009A4A42" w14:paraId="07D71224" w14:textId="77777777" w:rsidTr="009A4A42">
        <w:tc>
          <w:tcPr>
            <w:tcW w:w="1361" w:type="dxa"/>
          </w:tcPr>
          <w:p w14:paraId="6C0CE5D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45DB47B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085A4D9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0B601A4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00DC45D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D70509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78D000D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5EBC99C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0465020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20A7A2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56FC7D2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2F597B3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16D7A14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951F2A8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052846EE" w14:textId="77777777" w:rsidTr="009A4A42">
        <w:tc>
          <w:tcPr>
            <w:tcW w:w="1361" w:type="dxa"/>
          </w:tcPr>
          <w:p w14:paraId="60DFB34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00ECF66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DB641F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740E359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02ACD6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5173EC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47D098B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87F42F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353947E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187ABD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7CD8A29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1DE3216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2D85211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75363CB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5A9D6B9C" w14:textId="77777777" w:rsidTr="009A4A42">
        <w:tc>
          <w:tcPr>
            <w:tcW w:w="1361" w:type="dxa"/>
          </w:tcPr>
          <w:p w14:paraId="7535C65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2B05F18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E10D69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070517F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974AED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C64B86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7F037E7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441791C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573FF3D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B79EDD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1FA7666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740FF71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2388569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406E180C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5B0816BE" w14:textId="77777777" w:rsidTr="009A4A42">
        <w:tc>
          <w:tcPr>
            <w:tcW w:w="1361" w:type="dxa"/>
          </w:tcPr>
          <w:p w14:paraId="6436250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0C38345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33CFEE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360B526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B64667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05BC06E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19608DD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82DB85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7D0494A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3C892D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30B6A58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69F8772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BFF972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17560B9C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404C337D" w14:textId="77777777" w:rsidTr="009A4A42">
        <w:tc>
          <w:tcPr>
            <w:tcW w:w="1361" w:type="dxa"/>
          </w:tcPr>
          <w:p w14:paraId="605D644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79DC7E7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AEC551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77889C6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4EE622B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DCDCE8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0B78A59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E74C98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5164F53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291F6A3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353B6F4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44294E8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FB5CF4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7CDCDE61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7929855D" w14:textId="77777777" w:rsidTr="009A4A42">
        <w:tc>
          <w:tcPr>
            <w:tcW w:w="1361" w:type="dxa"/>
          </w:tcPr>
          <w:p w14:paraId="46600CD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6DD86F8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233CC5A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6D773F2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12BEB0C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891AF9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48093A9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51AC3A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0ED081A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00A04E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4B6A348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446F1F8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6184B4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1D0C3A69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162FF156" w14:textId="77777777" w:rsidTr="009A4A42">
        <w:tc>
          <w:tcPr>
            <w:tcW w:w="1361" w:type="dxa"/>
          </w:tcPr>
          <w:p w14:paraId="48EE3BF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767F643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035A5D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75282B1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210A8A4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2C673C6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0F8606C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3BDD5D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44C11D4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F8DF36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43BFADD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2B7D729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06A0ED8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6C45CFB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455E3F62" w14:textId="77777777" w:rsidTr="009A4A42">
        <w:tc>
          <w:tcPr>
            <w:tcW w:w="1361" w:type="dxa"/>
          </w:tcPr>
          <w:p w14:paraId="484A362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620C3BB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0A5B317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6784C01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AC974B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D8E715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6C9EAB3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1E1B0E9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0F0B4D9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FAB423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2817F49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3A0F696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C4B436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E65759F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40815625" w14:textId="77777777" w:rsidTr="009A4A42">
        <w:tc>
          <w:tcPr>
            <w:tcW w:w="1361" w:type="dxa"/>
          </w:tcPr>
          <w:p w14:paraId="4BB27EB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19B45D2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7670BE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0741134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68D93F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0731AC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3AD794F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7B7AC2E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2F94562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8BA43E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4CCCBD8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6590BDF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CD55EB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20A04B9C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1E77CB83" w14:textId="77777777" w:rsidTr="009A4A42">
        <w:tc>
          <w:tcPr>
            <w:tcW w:w="1361" w:type="dxa"/>
          </w:tcPr>
          <w:p w14:paraId="3CD2A54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781C6F5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5E8137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633F217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07F44B8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201ED0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5EEE285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718E577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7CBD489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0497A2A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48479EA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7E9D8F0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D84179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4F8AE4C9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274CD0D7" w14:textId="77777777" w:rsidTr="009A4A42">
        <w:tc>
          <w:tcPr>
            <w:tcW w:w="1361" w:type="dxa"/>
          </w:tcPr>
          <w:p w14:paraId="74C727E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17535F9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486785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65C2CD8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7D53E26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62156E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180F622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134B57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7E22DE3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AB3B61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7B5DE04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5B72060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405DBBF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700DDE0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199BC2D9" w14:textId="77777777" w:rsidTr="009A4A42">
        <w:tc>
          <w:tcPr>
            <w:tcW w:w="1361" w:type="dxa"/>
          </w:tcPr>
          <w:p w14:paraId="48F4824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6735A94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0AC662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40D6EF8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10B1063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2470C9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2ABBF78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081469F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1230D8E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6FD0E8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6522FBE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0A26A2D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0742B8E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25BB32E2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40F51654" w14:textId="77777777" w:rsidTr="009A4A42">
        <w:tc>
          <w:tcPr>
            <w:tcW w:w="1361" w:type="dxa"/>
          </w:tcPr>
          <w:p w14:paraId="078EC1E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0AB1377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BA9E92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5062995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71A0A6F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B3168A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7189C23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4CED6EA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4BBA19F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D83D04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04DA3E0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438ABDF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3CA7107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702E72C0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47C12C1D" w14:textId="77777777" w:rsidTr="009A4A42">
        <w:tc>
          <w:tcPr>
            <w:tcW w:w="1361" w:type="dxa"/>
          </w:tcPr>
          <w:p w14:paraId="1566619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13BBC0B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24DD0FE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4FB838E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696BFF4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F2C852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19FD24E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1F7C7B0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058839E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5621E02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6CA2245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23582EF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090D7C3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563FBD6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27D92FDA" w14:textId="77777777" w:rsidTr="009A4A42">
        <w:tc>
          <w:tcPr>
            <w:tcW w:w="1361" w:type="dxa"/>
          </w:tcPr>
          <w:p w14:paraId="58C6398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479A3747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024777F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0AD1D1B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2E66250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FA86BE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1B4182F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3B49CC0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1924202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9F1B1B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683C5D0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6EC9A65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48FE43EC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5D808E1F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0B2C04BE" w14:textId="77777777" w:rsidTr="009A4A42">
        <w:tc>
          <w:tcPr>
            <w:tcW w:w="1361" w:type="dxa"/>
          </w:tcPr>
          <w:p w14:paraId="520D89F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6C71FB4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6BC0CD7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5E9855B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151DC39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1E678B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71B0CE2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26E2972D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5DCE528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F40827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78DB153B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07CA6323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7A49DC0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7E89E53B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1A07C291" w14:textId="77777777" w:rsidTr="009A4A42">
        <w:tc>
          <w:tcPr>
            <w:tcW w:w="1361" w:type="dxa"/>
          </w:tcPr>
          <w:p w14:paraId="32BEADB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581A096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79E7DE2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4F4181C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1F1CE82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3028B0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039CCFE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31E1BA6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3BB7B15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11B46D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5E79D06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023D6DB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09A5EA7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3D20451A" w14:textId="77777777" w:rsidR="00000917" w:rsidRPr="009A4A42" w:rsidRDefault="00000917" w:rsidP="0059252F">
            <w:pPr>
              <w:spacing w:line="360" w:lineRule="atLeast"/>
            </w:pPr>
          </w:p>
        </w:tc>
      </w:tr>
      <w:tr w:rsidR="009A4A42" w:rsidRPr="009A4A42" w14:paraId="65311EDF" w14:textId="77777777" w:rsidTr="009A4A42">
        <w:tc>
          <w:tcPr>
            <w:tcW w:w="1361" w:type="dxa"/>
          </w:tcPr>
          <w:p w14:paraId="36BFEDD9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9" w:type="dxa"/>
          </w:tcPr>
          <w:p w14:paraId="7C14680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35E70E3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5" w:type="dxa"/>
          </w:tcPr>
          <w:p w14:paraId="7C180BD8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20" w:type="dxa"/>
          </w:tcPr>
          <w:p w14:paraId="418B5774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19A6CBE5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4" w:type="dxa"/>
          </w:tcPr>
          <w:p w14:paraId="2EE8BFFF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361" w:type="dxa"/>
          </w:tcPr>
          <w:p w14:paraId="321A6F22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47" w:type="dxa"/>
          </w:tcPr>
          <w:p w14:paraId="3B26287E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92" w:type="dxa"/>
          </w:tcPr>
          <w:p w14:paraId="41EC4C01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967" w:type="dxa"/>
          </w:tcPr>
          <w:p w14:paraId="212CA13A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018" w:type="dxa"/>
          </w:tcPr>
          <w:p w14:paraId="4831DFE6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1134" w:type="dxa"/>
          </w:tcPr>
          <w:p w14:paraId="3C674C60" w14:textId="77777777" w:rsidR="00000917" w:rsidRPr="009A4A42" w:rsidRDefault="00000917" w:rsidP="0059252F">
            <w:pPr>
              <w:spacing w:line="360" w:lineRule="atLeast"/>
            </w:pPr>
          </w:p>
        </w:tc>
        <w:tc>
          <w:tcPr>
            <w:tcW w:w="854" w:type="dxa"/>
          </w:tcPr>
          <w:p w14:paraId="61E9E633" w14:textId="77777777" w:rsidR="00000917" w:rsidRPr="009A4A42" w:rsidRDefault="00000917" w:rsidP="0059252F">
            <w:pPr>
              <w:spacing w:line="360" w:lineRule="atLeast"/>
            </w:pPr>
          </w:p>
        </w:tc>
      </w:tr>
    </w:tbl>
    <w:p w14:paraId="287A43E1" w14:textId="77777777" w:rsidR="00000917" w:rsidRPr="009A4A42" w:rsidRDefault="00000917" w:rsidP="00F06654">
      <w:pPr>
        <w:spacing w:line="160" w:lineRule="atLeast"/>
        <w:ind w:rightChars="-28" w:right="-53" w:firstLineChars="200" w:firstLine="378"/>
      </w:pPr>
    </w:p>
    <w:p w14:paraId="758AD3AB" w14:textId="77777777" w:rsidR="00000917" w:rsidRPr="009A4A42" w:rsidRDefault="00000917" w:rsidP="00F06654">
      <w:pPr>
        <w:spacing w:line="160" w:lineRule="atLeast"/>
        <w:ind w:rightChars="-28" w:right="-53" w:firstLineChars="200" w:firstLine="378"/>
      </w:pPr>
    </w:p>
    <w:p w14:paraId="69E74B84" w14:textId="6AECA8F6" w:rsidR="00F06654" w:rsidRPr="004648B1" w:rsidRDefault="00F06654" w:rsidP="00F06654">
      <w:pPr>
        <w:spacing w:line="160" w:lineRule="atLeast"/>
        <w:ind w:rightChars="-28" w:right="-53" w:firstLineChars="200" w:firstLine="378"/>
        <w:rPr>
          <w:color w:val="EE0000"/>
        </w:rPr>
      </w:pPr>
      <w:r w:rsidRPr="004648B1">
        <w:rPr>
          <w:rFonts w:hint="eastAsia"/>
          <w:color w:val="EE0000"/>
        </w:rPr>
        <w:lastRenderedPageBreak/>
        <w:t>４－（</w:t>
      </w:r>
      <w:r w:rsidR="00000917" w:rsidRPr="004648B1">
        <w:rPr>
          <w:rFonts w:hint="eastAsia"/>
          <w:color w:val="EE0000"/>
        </w:rPr>
        <w:t>１</w:t>
      </w:r>
      <w:r w:rsidR="004648B1" w:rsidRPr="004648B1">
        <w:rPr>
          <w:rFonts w:hint="eastAsia"/>
          <w:color w:val="EE0000"/>
        </w:rPr>
        <w:t>７</w:t>
      </w:r>
      <w:r w:rsidRPr="004648B1">
        <w:rPr>
          <w:rFonts w:hint="eastAsia"/>
          <w:color w:val="EE0000"/>
        </w:rPr>
        <w:t>）</w:t>
      </w:r>
    </w:p>
    <w:p w14:paraId="694905A8" w14:textId="77777777" w:rsidR="00F06654" w:rsidRDefault="00F06654" w:rsidP="00F06654">
      <w:pPr>
        <w:spacing w:line="160" w:lineRule="atLeast"/>
        <w:ind w:rightChars="-28" w:right="-53"/>
        <w:jc w:val="center"/>
        <w:rPr>
          <w:sz w:val="22"/>
        </w:rPr>
      </w:pPr>
      <w:r>
        <w:rPr>
          <w:rFonts w:hint="eastAsia"/>
          <w:sz w:val="22"/>
        </w:rPr>
        <w:t>樹木（　　　　　　　　　　　　）植栽工管理表</w:t>
      </w:r>
    </w:p>
    <w:tbl>
      <w:tblPr>
        <w:tblpPr w:leftFromText="142" w:rightFromText="142" w:vertAnchor="text" w:horzAnchor="margin" w:tblpY="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"/>
        <w:gridCol w:w="537"/>
        <w:gridCol w:w="623"/>
        <w:gridCol w:w="665"/>
        <w:gridCol w:w="567"/>
        <w:gridCol w:w="634"/>
        <w:gridCol w:w="665"/>
        <w:gridCol w:w="555"/>
        <w:gridCol w:w="647"/>
        <w:gridCol w:w="665"/>
        <w:gridCol w:w="542"/>
        <w:gridCol w:w="659"/>
        <w:gridCol w:w="665"/>
        <w:gridCol w:w="531"/>
        <w:gridCol w:w="672"/>
        <w:gridCol w:w="665"/>
        <w:gridCol w:w="518"/>
        <w:gridCol w:w="718"/>
        <w:gridCol w:w="699"/>
        <w:gridCol w:w="527"/>
        <w:gridCol w:w="732"/>
        <w:gridCol w:w="560"/>
        <w:gridCol w:w="652"/>
      </w:tblGrid>
      <w:tr w:rsidR="00F06654" w14:paraId="76335B53" w14:textId="77777777" w:rsidTr="00F06654">
        <w:trPr>
          <w:cantSplit/>
          <w:trHeight w:val="3005"/>
        </w:trPr>
        <w:tc>
          <w:tcPr>
            <w:tcW w:w="6978" w:type="dxa"/>
            <w:gridSpan w:val="11"/>
          </w:tcPr>
          <w:p w14:paraId="316ADDCA" w14:textId="77777777" w:rsidR="00F06654" w:rsidRDefault="00F06654" w:rsidP="00F06654">
            <w:pPr>
              <w:spacing w:line="160" w:lineRule="atLeast"/>
              <w:ind w:rightChars="-28" w:right="-53"/>
              <w:rPr>
                <w:sz w:val="19"/>
              </w:rPr>
            </w:pPr>
          </w:p>
        </w:tc>
        <w:tc>
          <w:tcPr>
            <w:tcW w:w="7598" w:type="dxa"/>
            <w:gridSpan w:val="12"/>
          </w:tcPr>
          <w:p w14:paraId="6BCB6D77" w14:textId="77777777" w:rsidR="00F06654" w:rsidRDefault="00F06654" w:rsidP="00F06654">
            <w:pPr>
              <w:spacing w:line="160" w:lineRule="atLeast"/>
              <w:ind w:rightChars="-28" w:right="-53"/>
              <w:rPr>
                <w:sz w:val="19"/>
              </w:rPr>
            </w:pPr>
            <w:r>
              <w:rPr>
                <w:rFonts w:hint="eastAsia"/>
                <w:sz w:val="19"/>
              </w:rPr>
              <w:t>支柱等定規図</w:t>
            </w:r>
          </w:p>
        </w:tc>
      </w:tr>
      <w:tr w:rsidR="00F06654" w14:paraId="777AAC89" w14:textId="77777777" w:rsidTr="00F06654">
        <w:trPr>
          <w:cantSplit/>
        </w:trPr>
        <w:tc>
          <w:tcPr>
            <w:tcW w:w="878" w:type="dxa"/>
            <w:vMerge w:val="restart"/>
            <w:vAlign w:val="center"/>
          </w:tcPr>
          <w:p w14:paraId="2B436AFA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樹　種</w:t>
            </w:r>
          </w:p>
        </w:tc>
        <w:tc>
          <w:tcPr>
            <w:tcW w:w="537" w:type="dxa"/>
            <w:vMerge w:val="restart"/>
            <w:vAlign w:val="center"/>
          </w:tcPr>
          <w:p w14:paraId="546BBAFB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№</w:t>
            </w:r>
          </w:p>
        </w:tc>
        <w:tc>
          <w:tcPr>
            <w:tcW w:w="1855" w:type="dxa"/>
            <w:gridSpan w:val="3"/>
            <w:vAlign w:val="center"/>
          </w:tcPr>
          <w:p w14:paraId="43F117EF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樹　　　高</w:t>
            </w:r>
          </w:p>
          <w:p w14:paraId="1330031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  <w:p w14:paraId="33F460D4" w14:textId="77777777" w:rsidR="00F06654" w:rsidRDefault="00F06654" w:rsidP="00F06654">
            <w:pPr>
              <w:spacing w:line="160" w:lineRule="atLeast"/>
              <w:ind w:leftChars="-28" w:left="-53" w:rightChars="-28" w:right="-53" w:firstLineChars="500" w:firstLine="796"/>
              <w:rPr>
                <w:sz w:val="18"/>
              </w:rPr>
            </w:pPr>
            <w:r>
              <w:rPr>
                <w:rFonts w:hint="eastAsia"/>
                <w:sz w:val="18"/>
              </w:rPr>
              <w:t>Ｈ　　（ｍ）</w:t>
            </w:r>
          </w:p>
        </w:tc>
        <w:tc>
          <w:tcPr>
            <w:tcW w:w="1854" w:type="dxa"/>
            <w:gridSpan w:val="3"/>
          </w:tcPr>
          <w:p w14:paraId="41337111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幹　　周</w:t>
            </w:r>
          </w:p>
          <w:p w14:paraId="6D858106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（根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元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周）</w:t>
            </w:r>
          </w:p>
          <w:p w14:paraId="35B3B9F1" w14:textId="77777777" w:rsidR="00F06654" w:rsidRDefault="00F06654" w:rsidP="00F06654">
            <w:pPr>
              <w:spacing w:line="160" w:lineRule="atLeast"/>
              <w:ind w:leftChars="-28" w:left="-53" w:rightChars="-28" w:right="-53" w:firstLineChars="500" w:firstLine="796"/>
              <w:rPr>
                <w:sz w:val="18"/>
              </w:rPr>
            </w:pPr>
            <w:r>
              <w:rPr>
                <w:rFonts w:hint="eastAsia"/>
                <w:sz w:val="18"/>
              </w:rPr>
              <w:t>Ｃ　　（ｍ）</w:t>
            </w:r>
          </w:p>
        </w:tc>
        <w:tc>
          <w:tcPr>
            <w:tcW w:w="1854" w:type="dxa"/>
            <w:gridSpan w:val="3"/>
          </w:tcPr>
          <w:p w14:paraId="4AF128A5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枝　　張</w:t>
            </w:r>
          </w:p>
          <w:p w14:paraId="20B11078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（葉　　張）</w:t>
            </w:r>
          </w:p>
          <w:p w14:paraId="43D18CD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Ｗ　　（ｍ）</w:t>
            </w:r>
          </w:p>
        </w:tc>
        <w:tc>
          <w:tcPr>
            <w:tcW w:w="1855" w:type="dxa"/>
            <w:gridSpan w:val="3"/>
          </w:tcPr>
          <w:p w14:paraId="59158F6A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植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径</w:t>
            </w:r>
          </w:p>
          <w:p w14:paraId="2B2BB7E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  <w:p w14:paraId="473A6C43" w14:textId="77777777" w:rsidR="00F06654" w:rsidRDefault="00F06654" w:rsidP="00F06654">
            <w:pPr>
              <w:spacing w:line="160" w:lineRule="atLeast"/>
              <w:ind w:leftChars="-28" w:left="-53" w:rightChars="-28" w:right="-53" w:firstLineChars="500" w:firstLine="796"/>
              <w:rPr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φ　　（㎝）</w:t>
            </w:r>
          </w:p>
        </w:tc>
        <w:tc>
          <w:tcPr>
            <w:tcW w:w="1855" w:type="dxa"/>
            <w:gridSpan w:val="3"/>
          </w:tcPr>
          <w:p w14:paraId="2758164A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植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穴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深</w:t>
            </w:r>
          </w:p>
          <w:p w14:paraId="795BE77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  <w:p w14:paraId="55CB2D6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Ｄ　　（㎝）</w:t>
            </w:r>
          </w:p>
        </w:tc>
        <w:tc>
          <w:tcPr>
            <w:tcW w:w="1944" w:type="dxa"/>
            <w:gridSpan w:val="3"/>
          </w:tcPr>
          <w:p w14:paraId="6E9A71C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土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壌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改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良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材</w:t>
            </w:r>
          </w:p>
          <w:p w14:paraId="360CE96B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　　　　　　　　）</w:t>
            </w:r>
          </w:p>
          <w:p w14:paraId="286371D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（　　）</w:t>
            </w:r>
          </w:p>
        </w:tc>
        <w:tc>
          <w:tcPr>
            <w:tcW w:w="1944" w:type="dxa"/>
            <w:gridSpan w:val="3"/>
          </w:tcPr>
          <w:p w14:paraId="0A12C88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肥　　料</w:t>
            </w:r>
          </w:p>
          <w:p w14:paraId="0DA4B0B4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　　　　　　　　）</w:t>
            </w:r>
          </w:p>
          <w:p w14:paraId="021B96F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（　　）</w:t>
            </w:r>
          </w:p>
        </w:tc>
      </w:tr>
      <w:tr w:rsidR="00F06654" w14:paraId="42ADBF64" w14:textId="77777777" w:rsidTr="00F06654">
        <w:trPr>
          <w:cantSplit/>
        </w:trPr>
        <w:tc>
          <w:tcPr>
            <w:tcW w:w="878" w:type="dxa"/>
            <w:vMerge/>
          </w:tcPr>
          <w:p w14:paraId="3839EFD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  <w:vMerge/>
          </w:tcPr>
          <w:p w14:paraId="21B212F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478F93F5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6A2BF73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67" w:type="dxa"/>
          </w:tcPr>
          <w:p w14:paraId="33B8EC2D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34" w:type="dxa"/>
          </w:tcPr>
          <w:p w14:paraId="58494E57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0F4F513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55" w:type="dxa"/>
          </w:tcPr>
          <w:p w14:paraId="70EAD316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47" w:type="dxa"/>
          </w:tcPr>
          <w:p w14:paraId="7BB0F0B8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4E0FBB41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42" w:type="dxa"/>
          </w:tcPr>
          <w:p w14:paraId="4C8F828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59" w:type="dxa"/>
          </w:tcPr>
          <w:p w14:paraId="3890688A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17073FA4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31" w:type="dxa"/>
          </w:tcPr>
          <w:p w14:paraId="0C21315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72" w:type="dxa"/>
          </w:tcPr>
          <w:p w14:paraId="706E0036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470B074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18" w:type="dxa"/>
          </w:tcPr>
          <w:p w14:paraId="0D2261B2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718" w:type="dxa"/>
          </w:tcPr>
          <w:p w14:paraId="7B0AA0A8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99" w:type="dxa"/>
          </w:tcPr>
          <w:p w14:paraId="61C259AB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27" w:type="dxa"/>
          </w:tcPr>
          <w:p w14:paraId="77F6F31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732" w:type="dxa"/>
          </w:tcPr>
          <w:p w14:paraId="57D806B4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560" w:type="dxa"/>
          </w:tcPr>
          <w:p w14:paraId="1586095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652" w:type="dxa"/>
          </w:tcPr>
          <w:p w14:paraId="5220782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</w:tr>
      <w:tr w:rsidR="00F06654" w14:paraId="5A7909C1" w14:textId="77777777" w:rsidTr="00F06654">
        <w:tc>
          <w:tcPr>
            <w:tcW w:w="878" w:type="dxa"/>
          </w:tcPr>
          <w:p w14:paraId="1E942FA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35F4E8B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0F90A68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B5127B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336C6FF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620F44B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ECB39D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557659B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385C003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C81362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4407D09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7AD9D07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11FA4D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0602F7A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3AE3F36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5FD64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74F9D1B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2EEE52F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07F265B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7935D57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214BB70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70B8B42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78E3E94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2767665F" w14:textId="77777777" w:rsidTr="00F06654">
        <w:tc>
          <w:tcPr>
            <w:tcW w:w="878" w:type="dxa"/>
          </w:tcPr>
          <w:p w14:paraId="70781D8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4B11E43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086DDF7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A23846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3F9AE3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340ABA2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A950EF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636CD40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610FF64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C66D4E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5003ACF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380E646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B2EAED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68F7404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7068F3F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5657D8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218DF35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5DBE4DF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68C2D1E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14FA7EF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68E524C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39C1448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466EE58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623C6601" w14:textId="77777777" w:rsidTr="00F06654">
        <w:tc>
          <w:tcPr>
            <w:tcW w:w="878" w:type="dxa"/>
          </w:tcPr>
          <w:p w14:paraId="44CF228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596D657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54DA9C2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1A5BC7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2E3D015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75686E9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266B15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78ADB8B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3B93E5C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3E1C31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770699C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53475A1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358E22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33E7CC6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5E9A538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1834B6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04F0240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0BA20AB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6280D0F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02DE459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242076D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C7CE14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2DDBBF0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1222BB9F" w14:textId="77777777" w:rsidTr="00F06654">
        <w:tc>
          <w:tcPr>
            <w:tcW w:w="878" w:type="dxa"/>
          </w:tcPr>
          <w:p w14:paraId="422214D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3087870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5A54E7F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65404A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6043B2F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20368DD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7EB791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4F9081D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75D1772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FD43A6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0BD06BC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55C3E20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6C3D30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3182B5B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7E82EE7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003777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200BE70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03AAD19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4B381BB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428BE2A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0B8223F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1AAB712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3E20F9F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183E1ED3" w14:textId="77777777" w:rsidTr="00F06654">
        <w:tc>
          <w:tcPr>
            <w:tcW w:w="878" w:type="dxa"/>
          </w:tcPr>
          <w:p w14:paraId="5984876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4C4B163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77A024B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5ADF13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0D0C091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21C4F0E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B5B717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1E1CB30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4E0BFFD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D63743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2B6F0F6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5EAF4BB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5F9A9F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55FB335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20EC6D3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9259E3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233333F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7E5C727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3BA0889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18A3D8D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60C2E32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2F92608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1D8F29A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0CE476A2" w14:textId="77777777" w:rsidTr="00F06654">
        <w:tc>
          <w:tcPr>
            <w:tcW w:w="878" w:type="dxa"/>
          </w:tcPr>
          <w:p w14:paraId="223143B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5700A79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4F2B18D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364ABA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081ACED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077DAA0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AF1AB6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2449AA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39130BE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ABD025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300FF13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6EA59F7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2E4C72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7DB8A19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2F1C252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5CB0AF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3971450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497120F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14096E6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48DD4FB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6D48FC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23FFF1A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2CE5F49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03579982" w14:textId="77777777" w:rsidTr="00F06654">
        <w:tc>
          <w:tcPr>
            <w:tcW w:w="878" w:type="dxa"/>
          </w:tcPr>
          <w:p w14:paraId="33A7E66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4B3F47E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55B52E4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2BCFB5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4703E0A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7ACE0D2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DDC857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1FF9D5E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4E90531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1D168F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29B46EA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0A05A28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53824A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25E2E2D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0C248F6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19EE2B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776DA24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43F7AFB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101E1B8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6E12445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4DD55A1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CEEB22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3C361F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4171A574" w14:textId="77777777" w:rsidTr="00F06654">
        <w:tc>
          <w:tcPr>
            <w:tcW w:w="878" w:type="dxa"/>
          </w:tcPr>
          <w:p w14:paraId="52A8C99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304BB7D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63D8C69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E466E2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3EFBF6C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6337F84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53BB10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0E03241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298CA2B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34BBCF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5B9E4D0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62FE60A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3CE052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21A9D03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0AA5964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D83533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021C905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1CDA434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7C52F2C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1539795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58EFDFF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5708BE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49B50AF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2B200F95" w14:textId="77777777" w:rsidTr="00F06654">
        <w:trPr>
          <w:cantSplit/>
        </w:trPr>
        <w:tc>
          <w:tcPr>
            <w:tcW w:w="878" w:type="dxa"/>
            <w:vMerge w:val="restart"/>
            <w:vAlign w:val="center"/>
          </w:tcPr>
          <w:p w14:paraId="3FE52E2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樹　種</w:t>
            </w:r>
          </w:p>
        </w:tc>
        <w:tc>
          <w:tcPr>
            <w:tcW w:w="537" w:type="dxa"/>
            <w:vMerge w:val="restart"/>
            <w:vAlign w:val="center"/>
          </w:tcPr>
          <w:p w14:paraId="562968C9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№</w:t>
            </w:r>
          </w:p>
        </w:tc>
        <w:tc>
          <w:tcPr>
            <w:tcW w:w="1855" w:type="dxa"/>
            <w:gridSpan w:val="3"/>
          </w:tcPr>
          <w:p w14:paraId="0DA5CB34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客　　土</w:t>
            </w:r>
          </w:p>
          <w:p w14:paraId="2C7137C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　（</w:t>
            </w:r>
            <w:r>
              <w:rPr>
                <w:rFonts w:ascii="ＭＳ 明朝" w:hAnsi="ＭＳ 明朝" w:hint="eastAsia"/>
                <w:sz w:val="18"/>
              </w:rPr>
              <w:t>㎥</w:t>
            </w:r>
            <w:r>
              <w:rPr>
                <w:rFonts w:hint="eastAsia"/>
                <w:sz w:val="18"/>
              </w:rPr>
              <w:t>）</w:t>
            </w:r>
          </w:p>
        </w:tc>
        <w:tc>
          <w:tcPr>
            <w:tcW w:w="1854" w:type="dxa"/>
            <w:gridSpan w:val="3"/>
          </w:tcPr>
          <w:p w14:paraId="0E747A86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支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柱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長（１）</w:t>
            </w:r>
          </w:p>
          <w:p w14:paraId="258D1BE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Ｌ　　（㎝）</w:t>
            </w:r>
          </w:p>
        </w:tc>
        <w:tc>
          <w:tcPr>
            <w:tcW w:w="1854" w:type="dxa"/>
            <w:gridSpan w:val="3"/>
          </w:tcPr>
          <w:p w14:paraId="31735F3B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支 柱 径（１）</w:t>
            </w:r>
          </w:p>
          <w:p w14:paraId="321921C4" w14:textId="77777777" w:rsidR="00F06654" w:rsidRDefault="00F06654" w:rsidP="00F06654">
            <w:pPr>
              <w:spacing w:line="160" w:lineRule="atLeast"/>
              <w:ind w:rightChars="-28" w:right="-53" w:firstLineChars="400" w:firstLine="637"/>
              <w:rPr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φ　　（㎝）</w:t>
            </w:r>
          </w:p>
        </w:tc>
        <w:tc>
          <w:tcPr>
            <w:tcW w:w="1855" w:type="dxa"/>
            <w:gridSpan w:val="3"/>
          </w:tcPr>
          <w:p w14:paraId="0931330C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支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柱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長（２）　</w:t>
            </w:r>
          </w:p>
          <w:p w14:paraId="3F801AD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Ｌ　　（㎝）</w:t>
            </w:r>
          </w:p>
        </w:tc>
        <w:tc>
          <w:tcPr>
            <w:tcW w:w="1855" w:type="dxa"/>
            <w:gridSpan w:val="3"/>
          </w:tcPr>
          <w:p w14:paraId="30928EE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rFonts w:ascii="ＭＳ 明朝" w:hAnsi="ＭＳ 明朝"/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支 柱 径（２）</w:t>
            </w:r>
          </w:p>
          <w:p w14:paraId="018059B5" w14:textId="77777777" w:rsidR="00F06654" w:rsidRDefault="00F06654" w:rsidP="00F06654">
            <w:pPr>
              <w:spacing w:line="160" w:lineRule="atLeast"/>
              <w:ind w:leftChars="-28" w:left="-53" w:rightChars="-28" w:right="-53" w:firstLineChars="500" w:firstLine="796"/>
              <w:rPr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>φ　　（㎝）</w:t>
            </w:r>
          </w:p>
        </w:tc>
        <w:tc>
          <w:tcPr>
            <w:tcW w:w="1944" w:type="dxa"/>
            <w:gridSpan w:val="3"/>
          </w:tcPr>
          <w:p w14:paraId="33FE33E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  <w:p w14:paraId="3A1A9CE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　　　　（　　）</w:t>
            </w:r>
          </w:p>
        </w:tc>
        <w:tc>
          <w:tcPr>
            <w:tcW w:w="1944" w:type="dxa"/>
            <w:gridSpan w:val="3"/>
          </w:tcPr>
          <w:p w14:paraId="2A0344A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rFonts w:ascii="ＭＳ 明朝" w:hAnsi="ＭＳ 明朝"/>
                <w:sz w:val="18"/>
              </w:rPr>
            </w:pPr>
          </w:p>
          <w:p w14:paraId="5A6D3892" w14:textId="77777777" w:rsidR="00F06654" w:rsidRDefault="00F06654" w:rsidP="00F06654">
            <w:pPr>
              <w:spacing w:line="160" w:lineRule="atLeast"/>
              <w:ind w:leftChars="-28" w:left="-53" w:rightChars="-28" w:right="-53" w:firstLineChars="500" w:firstLine="796"/>
              <w:rPr>
                <w:sz w:val="18"/>
              </w:rPr>
            </w:pPr>
            <w:r>
              <w:rPr>
                <w:rFonts w:ascii="ＭＳ 明朝" w:hAnsi="ＭＳ 明朝" w:hint="eastAsia"/>
                <w:sz w:val="18"/>
              </w:rPr>
              <w:t xml:space="preserve">　　（　　）</w:t>
            </w:r>
          </w:p>
        </w:tc>
      </w:tr>
      <w:tr w:rsidR="00F06654" w14:paraId="75DA19EF" w14:textId="77777777" w:rsidTr="00F06654">
        <w:trPr>
          <w:cantSplit/>
        </w:trPr>
        <w:tc>
          <w:tcPr>
            <w:tcW w:w="878" w:type="dxa"/>
            <w:vMerge/>
          </w:tcPr>
          <w:p w14:paraId="0802991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  <w:vMerge/>
          </w:tcPr>
          <w:p w14:paraId="66B8495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46E29913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7E173B26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67" w:type="dxa"/>
          </w:tcPr>
          <w:p w14:paraId="5C452B6C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34" w:type="dxa"/>
          </w:tcPr>
          <w:p w14:paraId="649FA992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5C392FFC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55" w:type="dxa"/>
          </w:tcPr>
          <w:p w14:paraId="18F2D09C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47" w:type="dxa"/>
          </w:tcPr>
          <w:p w14:paraId="3639A007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5BBCFE97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42" w:type="dxa"/>
          </w:tcPr>
          <w:p w14:paraId="7C7FBCB8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59" w:type="dxa"/>
          </w:tcPr>
          <w:p w14:paraId="4B77E531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51A05680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31" w:type="dxa"/>
          </w:tcPr>
          <w:p w14:paraId="0F235434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672" w:type="dxa"/>
          </w:tcPr>
          <w:p w14:paraId="5962115A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65" w:type="dxa"/>
          </w:tcPr>
          <w:p w14:paraId="224087F5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18" w:type="dxa"/>
          </w:tcPr>
          <w:p w14:paraId="20AC88D0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718" w:type="dxa"/>
          </w:tcPr>
          <w:p w14:paraId="16095FF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699" w:type="dxa"/>
          </w:tcPr>
          <w:p w14:paraId="00B4513E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527" w:type="dxa"/>
          </w:tcPr>
          <w:p w14:paraId="209D7352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  <w:tc>
          <w:tcPr>
            <w:tcW w:w="732" w:type="dxa"/>
          </w:tcPr>
          <w:p w14:paraId="535DC251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設計</w:t>
            </w:r>
          </w:p>
        </w:tc>
        <w:tc>
          <w:tcPr>
            <w:tcW w:w="560" w:type="dxa"/>
          </w:tcPr>
          <w:p w14:paraId="4EF4853D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管理</w:t>
            </w:r>
          </w:p>
        </w:tc>
        <w:tc>
          <w:tcPr>
            <w:tcW w:w="652" w:type="dxa"/>
          </w:tcPr>
          <w:p w14:paraId="15A85539" w14:textId="77777777" w:rsidR="00F06654" w:rsidRDefault="00F06654" w:rsidP="00F06654">
            <w:pPr>
              <w:spacing w:line="160" w:lineRule="atLeast"/>
              <w:ind w:leftChars="-28" w:left="-53" w:rightChars="-28" w:right="-5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差</w:t>
            </w:r>
          </w:p>
        </w:tc>
      </w:tr>
      <w:tr w:rsidR="00F06654" w14:paraId="6F1553D9" w14:textId="77777777" w:rsidTr="00F06654">
        <w:tc>
          <w:tcPr>
            <w:tcW w:w="878" w:type="dxa"/>
          </w:tcPr>
          <w:p w14:paraId="4B21E8C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6EECC76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0CABA15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F58C96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7C32CBC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43C18CC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343951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02BCC1B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1E617D0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D072C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37376E2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6489AEE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1079A8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6BBEFE6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1931E64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A5CAC4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404A024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72451EA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60B5B87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3673B31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0FAA096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937163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215C5AD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38C8C27B" w14:textId="77777777" w:rsidTr="00F06654">
        <w:tc>
          <w:tcPr>
            <w:tcW w:w="878" w:type="dxa"/>
          </w:tcPr>
          <w:p w14:paraId="203EAE0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1FA8439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15362FB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AD1E90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41E5B86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24E0928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662EF1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2C7BCE6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24A9247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7E9098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121E61A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3294D13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22B998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2DAE9D4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1ED370B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09846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5CC9AF9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40626CB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1AF1135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2D8034F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2A7DD13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37CEDAE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15B0C02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706D62C9" w14:textId="77777777" w:rsidTr="00F06654">
        <w:tc>
          <w:tcPr>
            <w:tcW w:w="878" w:type="dxa"/>
          </w:tcPr>
          <w:p w14:paraId="08D9BD8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2447C90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70F77F6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1DFBAA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5F07AA7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4422D0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69A06E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5E068AC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3C05DD9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8139F2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33CDBA8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767A276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745BFF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59E2D0E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6D7439A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ED3B2E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3A83F50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735CF47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501ABBD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2CA5F04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74FF388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7E281BA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63B9F80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62BD3C5C" w14:textId="77777777" w:rsidTr="00F06654">
        <w:tc>
          <w:tcPr>
            <w:tcW w:w="878" w:type="dxa"/>
          </w:tcPr>
          <w:p w14:paraId="2F7399F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00E6E77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354A52F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F5D90F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438E504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45AA39B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E74E25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551D158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57CFACA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51FE0A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42FB54C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3EEFD01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10E3FD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6AB329B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7655185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992C16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4E126E8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3425F56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2F4510A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079D41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36DAE32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649D7D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59E935A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6137683A" w14:textId="77777777" w:rsidTr="00F06654">
        <w:tc>
          <w:tcPr>
            <w:tcW w:w="878" w:type="dxa"/>
          </w:tcPr>
          <w:p w14:paraId="10C181B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6A994F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1680209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C6ED1C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52730E2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22F3750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0DCFBC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68B425F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622217F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0FEAD1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5542E19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01D5F57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83791C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56DF6EA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54A60AA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0F47AF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3E1E5A0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2D719C6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7A8943F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7F01A8A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7DAF2E6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4493563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635F7C7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2340F90E" w14:textId="77777777" w:rsidTr="00F06654">
        <w:tc>
          <w:tcPr>
            <w:tcW w:w="878" w:type="dxa"/>
          </w:tcPr>
          <w:p w14:paraId="25A6685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7BFDA15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4C22F78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47F7C3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59CD395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311CFBF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FFC2D1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485BBCA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02621E7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937074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1F2019E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2D8E5FD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A0091A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12E0157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39A3252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2D6381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2F32B72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47A9231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3EB5087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4212C3E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64F151D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18DECEA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36A9983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20722F5D" w14:textId="77777777" w:rsidTr="00F06654">
        <w:tc>
          <w:tcPr>
            <w:tcW w:w="878" w:type="dxa"/>
          </w:tcPr>
          <w:p w14:paraId="0E9F52B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1135455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43B30FE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4775C1D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0B9A6CC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3E4B40E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80552A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2F41AD9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05AE0FB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19CC0D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759F7D4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0296FAD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521157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1140710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703C4C4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5447A8A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5C1E96A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1C85E85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582F5ED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2C566D5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0AAE9461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667F0FE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3392C3E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694BD803" w14:textId="77777777" w:rsidTr="00F06654">
        <w:tc>
          <w:tcPr>
            <w:tcW w:w="878" w:type="dxa"/>
          </w:tcPr>
          <w:p w14:paraId="578FD05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43384D0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61EF106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2B56297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2381D4C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46CDD87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1F67A8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47C7DF2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59C84E34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46D10D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172BA37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002A7E8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94484F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54ACD61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059EE032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B0B807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434CCFDE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74CF41A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4E17755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74FE8A2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64074020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053407EF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38211C6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  <w:tr w:rsidR="00F06654" w14:paraId="41F28511" w14:textId="77777777" w:rsidTr="00F06654">
        <w:tc>
          <w:tcPr>
            <w:tcW w:w="878" w:type="dxa"/>
          </w:tcPr>
          <w:p w14:paraId="1DAACC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7" w:type="dxa"/>
          </w:tcPr>
          <w:p w14:paraId="3C68839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23" w:type="dxa"/>
          </w:tcPr>
          <w:p w14:paraId="108D012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0C7167E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7" w:type="dxa"/>
          </w:tcPr>
          <w:p w14:paraId="75AC71C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34" w:type="dxa"/>
          </w:tcPr>
          <w:p w14:paraId="7396674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6C04728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55" w:type="dxa"/>
          </w:tcPr>
          <w:p w14:paraId="01AB2C6C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47" w:type="dxa"/>
          </w:tcPr>
          <w:p w14:paraId="1ED3CA5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3E05E0F8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42" w:type="dxa"/>
          </w:tcPr>
          <w:p w14:paraId="02945C85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9" w:type="dxa"/>
          </w:tcPr>
          <w:p w14:paraId="10AE064D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7F34835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31" w:type="dxa"/>
          </w:tcPr>
          <w:p w14:paraId="1C9FFA33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72" w:type="dxa"/>
          </w:tcPr>
          <w:p w14:paraId="404E3C9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65" w:type="dxa"/>
          </w:tcPr>
          <w:p w14:paraId="147719F7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18" w:type="dxa"/>
          </w:tcPr>
          <w:p w14:paraId="382BD98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18" w:type="dxa"/>
          </w:tcPr>
          <w:p w14:paraId="054587E9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99" w:type="dxa"/>
          </w:tcPr>
          <w:p w14:paraId="577BA40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27" w:type="dxa"/>
          </w:tcPr>
          <w:p w14:paraId="3D5064BA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732" w:type="dxa"/>
          </w:tcPr>
          <w:p w14:paraId="503518A6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560" w:type="dxa"/>
          </w:tcPr>
          <w:p w14:paraId="1FFF736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  <w:tc>
          <w:tcPr>
            <w:tcW w:w="652" w:type="dxa"/>
          </w:tcPr>
          <w:p w14:paraId="25FBA4EB" w14:textId="77777777" w:rsidR="00F06654" w:rsidRDefault="00F06654" w:rsidP="00F06654">
            <w:pPr>
              <w:spacing w:line="160" w:lineRule="atLeast"/>
              <w:ind w:leftChars="-28" w:left="-53" w:rightChars="-28" w:right="-53"/>
              <w:rPr>
                <w:sz w:val="18"/>
              </w:rPr>
            </w:pPr>
          </w:p>
        </w:tc>
      </w:tr>
    </w:tbl>
    <w:p w14:paraId="0FE7B1C6" w14:textId="77777777" w:rsidR="00F06654" w:rsidRDefault="00F06654" w:rsidP="00F06654">
      <w:pPr>
        <w:spacing w:line="160" w:lineRule="atLeast"/>
        <w:ind w:rightChars="-28" w:right="-53"/>
        <w:jc w:val="center"/>
      </w:pPr>
      <w:r>
        <w:rPr>
          <w:rFonts w:hint="eastAsia"/>
        </w:rPr>
        <w:t xml:space="preserve">　　　　　　　　　　　　　　　　　　　　　　　　　　　　　　　　　　　　　　　　　　　　</w:t>
      </w:r>
      <w:r w:rsidR="003D4150">
        <w:rPr>
          <w:rFonts w:hint="eastAsia"/>
        </w:rPr>
        <w:t xml:space="preserve">　　　　　　　　　　　　　　　　　　　　　　　　　　　　</w:t>
      </w:r>
    </w:p>
    <w:sectPr w:rsidR="00F06654" w:rsidSect="006E010A">
      <w:footerReference w:type="default" r:id="rId7"/>
      <w:pgSz w:w="16840" w:h="11907" w:orient="landscape" w:code="9"/>
      <w:pgMar w:top="1134" w:right="851" w:bottom="1134" w:left="1134" w:header="851" w:footer="851" w:gutter="0"/>
      <w:pgNumType w:fmt="numberInDash" w:start="178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E9CD4" w14:textId="77777777" w:rsidR="00786902" w:rsidRDefault="00786902" w:rsidP="00B30CBA">
      <w:r>
        <w:separator/>
      </w:r>
    </w:p>
  </w:endnote>
  <w:endnote w:type="continuationSeparator" w:id="0">
    <w:p w14:paraId="642D6817" w14:textId="77777777" w:rsidR="00786902" w:rsidRDefault="00786902" w:rsidP="00B3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D10D" w14:textId="77777777" w:rsidR="00B46F06" w:rsidRPr="008E2B07" w:rsidRDefault="00B46F06">
    <w:pPr>
      <w:pStyle w:val="a5"/>
      <w:jc w:val="center"/>
      <w:rPr>
        <w:rFonts w:ascii="ＭＳ ゴシック" w:eastAsia="ＭＳ ゴシック" w:hAnsi="ＭＳ ゴシック"/>
      </w:rPr>
    </w:pPr>
    <w:r w:rsidRPr="008E2B07">
      <w:rPr>
        <w:rFonts w:ascii="ＭＳ ゴシック" w:eastAsia="ＭＳ ゴシック" w:hAnsi="ＭＳ ゴシック"/>
      </w:rPr>
      <w:fldChar w:fldCharType="begin"/>
    </w:r>
    <w:r w:rsidRPr="008E2B07">
      <w:rPr>
        <w:rFonts w:ascii="ＭＳ ゴシック" w:eastAsia="ＭＳ ゴシック" w:hAnsi="ＭＳ ゴシック"/>
      </w:rPr>
      <w:instrText xml:space="preserve"> PAGE   \* MERGEFORMAT </w:instrText>
    </w:r>
    <w:r w:rsidRPr="008E2B07">
      <w:rPr>
        <w:rFonts w:ascii="ＭＳ ゴシック" w:eastAsia="ＭＳ ゴシック" w:hAnsi="ＭＳ ゴシック"/>
      </w:rPr>
      <w:fldChar w:fldCharType="separate"/>
    </w:r>
    <w:r w:rsidR="00E34562" w:rsidRPr="00E34562">
      <w:rPr>
        <w:rFonts w:ascii="ＭＳ ゴシック" w:eastAsia="ＭＳ ゴシック" w:hAnsi="ＭＳ ゴシック"/>
        <w:noProof/>
        <w:lang w:val="ja-JP"/>
      </w:rPr>
      <w:t>-</w:t>
    </w:r>
    <w:r w:rsidR="00E34562">
      <w:rPr>
        <w:rFonts w:ascii="ＭＳ ゴシック" w:eastAsia="ＭＳ ゴシック" w:hAnsi="ＭＳ ゴシック"/>
        <w:noProof/>
      </w:rPr>
      <w:t xml:space="preserve"> 185 -</w:t>
    </w:r>
    <w:r w:rsidRPr="008E2B07">
      <w:rPr>
        <w:rFonts w:ascii="ＭＳ ゴシック" w:eastAsia="ＭＳ ゴシック" w:hAnsi="ＭＳ ゴシック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9C3EAB" w14:textId="77777777" w:rsidR="00786902" w:rsidRDefault="00786902" w:rsidP="00B30CBA">
      <w:r>
        <w:separator/>
      </w:r>
    </w:p>
  </w:footnote>
  <w:footnote w:type="continuationSeparator" w:id="0">
    <w:p w14:paraId="49A87122" w14:textId="77777777" w:rsidR="00786902" w:rsidRDefault="00786902" w:rsidP="00B30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517113963">
    <w:abstractNumId w:val="1"/>
  </w:num>
  <w:num w:numId="2" w16cid:durableId="1920600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23553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CBA"/>
    <w:rsid w:val="00000917"/>
    <w:rsid w:val="000037D1"/>
    <w:rsid w:val="00090A1F"/>
    <w:rsid w:val="001C616A"/>
    <w:rsid w:val="001E0296"/>
    <w:rsid w:val="00275243"/>
    <w:rsid w:val="002B595C"/>
    <w:rsid w:val="00316AEF"/>
    <w:rsid w:val="003D4150"/>
    <w:rsid w:val="004648B1"/>
    <w:rsid w:val="00533F2A"/>
    <w:rsid w:val="00576833"/>
    <w:rsid w:val="00596B8F"/>
    <w:rsid w:val="00614BFF"/>
    <w:rsid w:val="006C102D"/>
    <w:rsid w:val="006C7DF3"/>
    <w:rsid w:val="006D432E"/>
    <w:rsid w:val="006E010A"/>
    <w:rsid w:val="007321AE"/>
    <w:rsid w:val="0074203E"/>
    <w:rsid w:val="007749DC"/>
    <w:rsid w:val="00786902"/>
    <w:rsid w:val="00791954"/>
    <w:rsid w:val="008069B6"/>
    <w:rsid w:val="008E2B07"/>
    <w:rsid w:val="00941B53"/>
    <w:rsid w:val="009A4A42"/>
    <w:rsid w:val="009C3678"/>
    <w:rsid w:val="00AB2A89"/>
    <w:rsid w:val="00AC158A"/>
    <w:rsid w:val="00B30CBA"/>
    <w:rsid w:val="00B322A5"/>
    <w:rsid w:val="00B46F06"/>
    <w:rsid w:val="00BA26DD"/>
    <w:rsid w:val="00BC0E14"/>
    <w:rsid w:val="00BD2F77"/>
    <w:rsid w:val="00BF3AFB"/>
    <w:rsid w:val="00BF776D"/>
    <w:rsid w:val="00C333BB"/>
    <w:rsid w:val="00C3732C"/>
    <w:rsid w:val="00C42921"/>
    <w:rsid w:val="00C72A5B"/>
    <w:rsid w:val="00C8781C"/>
    <w:rsid w:val="00CF57DD"/>
    <w:rsid w:val="00D00BC3"/>
    <w:rsid w:val="00D54073"/>
    <w:rsid w:val="00D622BB"/>
    <w:rsid w:val="00DA32DE"/>
    <w:rsid w:val="00E26CD6"/>
    <w:rsid w:val="00E30211"/>
    <w:rsid w:val="00E32EFB"/>
    <w:rsid w:val="00E34562"/>
    <w:rsid w:val="00EF56E3"/>
    <w:rsid w:val="00F06654"/>
    <w:rsid w:val="00F11169"/>
    <w:rsid w:val="00FA547A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27C98D00"/>
  <w15:chartTrackingRefBased/>
  <w15:docId w15:val="{9AB64E4A-2A1C-4AAB-BDF3-E95049F9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C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30CBA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B30C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30CBA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F56E3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F56E3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11</Pages>
  <Words>1058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13</cp:revision>
  <cp:lastPrinted>2021-03-29T12:25:00Z</cp:lastPrinted>
  <dcterms:created xsi:type="dcterms:W3CDTF">2023-02-08T06:26:00Z</dcterms:created>
  <dcterms:modified xsi:type="dcterms:W3CDTF">2026-09-03T07:39:00Z</dcterms:modified>
</cp:coreProperties>
</file>