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99098" w14:textId="77777777" w:rsidR="00A047A2" w:rsidRDefault="00A047A2">
      <w:pPr>
        <w:spacing w:line="240" w:lineRule="atLeast"/>
      </w:pPr>
      <w:r>
        <w:rPr>
          <w:rFonts w:hint="eastAsia"/>
        </w:rPr>
        <w:t>様式５</w:t>
      </w:r>
    </w:p>
    <w:p w14:paraId="186CCDB2" w14:textId="77777777" w:rsidR="00A047A2" w:rsidRDefault="00A047A2">
      <w:pPr>
        <w:spacing w:line="240" w:lineRule="atLeast"/>
      </w:pPr>
    </w:p>
    <w:tbl>
      <w:tblPr>
        <w:tblW w:w="0" w:type="auto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0"/>
        <w:gridCol w:w="1045"/>
        <w:gridCol w:w="380"/>
        <w:gridCol w:w="1045"/>
        <w:gridCol w:w="380"/>
        <w:gridCol w:w="1045"/>
        <w:gridCol w:w="380"/>
        <w:gridCol w:w="1045"/>
      </w:tblGrid>
      <w:tr w:rsidR="00A047A2" w14:paraId="00715772" w14:textId="77777777">
        <w:trPr>
          <w:jc w:val="right"/>
        </w:trPr>
        <w:tc>
          <w:tcPr>
            <w:tcW w:w="380" w:type="dxa"/>
          </w:tcPr>
          <w:p w14:paraId="211BDB2B" w14:textId="77777777" w:rsidR="00A047A2" w:rsidRDefault="00A047A2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現場代理人</w:t>
            </w:r>
          </w:p>
        </w:tc>
        <w:tc>
          <w:tcPr>
            <w:tcW w:w="1045" w:type="dxa"/>
          </w:tcPr>
          <w:p w14:paraId="44B3B3C2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3D040556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5E4D8CF5" w14:textId="77777777" w:rsidR="00A047A2" w:rsidRDefault="00A047A2" w:rsidP="00485201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0" w:type="dxa"/>
          </w:tcPr>
          <w:p w14:paraId="60256F3D" w14:textId="77777777" w:rsidR="00A047A2" w:rsidRDefault="00A047A2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監</w:t>
            </w:r>
          </w:p>
          <w:p w14:paraId="17296801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2A87B6F8" w14:textId="77777777" w:rsidR="00A047A2" w:rsidRDefault="00A047A2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督</w:t>
            </w:r>
          </w:p>
          <w:p w14:paraId="3383224F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48C7FED9" w14:textId="77777777" w:rsidR="00A047A2" w:rsidRDefault="00A047A2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員</w:t>
            </w:r>
          </w:p>
        </w:tc>
        <w:tc>
          <w:tcPr>
            <w:tcW w:w="1045" w:type="dxa"/>
          </w:tcPr>
          <w:p w14:paraId="3B88B5FB" w14:textId="77777777" w:rsidR="00A047A2" w:rsidRDefault="00A047A2">
            <w:pPr>
              <w:spacing w:line="240" w:lineRule="atLeast"/>
              <w:rPr>
                <w:sz w:val="20"/>
              </w:rPr>
            </w:pPr>
          </w:p>
        </w:tc>
        <w:tc>
          <w:tcPr>
            <w:tcW w:w="380" w:type="dxa"/>
          </w:tcPr>
          <w:p w14:paraId="06BA2E49" w14:textId="77777777" w:rsidR="00A047A2" w:rsidRDefault="00A047A2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係</w:t>
            </w:r>
          </w:p>
          <w:p w14:paraId="2F8E60AA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041F31CD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3BC6495C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40F917A1" w14:textId="77777777" w:rsidR="00A047A2" w:rsidRDefault="00A047A2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長</w:t>
            </w:r>
          </w:p>
        </w:tc>
        <w:tc>
          <w:tcPr>
            <w:tcW w:w="1045" w:type="dxa"/>
          </w:tcPr>
          <w:p w14:paraId="2F0C40B9" w14:textId="77777777" w:rsidR="00A047A2" w:rsidRDefault="00A047A2">
            <w:pPr>
              <w:spacing w:line="240" w:lineRule="atLeast"/>
              <w:rPr>
                <w:sz w:val="20"/>
              </w:rPr>
            </w:pPr>
          </w:p>
        </w:tc>
        <w:tc>
          <w:tcPr>
            <w:tcW w:w="380" w:type="dxa"/>
          </w:tcPr>
          <w:p w14:paraId="041BCCC2" w14:textId="77777777" w:rsidR="00A047A2" w:rsidRDefault="00A047A2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課</w:t>
            </w:r>
          </w:p>
          <w:p w14:paraId="398ACFE5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1D565E7C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157369CE" w14:textId="77777777" w:rsidR="00A047A2" w:rsidRDefault="00A047A2">
            <w:pPr>
              <w:spacing w:line="240" w:lineRule="atLeast"/>
              <w:rPr>
                <w:sz w:val="20"/>
              </w:rPr>
            </w:pPr>
          </w:p>
          <w:p w14:paraId="07AEC481" w14:textId="77777777" w:rsidR="00A047A2" w:rsidRDefault="00A047A2">
            <w:pPr>
              <w:spacing w:line="24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長</w:t>
            </w:r>
          </w:p>
        </w:tc>
        <w:tc>
          <w:tcPr>
            <w:tcW w:w="1045" w:type="dxa"/>
          </w:tcPr>
          <w:p w14:paraId="56B532F9" w14:textId="77777777" w:rsidR="00A047A2" w:rsidRDefault="00A047A2">
            <w:pPr>
              <w:spacing w:line="240" w:lineRule="atLeast"/>
              <w:rPr>
                <w:sz w:val="20"/>
              </w:rPr>
            </w:pPr>
          </w:p>
        </w:tc>
      </w:tr>
    </w:tbl>
    <w:p w14:paraId="173473DA" w14:textId="77777777" w:rsidR="00A047A2" w:rsidRDefault="00A047A2"/>
    <w:p w14:paraId="524D37F4" w14:textId="77777777" w:rsidR="00A047A2" w:rsidRDefault="00A047A2"/>
    <w:p w14:paraId="77687519" w14:textId="77777777" w:rsidR="00A047A2" w:rsidRDefault="00A047A2"/>
    <w:p w14:paraId="7D61465A" w14:textId="77777777" w:rsidR="00A047A2" w:rsidRDefault="00A047A2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 w:rsidR="00627356" w:rsidRPr="00627356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年度　　　　　　　　　　　　事業　</w:t>
      </w:r>
    </w:p>
    <w:p w14:paraId="17D4D7B8" w14:textId="77777777" w:rsidR="00A047A2" w:rsidRDefault="00A047A2">
      <w:pPr>
        <w:rPr>
          <w:u w:val="single"/>
        </w:rPr>
      </w:pPr>
    </w:p>
    <w:p w14:paraId="5B646C68" w14:textId="77777777" w:rsidR="00A047A2" w:rsidRDefault="00A047A2">
      <w:pPr>
        <w:rPr>
          <w:u w:val="single"/>
        </w:rPr>
      </w:pPr>
    </w:p>
    <w:p w14:paraId="369FC552" w14:textId="77777777" w:rsidR="00A047A2" w:rsidRDefault="00A047A2">
      <w:pPr>
        <w:jc w:val="right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</w:t>
      </w:r>
      <w:r w:rsidR="00627356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="00627356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="00627356">
        <w:rPr>
          <w:rFonts w:hint="eastAsia"/>
          <w:u w:val="single"/>
        </w:rPr>
        <w:t xml:space="preserve">　　</w:t>
      </w:r>
      <w:r w:rsidR="00627356" w:rsidRPr="00627356">
        <w:rPr>
          <w:rFonts w:hint="eastAsia"/>
          <w:u w:val="single"/>
        </w:rPr>
        <w:t xml:space="preserve">　　</w:t>
      </w:r>
      <w:r w:rsidR="00627356">
        <w:rPr>
          <w:rFonts w:hint="eastAsia"/>
          <w:u w:val="single"/>
        </w:rPr>
        <w:t xml:space="preserve">　　　　　　年　　　</w:t>
      </w:r>
      <w:r>
        <w:rPr>
          <w:rFonts w:hint="eastAsia"/>
          <w:u w:val="single"/>
        </w:rPr>
        <w:t xml:space="preserve">月　　日　</w:t>
      </w:r>
    </w:p>
    <w:p w14:paraId="2A61B814" w14:textId="77777777" w:rsidR="00A047A2" w:rsidRDefault="00A047A2">
      <w:pPr>
        <w:rPr>
          <w:u w:val="single"/>
        </w:rPr>
      </w:pPr>
    </w:p>
    <w:p w14:paraId="01DF9037" w14:textId="77777777" w:rsidR="00A047A2" w:rsidRPr="00627356" w:rsidRDefault="00A047A2">
      <w:pPr>
        <w:rPr>
          <w:u w:val="single"/>
        </w:rPr>
      </w:pPr>
    </w:p>
    <w:p w14:paraId="78AC4340" w14:textId="77777777" w:rsidR="00A047A2" w:rsidRDefault="00A047A2">
      <w:pPr>
        <w:rPr>
          <w:u w:val="single"/>
        </w:rPr>
      </w:pPr>
    </w:p>
    <w:p w14:paraId="039CF414" w14:textId="77777777" w:rsidR="00A047A2" w:rsidRDefault="00A047A2">
      <w:pPr>
        <w:rPr>
          <w:u w:val="single"/>
        </w:rPr>
      </w:pPr>
    </w:p>
    <w:p w14:paraId="374C5731" w14:textId="77777777" w:rsidR="00A047A2" w:rsidRDefault="00A047A2">
      <w:pPr>
        <w:rPr>
          <w:u w:val="single"/>
        </w:rPr>
      </w:pPr>
    </w:p>
    <w:p w14:paraId="06B9C7EC" w14:textId="77777777" w:rsidR="00A047A2" w:rsidRDefault="00A047A2">
      <w:pPr>
        <w:rPr>
          <w:u w:val="single"/>
        </w:rPr>
      </w:pPr>
    </w:p>
    <w:p w14:paraId="20376966" w14:textId="77777777" w:rsidR="00A047A2" w:rsidRDefault="00A047A2">
      <w:pPr>
        <w:jc w:val="center"/>
        <w:rPr>
          <w:sz w:val="44"/>
          <w:u w:val="single"/>
        </w:rPr>
      </w:pPr>
      <w:r>
        <w:rPr>
          <w:rFonts w:hint="eastAsia"/>
          <w:sz w:val="44"/>
        </w:rPr>
        <w:t>工　事　ア　ル　バ　ム</w:t>
      </w:r>
    </w:p>
    <w:p w14:paraId="08D33E88" w14:textId="77777777" w:rsidR="00A047A2" w:rsidRDefault="00A047A2">
      <w:pPr>
        <w:rPr>
          <w:sz w:val="24"/>
          <w:u w:val="single"/>
        </w:rPr>
      </w:pPr>
    </w:p>
    <w:p w14:paraId="2B129E08" w14:textId="77777777" w:rsidR="00A047A2" w:rsidRDefault="00A047A2">
      <w:pPr>
        <w:rPr>
          <w:sz w:val="24"/>
          <w:u w:val="single"/>
        </w:rPr>
      </w:pPr>
    </w:p>
    <w:p w14:paraId="04455C58" w14:textId="77777777" w:rsidR="00A047A2" w:rsidRDefault="00A047A2">
      <w:pPr>
        <w:rPr>
          <w:sz w:val="24"/>
          <w:u w:val="single"/>
        </w:rPr>
      </w:pPr>
    </w:p>
    <w:p w14:paraId="73F461B9" w14:textId="77777777" w:rsidR="00A047A2" w:rsidRDefault="00A047A2">
      <w:pPr>
        <w:rPr>
          <w:sz w:val="24"/>
          <w:u w:val="single"/>
        </w:rPr>
      </w:pPr>
    </w:p>
    <w:p w14:paraId="0155FA89" w14:textId="77777777" w:rsidR="00A047A2" w:rsidRDefault="00A047A2">
      <w:pPr>
        <w:rPr>
          <w:sz w:val="24"/>
          <w:u w:val="single"/>
        </w:rPr>
      </w:pPr>
    </w:p>
    <w:tbl>
      <w:tblPr>
        <w:tblW w:w="0" w:type="auto"/>
        <w:tblInd w:w="6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0"/>
        <w:gridCol w:w="6555"/>
      </w:tblGrid>
      <w:tr w:rsidR="00A047A2" w14:paraId="1BDA2E0D" w14:textId="77777777">
        <w:tc>
          <w:tcPr>
            <w:tcW w:w="2470" w:type="dxa"/>
          </w:tcPr>
          <w:p w14:paraId="5A7904DA" w14:textId="77777777" w:rsidR="00A047A2" w:rsidRDefault="00A047A2">
            <w:pPr>
              <w:jc w:val="center"/>
            </w:pPr>
            <w:r>
              <w:rPr>
                <w:rFonts w:hint="eastAsia"/>
              </w:rPr>
              <w:t>工　　　種</w:t>
            </w:r>
          </w:p>
        </w:tc>
        <w:tc>
          <w:tcPr>
            <w:tcW w:w="6555" w:type="dxa"/>
          </w:tcPr>
          <w:p w14:paraId="6FBC0A0B" w14:textId="77777777" w:rsidR="00A047A2" w:rsidRDefault="00A047A2">
            <w:pPr>
              <w:jc w:val="center"/>
            </w:pPr>
            <w:r>
              <w:rPr>
                <w:rFonts w:hint="eastAsia"/>
              </w:rPr>
              <w:t>記　　　　　事</w:t>
            </w:r>
          </w:p>
        </w:tc>
      </w:tr>
      <w:tr w:rsidR="00A047A2" w14:paraId="2D64F99D" w14:textId="77777777">
        <w:trPr>
          <w:trHeight w:val="447"/>
        </w:trPr>
        <w:tc>
          <w:tcPr>
            <w:tcW w:w="2470" w:type="dxa"/>
          </w:tcPr>
          <w:p w14:paraId="1C256B7C" w14:textId="77777777" w:rsidR="00A047A2" w:rsidRDefault="00A047A2">
            <w:pPr>
              <w:snapToGrid w:val="0"/>
            </w:pPr>
          </w:p>
        </w:tc>
        <w:tc>
          <w:tcPr>
            <w:tcW w:w="6555" w:type="dxa"/>
          </w:tcPr>
          <w:p w14:paraId="629947D1" w14:textId="77777777" w:rsidR="00A047A2" w:rsidRDefault="00A047A2">
            <w:pPr>
              <w:snapToGrid w:val="0"/>
            </w:pPr>
          </w:p>
        </w:tc>
      </w:tr>
      <w:tr w:rsidR="00A047A2" w14:paraId="2ACF1523" w14:textId="77777777">
        <w:trPr>
          <w:trHeight w:val="447"/>
        </w:trPr>
        <w:tc>
          <w:tcPr>
            <w:tcW w:w="2470" w:type="dxa"/>
          </w:tcPr>
          <w:p w14:paraId="15C8C9F7" w14:textId="77777777" w:rsidR="00A047A2" w:rsidRDefault="00A047A2">
            <w:pPr>
              <w:snapToGrid w:val="0"/>
            </w:pPr>
          </w:p>
        </w:tc>
        <w:tc>
          <w:tcPr>
            <w:tcW w:w="6555" w:type="dxa"/>
          </w:tcPr>
          <w:p w14:paraId="52F8B89C" w14:textId="77777777" w:rsidR="00A047A2" w:rsidRDefault="00A047A2">
            <w:pPr>
              <w:snapToGrid w:val="0"/>
            </w:pPr>
          </w:p>
        </w:tc>
      </w:tr>
      <w:tr w:rsidR="00A047A2" w14:paraId="4C16E741" w14:textId="77777777">
        <w:trPr>
          <w:trHeight w:val="447"/>
        </w:trPr>
        <w:tc>
          <w:tcPr>
            <w:tcW w:w="2470" w:type="dxa"/>
          </w:tcPr>
          <w:p w14:paraId="656A98BC" w14:textId="77777777" w:rsidR="00A047A2" w:rsidRDefault="00A047A2">
            <w:pPr>
              <w:snapToGrid w:val="0"/>
            </w:pPr>
          </w:p>
        </w:tc>
        <w:tc>
          <w:tcPr>
            <w:tcW w:w="6555" w:type="dxa"/>
          </w:tcPr>
          <w:p w14:paraId="457246E7" w14:textId="77777777" w:rsidR="00A047A2" w:rsidRDefault="00A047A2">
            <w:pPr>
              <w:snapToGrid w:val="0"/>
            </w:pPr>
          </w:p>
        </w:tc>
      </w:tr>
      <w:tr w:rsidR="00A047A2" w14:paraId="6EFB8C71" w14:textId="77777777">
        <w:trPr>
          <w:trHeight w:val="424"/>
        </w:trPr>
        <w:tc>
          <w:tcPr>
            <w:tcW w:w="2470" w:type="dxa"/>
          </w:tcPr>
          <w:p w14:paraId="25B29290" w14:textId="77777777" w:rsidR="00A047A2" w:rsidRDefault="00A047A2">
            <w:pPr>
              <w:snapToGrid w:val="0"/>
            </w:pPr>
          </w:p>
        </w:tc>
        <w:tc>
          <w:tcPr>
            <w:tcW w:w="6555" w:type="dxa"/>
          </w:tcPr>
          <w:p w14:paraId="4EAD7202" w14:textId="77777777" w:rsidR="00A047A2" w:rsidRDefault="00A047A2">
            <w:pPr>
              <w:snapToGrid w:val="0"/>
            </w:pPr>
          </w:p>
        </w:tc>
      </w:tr>
      <w:tr w:rsidR="00A047A2" w14:paraId="4828FB27" w14:textId="77777777">
        <w:trPr>
          <w:trHeight w:val="429"/>
        </w:trPr>
        <w:tc>
          <w:tcPr>
            <w:tcW w:w="2470" w:type="dxa"/>
          </w:tcPr>
          <w:p w14:paraId="4347C376" w14:textId="77777777" w:rsidR="00A047A2" w:rsidRDefault="00A047A2">
            <w:pPr>
              <w:snapToGrid w:val="0"/>
            </w:pPr>
          </w:p>
        </w:tc>
        <w:tc>
          <w:tcPr>
            <w:tcW w:w="6555" w:type="dxa"/>
          </w:tcPr>
          <w:p w14:paraId="33225BD0" w14:textId="77777777" w:rsidR="00A047A2" w:rsidRDefault="00A047A2">
            <w:pPr>
              <w:snapToGrid w:val="0"/>
            </w:pPr>
          </w:p>
        </w:tc>
      </w:tr>
      <w:tr w:rsidR="00A047A2" w14:paraId="245A8548" w14:textId="77777777">
        <w:trPr>
          <w:trHeight w:val="438"/>
        </w:trPr>
        <w:tc>
          <w:tcPr>
            <w:tcW w:w="2470" w:type="dxa"/>
          </w:tcPr>
          <w:p w14:paraId="6737D0AC" w14:textId="77777777" w:rsidR="00A047A2" w:rsidRDefault="00A047A2">
            <w:pPr>
              <w:snapToGrid w:val="0"/>
            </w:pPr>
          </w:p>
        </w:tc>
        <w:tc>
          <w:tcPr>
            <w:tcW w:w="6555" w:type="dxa"/>
          </w:tcPr>
          <w:p w14:paraId="634D3797" w14:textId="77777777" w:rsidR="00A047A2" w:rsidRDefault="00A047A2">
            <w:pPr>
              <w:snapToGrid w:val="0"/>
            </w:pPr>
          </w:p>
        </w:tc>
      </w:tr>
      <w:tr w:rsidR="00A047A2" w14:paraId="3F9BC241" w14:textId="77777777">
        <w:trPr>
          <w:trHeight w:val="438"/>
        </w:trPr>
        <w:tc>
          <w:tcPr>
            <w:tcW w:w="2470" w:type="dxa"/>
          </w:tcPr>
          <w:p w14:paraId="3FB7E470" w14:textId="77777777" w:rsidR="00A047A2" w:rsidRDefault="00A047A2">
            <w:pPr>
              <w:snapToGrid w:val="0"/>
            </w:pPr>
          </w:p>
        </w:tc>
        <w:tc>
          <w:tcPr>
            <w:tcW w:w="6555" w:type="dxa"/>
          </w:tcPr>
          <w:p w14:paraId="0CC368E5" w14:textId="77777777" w:rsidR="00A047A2" w:rsidRDefault="00A047A2">
            <w:pPr>
              <w:snapToGrid w:val="0"/>
            </w:pPr>
          </w:p>
        </w:tc>
      </w:tr>
    </w:tbl>
    <w:p w14:paraId="5577FFC5" w14:textId="77777777" w:rsidR="00A047A2" w:rsidRDefault="00A047A2">
      <w:pPr>
        <w:rPr>
          <w:sz w:val="24"/>
          <w:u w:val="single"/>
        </w:rPr>
      </w:pPr>
    </w:p>
    <w:p w14:paraId="779BFF55" w14:textId="77777777" w:rsidR="00A047A2" w:rsidRDefault="00A047A2">
      <w:r>
        <w:rPr>
          <w:rFonts w:hint="eastAsia"/>
        </w:rPr>
        <w:t xml:space="preserve">　　　　　　注　本様式は、アルバムの表紙あるいは内紙に設けるものとする。</w:t>
      </w:r>
    </w:p>
    <w:p w14:paraId="369F46C2" w14:textId="77777777" w:rsidR="00A047A2" w:rsidRDefault="00A047A2">
      <w:pPr>
        <w:rPr>
          <w:u w:val="single"/>
        </w:rPr>
      </w:pPr>
    </w:p>
    <w:p w14:paraId="176A4317" w14:textId="77777777" w:rsidR="00A047A2" w:rsidRDefault="00A047A2">
      <w:pPr>
        <w:rPr>
          <w:u w:val="single"/>
        </w:rPr>
      </w:pPr>
    </w:p>
    <w:p w14:paraId="629C8F30" w14:textId="77777777" w:rsidR="00A047A2" w:rsidRDefault="00A047A2">
      <w:pPr>
        <w:pStyle w:val="a3"/>
        <w:tabs>
          <w:tab w:val="clear" w:pos="4252"/>
          <w:tab w:val="clear" w:pos="8504"/>
        </w:tabs>
        <w:snapToGrid/>
      </w:pPr>
    </w:p>
    <w:p w14:paraId="2B2E095E" w14:textId="77777777" w:rsidR="00A047A2" w:rsidRDefault="00A047A2"/>
    <w:p w14:paraId="202A2854" w14:textId="77777777" w:rsidR="00A047A2" w:rsidRPr="00FA5DEB" w:rsidRDefault="00A047A2">
      <w:pPr>
        <w:rPr>
          <w:color w:val="FF0000"/>
        </w:rPr>
      </w:pPr>
      <w:r>
        <w:rPr>
          <w:rFonts w:hint="eastAsia"/>
        </w:rPr>
        <w:t xml:space="preserve">　　　　　　　　　　　　　　　　　　</w:t>
      </w:r>
      <w:r w:rsidR="004D1E86" w:rsidRPr="00FA5DEB">
        <w:rPr>
          <w:rFonts w:hint="eastAsia"/>
        </w:rPr>
        <w:t>受　注</w:t>
      </w:r>
      <w:r w:rsidRPr="00FA5DEB">
        <w:rPr>
          <w:rFonts w:hint="eastAsia"/>
        </w:rPr>
        <w:t xml:space="preserve">　者</w:t>
      </w:r>
      <w:r w:rsidRPr="00FA5DEB">
        <w:rPr>
          <w:rFonts w:hint="eastAsia"/>
          <w:u w:val="single"/>
        </w:rPr>
        <w:t xml:space="preserve">　　　　　　　　　　　　　　　　　　　　　　　　</w:t>
      </w:r>
    </w:p>
    <w:p w14:paraId="0C59D571" w14:textId="77777777" w:rsidR="00A047A2" w:rsidRDefault="00A047A2">
      <w:pPr>
        <w:rPr>
          <w:u w:val="single"/>
        </w:rPr>
      </w:pPr>
    </w:p>
    <w:p w14:paraId="6D5E08FE" w14:textId="77777777" w:rsidR="00A047A2" w:rsidRDefault="00A047A2">
      <w:pPr>
        <w:jc w:val="center"/>
        <w:rPr>
          <w:sz w:val="20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</w:t>
      </w:r>
    </w:p>
    <w:p w14:paraId="4B8BFA46" w14:textId="77777777" w:rsidR="00A047A2" w:rsidRDefault="00A047A2">
      <w:pPr>
        <w:spacing w:line="240" w:lineRule="atLeast"/>
      </w:pPr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5E0F15C8" w14:textId="77777777" w:rsidR="00626118" w:rsidRPr="00626118" w:rsidRDefault="00626118" w:rsidP="00626118"/>
    <w:p w14:paraId="7CD0B9B1" w14:textId="77777777" w:rsidR="00626118" w:rsidRPr="00626118" w:rsidRDefault="00626118" w:rsidP="00626118"/>
    <w:p w14:paraId="764BF03B" w14:textId="77777777" w:rsidR="00626118" w:rsidRPr="00626118" w:rsidRDefault="00626118" w:rsidP="00626118"/>
    <w:p w14:paraId="2F6C6561" w14:textId="77777777" w:rsidR="00626118" w:rsidRDefault="00626118" w:rsidP="00626118"/>
    <w:p w14:paraId="220DB8B1" w14:textId="037315D4" w:rsidR="00626118" w:rsidRPr="00626118" w:rsidRDefault="00626118" w:rsidP="00626118">
      <w:pPr>
        <w:tabs>
          <w:tab w:val="left" w:pos="4470"/>
        </w:tabs>
      </w:pPr>
      <w:r>
        <w:tab/>
      </w:r>
    </w:p>
    <w:sectPr w:rsidR="00626118" w:rsidRPr="00626118" w:rsidSect="00D77CA6">
      <w:footerReference w:type="default" r:id="rId6"/>
      <w:pgSz w:w="11907" w:h="16840" w:code="9"/>
      <w:pgMar w:top="1021" w:right="851" w:bottom="851" w:left="1134" w:header="851" w:footer="737" w:gutter="0"/>
      <w:pgNumType w:fmt="numberInDash" w:start="189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BB2D9" w14:textId="77777777" w:rsidR="002B6C3C" w:rsidRDefault="002B6C3C">
      <w:r>
        <w:separator/>
      </w:r>
    </w:p>
  </w:endnote>
  <w:endnote w:type="continuationSeparator" w:id="0">
    <w:p w14:paraId="352E9B1D" w14:textId="77777777" w:rsidR="002B6C3C" w:rsidRDefault="002B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FEDE" w14:textId="77777777" w:rsidR="00A047A2" w:rsidRDefault="00A047A2">
    <w:pPr>
      <w:pStyle w:val="a4"/>
      <w:rPr>
        <w:rFonts w:ascii="ＭＳ ゴシック" w:eastAsia="ＭＳ ゴシック" w:hAnsi="ＭＳ ゴシック"/>
      </w:rPr>
    </w:pPr>
    <w:r>
      <w:rPr>
        <w:rFonts w:ascii="Times New Roman" w:hAnsi="Times New Roman"/>
        <w:kern w:val="0"/>
        <w:szCs w:val="21"/>
      </w:rPr>
      <w:tab/>
    </w:r>
    <w:r>
      <w:rPr>
        <w:rFonts w:ascii="ＭＳ ゴシック" w:eastAsia="ＭＳ ゴシック" w:hAnsi="ＭＳ ゴシック"/>
        <w:kern w:val="0"/>
        <w:szCs w:val="21"/>
      </w:rPr>
      <w:fldChar w:fldCharType="begin"/>
    </w:r>
    <w:r>
      <w:rPr>
        <w:rFonts w:ascii="ＭＳ ゴシック" w:eastAsia="ＭＳ ゴシック" w:hAnsi="ＭＳ ゴシック"/>
        <w:kern w:val="0"/>
        <w:szCs w:val="21"/>
      </w:rPr>
      <w:instrText xml:space="preserve"> PAGE </w:instrText>
    </w:r>
    <w:r>
      <w:rPr>
        <w:rFonts w:ascii="ＭＳ ゴシック" w:eastAsia="ＭＳ ゴシック" w:hAnsi="ＭＳ ゴシック"/>
        <w:kern w:val="0"/>
        <w:szCs w:val="21"/>
      </w:rPr>
      <w:fldChar w:fldCharType="separate"/>
    </w:r>
    <w:r w:rsidR="008468DF">
      <w:rPr>
        <w:rFonts w:ascii="ＭＳ ゴシック" w:eastAsia="ＭＳ ゴシック" w:hAnsi="ＭＳ ゴシック"/>
        <w:noProof/>
        <w:kern w:val="0"/>
        <w:szCs w:val="21"/>
      </w:rPr>
      <w:t>- 187 -</w:t>
    </w:r>
    <w:r>
      <w:rPr>
        <w:rFonts w:ascii="ＭＳ ゴシック" w:eastAsia="ＭＳ ゴシック" w:hAnsi="ＭＳ ゴシック"/>
        <w:kern w:val="0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F83EA" w14:textId="77777777" w:rsidR="002B6C3C" w:rsidRDefault="002B6C3C">
      <w:r>
        <w:separator/>
      </w:r>
    </w:p>
  </w:footnote>
  <w:footnote w:type="continuationSeparator" w:id="0">
    <w:p w14:paraId="7D33C15B" w14:textId="77777777" w:rsidR="002B6C3C" w:rsidRDefault="002B6C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95"/>
  <w:drawingGridVerticalSpacing w:val="146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33E"/>
    <w:rsid w:val="00103D7B"/>
    <w:rsid w:val="0011646B"/>
    <w:rsid w:val="00154C6F"/>
    <w:rsid w:val="001F21CF"/>
    <w:rsid w:val="002707FE"/>
    <w:rsid w:val="002B6C3C"/>
    <w:rsid w:val="002C1863"/>
    <w:rsid w:val="00377D87"/>
    <w:rsid w:val="003A187F"/>
    <w:rsid w:val="003B7FC2"/>
    <w:rsid w:val="003F7EC4"/>
    <w:rsid w:val="00485201"/>
    <w:rsid w:val="004C54C1"/>
    <w:rsid w:val="004D1E86"/>
    <w:rsid w:val="00537F68"/>
    <w:rsid w:val="005F3941"/>
    <w:rsid w:val="00626118"/>
    <w:rsid w:val="00627356"/>
    <w:rsid w:val="0071638E"/>
    <w:rsid w:val="0072447D"/>
    <w:rsid w:val="007930BA"/>
    <w:rsid w:val="008468DF"/>
    <w:rsid w:val="00907A64"/>
    <w:rsid w:val="00986041"/>
    <w:rsid w:val="009C033E"/>
    <w:rsid w:val="00A047A2"/>
    <w:rsid w:val="00A46F7A"/>
    <w:rsid w:val="00C470D7"/>
    <w:rsid w:val="00C63C20"/>
    <w:rsid w:val="00CB064A"/>
    <w:rsid w:val="00D77CA6"/>
    <w:rsid w:val="00DA564D"/>
    <w:rsid w:val="00E105A8"/>
    <w:rsid w:val="00EE0FE6"/>
    <w:rsid w:val="00F61141"/>
    <w:rsid w:val="00FA5DEB"/>
    <w:rsid w:val="00FA6CD8"/>
    <w:rsid w:val="00FE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FDE4F85"/>
  <w15:chartTrackingRefBased/>
  <w15:docId w15:val="{E4AD9FEC-303C-4C5E-9585-A332012D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7930BA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7930B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</vt:lpstr>
      <vt:lpstr>様式1</vt:lpstr>
    </vt:vector>
  </TitlesOfParts>
  <Company>FM-USER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</dc:title>
  <dc:subject/>
  <dc:creator>藤原浩二</dc:creator>
  <cp:keywords/>
  <dc:description/>
  <cp:lastModifiedBy>岩崎　貴大</cp:lastModifiedBy>
  <cp:revision>9</cp:revision>
  <cp:lastPrinted>2023-03-09T02:33:00Z</cp:lastPrinted>
  <dcterms:created xsi:type="dcterms:W3CDTF">2023-02-08T06:33:00Z</dcterms:created>
  <dcterms:modified xsi:type="dcterms:W3CDTF">2026-09-03T07:40:00Z</dcterms:modified>
</cp:coreProperties>
</file>