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114948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114948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114948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114948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114948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114948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114948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634B4D60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114948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8D364B" w:rsidRPr="00114948">
        <w:rPr>
          <w:rFonts w:ascii="游ゴシック" w:eastAsia="游ゴシック" w:hAnsi="游ゴシック" w:hint="eastAsia"/>
          <w:sz w:val="26"/>
          <w:szCs w:val="26"/>
        </w:rPr>
        <w:t>農業</w:t>
      </w:r>
      <w:r w:rsidR="003249DA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14:paraId="5AE44A3E" w14:textId="77777777" w:rsidR="003249DA" w:rsidRPr="00114948" w:rsidRDefault="003249DA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114948" w:rsidRPr="00114948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114948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A24702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A24702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114948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A24702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A24702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114948" w:rsidRPr="00114948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114948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114948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49F28152" w:rsidR="000F21C1" w:rsidRPr="006A425E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7792C80B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【留意事項】</w:t>
      </w:r>
    </w:p>
    <w:p w14:paraId="55113A32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/>
        </w:rPr>
        <w:t>●</w:t>
      </w:r>
      <w:r w:rsidRPr="006A425E">
        <w:rPr>
          <w:rFonts w:ascii="游ゴシック" w:eastAsia="游ゴシック" w:hAnsi="游ゴシック" w:hint="eastAsia"/>
        </w:rPr>
        <w:t xml:space="preserve"> </w:t>
      </w:r>
      <w:r w:rsidRPr="006A425E">
        <w:rPr>
          <w:rFonts w:ascii="游ゴシック" w:eastAsia="游ゴシック" w:hAnsi="游ゴシック"/>
        </w:rPr>
        <w:t>全般</w:t>
      </w:r>
    </w:p>
    <w:p w14:paraId="10F265CF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3E388147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18C45AC9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● 記述方法について</w:t>
      </w:r>
    </w:p>
    <w:p w14:paraId="3FDB8A44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645423D9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/>
        </w:rPr>
        <w:t>・</w:t>
      </w:r>
      <w:r w:rsidRPr="006A425E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0AF0312C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/>
        </w:rPr>
        <w:t>・</w:t>
      </w:r>
      <w:r w:rsidRPr="006A425E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3B9B29B2" w14:textId="7768A7CD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/>
        </w:rPr>
        <w:t>・</w:t>
      </w:r>
      <w:r w:rsidR="006A15A9" w:rsidRPr="006A425E">
        <w:rPr>
          <w:rFonts w:ascii="游ゴシック" w:eastAsia="游ゴシック" w:hAnsi="游ゴシック"/>
        </w:rPr>
        <w:t>設問３の</w:t>
      </w:r>
      <w:r w:rsidRPr="006A425E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4A9B5ACB" w14:textId="77777777" w:rsidR="003249DA" w:rsidRPr="006A425E" w:rsidRDefault="003249DA" w:rsidP="003249DA">
      <w:pPr>
        <w:spacing w:line="360" w:lineRule="exact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44F70260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5322F48A" w14:textId="77777777" w:rsidR="003249DA" w:rsidRPr="006A425E" w:rsidRDefault="003249DA" w:rsidP="003249DA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7F0C3FE6" w14:textId="77777777" w:rsidR="003249DA" w:rsidRPr="006A425E" w:rsidRDefault="003249DA" w:rsidP="003249DA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答を行います。</w:t>
      </w:r>
    </w:p>
    <w:p w14:paraId="13FC5EBB" w14:textId="19799B3F" w:rsidR="003249DA" w:rsidRPr="006A425E" w:rsidRDefault="003C182B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  <w:kern w:val="0"/>
        </w:rPr>
        <w:t>・個別面接室には、本シートのみ持込みできます。</w:t>
      </w:r>
    </w:p>
    <w:p w14:paraId="53CAEF4B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2B4AF567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/>
        </w:rPr>
        <w:t>・</w:t>
      </w:r>
      <w:r w:rsidRPr="006A425E">
        <w:rPr>
          <w:rFonts w:ascii="游ゴシック" w:eastAsia="游ゴシック" w:hAnsi="游ゴシック" w:hint="eastAsia"/>
        </w:rPr>
        <w:t>専門性確認シート</w:t>
      </w:r>
      <w:r w:rsidRPr="006A425E">
        <w:rPr>
          <w:rFonts w:ascii="游ゴシック" w:eastAsia="游ゴシック" w:hAnsi="游ゴシック"/>
        </w:rPr>
        <w:t>単独での採点は行いません。</w:t>
      </w:r>
    </w:p>
    <w:p w14:paraId="75B52C22" w14:textId="77777777" w:rsidR="003249DA" w:rsidRPr="006A425E" w:rsidRDefault="003249DA" w:rsidP="003249DA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4835CA3A" w:rsidR="00E522D3" w:rsidRPr="006A425E" w:rsidRDefault="006A15A9" w:rsidP="006A15A9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6A425E">
        <w:rPr>
          <w:rFonts w:ascii="游ゴシック" w:eastAsia="游ゴシック" w:hAnsi="游ゴシック" w:hint="eastAsia"/>
        </w:rPr>
        <w:t>設問１　これまで従事してきた業務について、以下の「分野表」から選択（複数回答可）し、□に「レ」を記入してください。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114948" w:rsidRPr="00114948" w14:paraId="2D0342C2" w14:textId="77777777" w:rsidTr="00CA3094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655A5E" w:rsidRPr="00114948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493A8981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作物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27DCF4F4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農業機械</w:t>
            </w:r>
          </w:p>
        </w:tc>
      </w:tr>
      <w:tr w:rsidR="00114948" w:rsidRPr="00114948" w14:paraId="6FD66B53" w14:textId="77777777" w:rsidTr="00CA309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655A5E" w:rsidRPr="00114948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701B4A9A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園芸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7BC3A379" w:rsidR="00655A5E" w:rsidRPr="00114948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 xml:space="preserve">□　</w:t>
            </w:r>
            <w:r w:rsidR="00410FF0" w:rsidRPr="00114948">
              <w:rPr>
                <w:rFonts w:ascii="游ゴシック" w:eastAsia="游ゴシック" w:hAnsi="游ゴシック"/>
              </w:rPr>
              <w:t>地域農政</w:t>
            </w:r>
          </w:p>
        </w:tc>
      </w:tr>
      <w:tr w:rsidR="00114948" w:rsidRPr="00114948" w14:paraId="7EA40E63" w14:textId="77777777" w:rsidTr="00E221AC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655A5E" w:rsidRPr="00114948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02EA0FF0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畜産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534E1501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流通、加工</w:t>
            </w:r>
          </w:p>
        </w:tc>
      </w:tr>
      <w:tr w:rsidR="00114948" w:rsidRPr="00114948" w14:paraId="3A7EE5D2" w14:textId="77777777" w:rsidTr="008D27F0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655A5E" w:rsidRPr="00114948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FA4932" w14:textId="75D3E18C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土壌、肥料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51D6DA3B" w14:textId="68FE8AC5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農業経営管理</w:t>
            </w:r>
          </w:p>
        </w:tc>
      </w:tr>
      <w:tr w:rsidR="00114948" w:rsidRPr="00114948" w14:paraId="1F906389" w14:textId="77777777" w:rsidTr="008D27F0">
        <w:tc>
          <w:tcPr>
            <w:tcW w:w="730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655A5E" w:rsidRPr="00114948" w:rsidRDefault="00655A5E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0E4A7A2" w14:textId="271249DB" w:rsidR="00655A5E" w:rsidRPr="00114948" w:rsidRDefault="00410FF0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植物保護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12" w:space="0" w:color="auto"/>
            </w:tcBorders>
          </w:tcPr>
          <w:p w14:paraId="2EFF9F56" w14:textId="3B7AD85B" w:rsidR="00655A5E" w:rsidRPr="00114948" w:rsidRDefault="0048608A" w:rsidP="00655A5E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114948">
              <w:rPr>
                <w:rFonts w:ascii="游ゴシック" w:eastAsia="游ゴシック" w:hAnsi="游ゴシック" w:hint="eastAsia"/>
              </w:rPr>
              <w:t>□　その他（　　　　　　　　　　）</w:t>
            </w:r>
          </w:p>
        </w:tc>
      </w:tr>
    </w:tbl>
    <w:p w14:paraId="74B80984" w14:textId="535213E6" w:rsidR="00FB6EE9" w:rsidRPr="00114948" w:rsidRDefault="00FB6EE9" w:rsidP="00655A5E">
      <w:pPr>
        <w:spacing w:line="360" w:lineRule="exact"/>
        <w:rPr>
          <w:rFonts w:ascii="游ゴシック" w:eastAsia="游ゴシック" w:hAnsi="游ゴシック"/>
        </w:rPr>
      </w:pPr>
    </w:p>
    <w:p w14:paraId="791581F8" w14:textId="75C43B8C" w:rsidR="00797DA2" w:rsidRPr="00114948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114948">
        <w:rPr>
          <w:rFonts w:ascii="游ゴシック" w:eastAsia="游ゴシック" w:hAnsi="游ゴシック" w:hint="eastAsia"/>
        </w:rPr>
        <w:t xml:space="preserve">設問２　</w:t>
      </w:r>
      <w:r w:rsidR="0048608A" w:rsidRPr="00114948">
        <w:rPr>
          <w:rFonts w:ascii="游ゴシック" w:eastAsia="游ゴシック" w:hAnsi="游ゴシック" w:hint="eastAsia"/>
        </w:rPr>
        <w:t>「農業</w:t>
      </w:r>
      <w:r w:rsidR="006B0CF2" w:rsidRPr="00114948">
        <w:rPr>
          <w:rFonts w:ascii="游ゴシック" w:eastAsia="游ゴシック" w:hAnsi="游ゴシック" w:hint="eastAsia"/>
        </w:rPr>
        <w:t>」</w:t>
      </w:r>
      <w:r w:rsidRPr="00114948">
        <w:rPr>
          <w:rFonts w:ascii="游ゴシック" w:eastAsia="游ゴシック" w:hAnsi="游ゴシック" w:hint="eastAsia"/>
        </w:rPr>
        <w:t>に係るこれまであなたが取得した</w:t>
      </w:r>
      <w:r w:rsidRPr="00114948">
        <w:rPr>
          <w:rFonts w:ascii="Segoe UI Symbol" w:eastAsia="游ゴシック" w:hAnsi="Segoe UI Symbol" w:cs="Segoe UI Symbol" w:hint="eastAsia"/>
        </w:rPr>
        <w:t>資格</w:t>
      </w:r>
      <w:r w:rsidRPr="00114948">
        <w:rPr>
          <w:rFonts w:ascii="游ゴシック" w:eastAsia="游ゴシック" w:hAnsi="游ゴシック" w:hint="eastAsia"/>
        </w:rPr>
        <w:t>を記入してください。（特に取得していない場合は、「</w:t>
      </w:r>
      <w:r w:rsidR="006B0CF2" w:rsidRPr="00114948">
        <w:rPr>
          <w:rFonts w:ascii="游ゴシック" w:eastAsia="游ゴシック" w:hAnsi="游ゴシック" w:hint="eastAsia"/>
        </w:rPr>
        <w:t>特になし</w:t>
      </w:r>
      <w:r w:rsidRPr="00114948">
        <w:rPr>
          <w:rFonts w:ascii="游ゴシック" w:eastAsia="游ゴシック" w:hAnsi="游ゴシック" w:hint="eastAsia"/>
        </w:rPr>
        <w:t>」</w:t>
      </w:r>
      <w:r w:rsidR="006B0CF2" w:rsidRPr="00114948">
        <w:rPr>
          <w:rFonts w:ascii="游ゴシック" w:eastAsia="游ゴシック" w:hAnsi="游ゴシック" w:hint="eastAsia"/>
        </w:rPr>
        <w:t>とご記入ください。</w:t>
      </w:r>
      <w:r w:rsidRPr="00114948">
        <w:rPr>
          <w:rFonts w:ascii="游ゴシック" w:eastAsia="游ゴシック" w:hAnsi="游ゴシック" w:hint="eastAsia"/>
        </w:rPr>
        <w:t>）</w:t>
      </w:r>
      <w:r w:rsidR="004B7494">
        <w:rPr>
          <w:rFonts w:ascii="游ゴシック" w:eastAsia="游ゴシック" w:hAnsi="游ゴシック" w:hint="eastAsia"/>
        </w:rPr>
        <w:t xml:space="preserve">　</w:t>
      </w:r>
      <w:r w:rsidR="004B7494" w:rsidRPr="00D91296">
        <w:rPr>
          <w:rFonts w:ascii="Segoe UI Symbol" w:eastAsia="游ゴシック" w:hAnsi="Segoe UI Symbol" w:cs="Segoe UI Symbol" w:hint="eastAsia"/>
          <w:color w:val="000000" w:themeColor="text1"/>
        </w:rPr>
        <w:t>例　普及指導員など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114948" w:rsidRPr="00114948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114948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114948"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114948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4F7368" w14:textId="337FF426" w:rsidR="00797DA2" w:rsidRPr="00114948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422BA6FA" w14:textId="77777777" w:rsidR="00D91296" w:rsidRPr="00114948" w:rsidRDefault="00D91296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78C76434" w:rsidR="006B0CF2" w:rsidRPr="00114948" w:rsidRDefault="006B0CF2" w:rsidP="003249DA">
      <w:pPr>
        <w:spacing w:line="360" w:lineRule="exact"/>
        <w:jc w:val="right"/>
        <w:rPr>
          <w:rFonts w:ascii="游ゴシック" w:eastAsia="游ゴシック" w:hAnsi="游ゴシック"/>
        </w:rPr>
      </w:pPr>
      <w:r w:rsidRPr="00114948"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114948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114948">
        <w:rPr>
          <w:rFonts w:ascii="游ゴシック" w:eastAsia="游ゴシック" w:hAnsi="游ゴシック" w:hint="eastAsia"/>
        </w:rPr>
        <w:lastRenderedPageBreak/>
        <w:t>設問３</w:t>
      </w:r>
      <w:r w:rsidR="00E522D3" w:rsidRPr="00114948">
        <w:rPr>
          <w:rFonts w:ascii="游ゴシック" w:eastAsia="游ゴシック" w:hAnsi="游ゴシック" w:hint="eastAsia"/>
        </w:rPr>
        <w:t xml:space="preserve">　設問１の</w:t>
      </w:r>
      <w:r w:rsidR="004A4443" w:rsidRPr="00114948">
        <w:rPr>
          <w:rFonts w:ascii="游ゴシック" w:eastAsia="游ゴシック" w:hAnsi="游ゴシック" w:hint="eastAsia"/>
        </w:rPr>
        <w:t>「</w:t>
      </w:r>
      <w:r w:rsidR="00655A5E" w:rsidRPr="00114948">
        <w:rPr>
          <w:rFonts w:ascii="游ゴシック" w:eastAsia="游ゴシック" w:hAnsi="游ゴシック" w:hint="eastAsia"/>
        </w:rPr>
        <w:t>分野表</w:t>
      </w:r>
      <w:r w:rsidR="004A4443" w:rsidRPr="00114948">
        <w:rPr>
          <w:rFonts w:ascii="游ゴシック" w:eastAsia="游ゴシック" w:hAnsi="游ゴシック" w:hint="eastAsia"/>
        </w:rPr>
        <w:t>」</w:t>
      </w:r>
      <w:r w:rsidR="00E522D3" w:rsidRPr="00114948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114948">
        <w:rPr>
          <w:rFonts w:ascii="游ゴシック" w:eastAsia="游ゴシック" w:hAnsi="游ゴシック" w:hint="eastAsia"/>
        </w:rPr>
        <w:t>を今後どのように福岡県</w:t>
      </w:r>
      <w:r w:rsidR="00E522D3" w:rsidRPr="00114948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114948" w:rsidRPr="00114948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114948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114948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114948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114948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114948" w:rsidRPr="00114948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114948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Default="004A4443" w:rsidP="006B0CF2">
      <w:pPr>
        <w:spacing w:line="360" w:lineRule="exact"/>
        <w:ind w:right="736"/>
      </w:pPr>
    </w:p>
    <w:sectPr w:rsidR="004A4443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C7E4" w14:textId="77777777" w:rsidR="004F54C3" w:rsidRDefault="004F54C3" w:rsidP="0024608B">
      <w:r>
        <w:separator/>
      </w:r>
    </w:p>
  </w:endnote>
  <w:endnote w:type="continuationSeparator" w:id="0">
    <w:p w14:paraId="04B8DB2C" w14:textId="77777777" w:rsidR="004F54C3" w:rsidRDefault="004F54C3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88584" w14:textId="77777777" w:rsidR="004F54C3" w:rsidRDefault="004F54C3" w:rsidP="0024608B">
      <w:r>
        <w:separator/>
      </w:r>
    </w:p>
  </w:footnote>
  <w:footnote w:type="continuationSeparator" w:id="0">
    <w:p w14:paraId="75B3C0B5" w14:textId="77777777" w:rsidR="004F54C3" w:rsidRDefault="004F54C3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22C60"/>
    <w:rsid w:val="00037741"/>
    <w:rsid w:val="00044536"/>
    <w:rsid w:val="00067C60"/>
    <w:rsid w:val="000C4EAD"/>
    <w:rsid w:val="000F21C1"/>
    <w:rsid w:val="00105CDE"/>
    <w:rsid w:val="00112ABD"/>
    <w:rsid w:val="00114948"/>
    <w:rsid w:val="00116E0D"/>
    <w:rsid w:val="00126AA4"/>
    <w:rsid w:val="001533A3"/>
    <w:rsid w:val="001701F4"/>
    <w:rsid w:val="001B55DC"/>
    <w:rsid w:val="001C48F5"/>
    <w:rsid w:val="001E066B"/>
    <w:rsid w:val="001F1277"/>
    <w:rsid w:val="002260AC"/>
    <w:rsid w:val="0024608B"/>
    <w:rsid w:val="00250511"/>
    <w:rsid w:val="0025519F"/>
    <w:rsid w:val="002553E7"/>
    <w:rsid w:val="00255A05"/>
    <w:rsid w:val="00264639"/>
    <w:rsid w:val="002D7049"/>
    <w:rsid w:val="002F6986"/>
    <w:rsid w:val="003115A1"/>
    <w:rsid w:val="003249DA"/>
    <w:rsid w:val="00336D36"/>
    <w:rsid w:val="00345148"/>
    <w:rsid w:val="003500E2"/>
    <w:rsid w:val="00357E67"/>
    <w:rsid w:val="00365C8A"/>
    <w:rsid w:val="00367B99"/>
    <w:rsid w:val="00392466"/>
    <w:rsid w:val="003C182B"/>
    <w:rsid w:val="003D1C2B"/>
    <w:rsid w:val="00410FF0"/>
    <w:rsid w:val="0041651E"/>
    <w:rsid w:val="0041724A"/>
    <w:rsid w:val="0042715A"/>
    <w:rsid w:val="00437090"/>
    <w:rsid w:val="00462CF4"/>
    <w:rsid w:val="00475014"/>
    <w:rsid w:val="0048608A"/>
    <w:rsid w:val="004A1437"/>
    <w:rsid w:val="004A4443"/>
    <w:rsid w:val="004B7494"/>
    <w:rsid w:val="004D6D86"/>
    <w:rsid w:val="004F54C3"/>
    <w:rsid w:val="00534076"/>
    <w:rsid w:val="00542FBA"/>
    <w:rsid w:val="00553788"/>
    <w:rsid w:val="00557DC6"/>
    <w:rsid w:val="00582C8E"/>
    <w:rsid w:val="005A2606"/>
    <w:rsid w:val="005C7DDC"/>
    <w:rsid w:val="005E1E56"/>
    <w:rsid w:val="0061255F"/>
    <w:rsid w:val="00624ED5"/>
    <w:rsid w:val="00655A5E"/>
    <w:rsid w:val="00673B0D"/>
    <w:rsid w:val="00673FFD"/>
    <w:rsid w:val="00676185"/>
    <w:rsid w:val="006777AD"/>
    <w:rsid w:val="0068312B"/>
    <w:rsid w:val="00693AFA"/>
    <w:rsid w:val="006A15A9"/>
    <w:rsid w:val="006A425E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816B62"/>
    <w:rsid w:val="008560AE"/>
    <w:rsid w:val="00887E7C"/>
    <w:rsid w:val="008D364B"/>
    <w:rsid w:val="00901FA5"/>
    <w:rsid w:val="00912AEC"/>
    <w:rsid w:val="0092138A"/>
    <w:rsid w:val="00934D60"/>
    <w:rsid w:val="009433FA"/>
    <w:rsid w:val="009456AB"/>
    <w:rsid w:val="009A374F"/>
    <w:rsid w:val="009C2EEF"/>
    <w:rsid w:val="00A14848"/>
    <w:rsid w:val="00A24606"/>
    <w:rsid w:val="00A24702"/>
    <w:rsid w:val="00A25305"/>
    <w:rsid w:val="00A35F3E"/>
    <w:rsid w:val="00A3772F"/>
    <w:rsid w:val="00A40A68"/>
    <w:rsid w:val="00A824AA"/>
    <w:rsid w:val="00A87446"/>
    <w:rsid w:val="00AA1C1B"/>
    <w:rsid w:val="00AE6C5B"/>
    <w:rsid w:val="00AF3286"/>
    <w:rsid w:val="00B34BC0"/>
    <w:rsid w:val="00B842E0"/>
    <w:rsid w:val="00BC242C"/>
    <w:rsid w:val="00BC6915"/>
    <w:rsid w:val="00C10996"/>
    <w:rsid w:val="00C46535"/>
    <w:rsid w:val="00C574BD"/>
    <w:rsid w:val="00C73481"/>
    <w:rsid w:val="00C75AA7"/>
    <w:rsid w:val="00CB62D7"/>
    <w:rsid w:val="00CB6321"/>
    <w:rsid w:val="00CE46ED"/>
    <w:rsid w:val="00CF121D"/>
    <w:rsid w:val="00CF4802"/>
    <w:rsid w:val="00D00E35"/>
    <w:rsid w:val="00D0457F"/>
    <w:rsid w:val="00D75DEB"/>
    <w:rsid w:val="00D91296"/>
    <w:rsid w:val="00DD2A09"/>
    <w:rsid w:val="00DD43B5"/>
    <w:rsid w:val="00E15C3C"/>
    <w:rsid w:val="00E163D9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F45B3E"/>
    <w:rsid w:val="00F6778A"/>
    <w:rsid w:val="00F707E1"/>
    <w:rsid w:val="00F73A23"/>
    <w:rsid w:val="00F73A98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4172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72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2026-10-01T02:44:00Z</dcterms:created>
  <dcterms:modified xsi:type="dcterms:W3CDTF">2026-10-01T02:44:00Z</dcterms:modified>
</cp:coreProperties>
</file>