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AC" w:rsidRDefault="00992A2E" w:rsidP="007A14A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様式第１号（第４</w:t>
      </w:r>
      <w:r w:rsidR="007A14AC" w:rsidRPr="007A14AC">
        <w:rPr>
          <w:rFonts w:asciiTheme="majorEastAsia" w:eastAsiaTheme="majorEastAsia" w:hAnsiTheme="majorEastAsia" w:hint="eastAsia"/>
          <w:sz w:val="22"/>
        </w:rPr>
        <w:t>条関係）</w:t>
      </w:r>
      <w:bookmarkStart w:id="0" w:name="_GoBack"/>
      <w:bookmarkEnd w:id="0"/>
    </w:p>
    <w:p w:rsidR="007A14AC" w:rsidRP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jc w:val="right"/>
        <w:rPr>
          <w:rFonts w:asciiTheme="majorEastAsia" w:eastAsiaTheme="majorEastAsia" w:hAnsiTheme="majorEastAsia"/>
          <w:sz w:val="22"/>
        </w:rPr>
      </w:pPr>
      <w:r w:rsidRPr="007A14AC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7A14AC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7A14AC">
        <w:rPr>
          <w:rFonts w:asciiTheme="majorEastAsia" w:eastAsiaTheme="majorEastAsia" w:hAnsiTheme="majorEastAsia" w:hint="eastAsia"/>
          <w:sz w:val="22"/>
        </w:rPr>
        <w:t>日</w:t>
      </w: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</w:t>
      </w:r>
      <w:r w:rsidR="0052501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岡</w:t>
      </w:r>
      <w:r w:rsidR="0052501E">
        <w:rPr>
          <w:rFonts w:asciiTheme="majorEastAsia" w:eastAsiaTheme="majorEastAsia" w:hAnsiTheme="majorEastAsia" w:hint="eastAsia"/>
          <w:sz w:val="22"/>
        </w:rPr>
        <w:t xml:space="preserve"> </w:t>
      </w:r>
      <w:r w:rsidRPr="007A14AC">
        <w:rPr>
          <w:rFonts w:asciiTheme="majorEastAsia" w:eastAsiaTheme="majorEastAsia" w:hAnsiTheme="majorEastAsia" w:hint="eastAsia"/>
          <w:sz w:val="22"/>
        </w:rPr>
        <w:t>県</w:t>
      </w:r>
      <w:r w:rsidR="0052501E">
        <w:rPr>
          <w:rFonts w:asciiTheme="majorEastAsia" w:eastAsiaTheme="majorEastAsia" w:hAnsiTheme="majorEastAsia" w:hint="eastAsia"/>
          <w:sz w:val="22"/>
        </w:rPr>
        <w:t xml:space="preserve"> </w:t>
      </w:r>
      <w:r w:rsidRPr="007A14AC">
        <w:rPr>
          <w:rFonts w:asciiTheme="majorEastAsia" w:eastAsiaTheme="majorEastAsia" w:hAnsiTheme="majorEastAsia" w:hint="eastAsia"/>
          <w:sz w:val="22"/>
        </w:rPr>
        <w:t>知</w:t>
      </w:r>
      <w:r w:rsidR="0052501E">
        <w:rPr>
          <w:rFonts w:asciiTheme="majorEastAsia" w:eastAsiaTheme="majorEastAsia" w:hAnsiTheme="majorEastAsia" w:hint="eastAsia"/>
          <w:sz w:val="22"/>
        </w:rPr>
        <w:t xml:space="preserve"> </w:t>
      </w:r>
      <w:r w:rsidRPr="007A14AC">
        <w:rPr>
          <w:rFonts w:asciiTheme="majorEastAsia" w:eastAsiaTheme="majorEastAsia" w:hAnsiTheme="majorEastAsia" w:hint="eastAsia"/>
          <w:sz w:val="22"/>
        </w:rPr>
        <w:t>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2501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7A14AC">
        <w:rPr>
          <w:rFonts w:asciiTheme="majorEastAsia" w:eastAsiaTheme="majorEastAsia" w:hAnsiTheme="majorEastAsia" w:hint="eastAsia"/>
          <w:sz w:val="22"/>
        </w:rPr>
        <w:t>病院所在地</w:t>
      </w:r>
    </w:p>
    <w:p w:rsidR="007A14AC" w:rsidRPr="007A14AC" w:rsidRDefault="007A14AC" w:rsidP="007A14A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7A14AC">
        <w:rPr>
          <w:rFonts w:asciiTheme="majorEastAsia" w:eastAsiaTheme="majorEastAsia" w:hAnsiTheme="majorEastAsia" w:hint="eastAsia"/>
          <w:sz w:val="22"/>
        </w:rPr>
        <w:t>病院名</w:t>
      </w:r>
    </w:p>
    <w:p w:rsidR="007A14AC" w:rsidRPr="003D37AC" w:rsidRDefault="007A14AC" w:rsidP="007A14AC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7A14AC">
        <w:rPr>
          <w:rFonts w:asciiTheme="majorEastAsia" w:eastAsiaTheme="majorEastAsia" w:hAnsiTheme="majorEastAsia" w:hint="eastAsia"/>
          <w:sz w:val="22"/>
        </w:rPr>
        <w:t>管理者名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7A14AC">
        <w:rPr>
          <w:rFonts w:asciiTheme="majorEastAsia" w:eastAsiaTheme="majorEastAsia" w:hAnsiTheme="majorEastAsia"/>
          <w:sz w:val="22"/>
        </w:rPr>
        <w:t xml:space="preserve"> </w:t>
      </w:r>
      <w:r w:rsidR="003D37A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</w:t>
      </w:r>
      <w:r w:rsidRPr="007A14AC">
        <w:rPr>
          <w:rFonts w:asciiTheme="majorEastAsia" w:eastAsiaTheme="majorEastAsia" w:hAnsiTheme="majorEastAsia" w:hint="eastAsia"/>
          <w:sz w:val="22"/>
        </w:rPr>
        <w:t>県災害拠点精神科病院指定申請書</w:t>
      </w: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福岡県災害拠点精神科病院として指定されるよう、福岡</w:t>
      </w:r>
      <w:r w:rsidR="00992A2E">
        <w:rPr>
          <w:rFonts w:asciiTheme="majorEastAsia" w:eastAsiaTheme="majorEastAsia" w:hAnsiTheme="majorEastAsia" w:hint="eastAsia"/>
          <w:sz w:val="22"/>
        </w:rPr>
        <w:t>県災害拠点精神科病院指定要綱第４</w:t>
      </w:r>
      <w:r w:rsidRPr="007A14AC">
        <w:rPr>
          <w:rFonts w:asciiTheme="majorEastAsia" w:eastAsiaTheme="majorEastAsia" w:hAnsiTheme="majorEastAsia" w:hint="eastAsia"/>
          <w:sz w:val="22"/>
        </w:rPr>
        <w:t>条の規定により、添付書類を添えて申請します。</w:t>
      </w: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Default="007A14AC" w:rsidP="007A14AC">
      <w:pPr>
        <w:rPr>
          <w:rFonts w:asciiTheme="majorEastAsia" w:eastAsiaTheme="majorEastAsia" w:hAnsiTheme="majorEastAsia"/>
          <w:sz w:val="22"/>
        </w:rPr>
      </w:pPr>
    </w:p>
    <w:p w:rsidR="007A14AC" w:rsidRPr="007A14AC" w:rsidRDefault="007A14AC" w:rsidP="007A14AC">
      <w:pPr>
        <w:rPr>
          <w:rFonts w:asciiTheme="majorEastAsia" w:eastAsiaTheme="majorEastAsia" w:hAnsiTheme="majorEastAsia"/>
          <w:sz w:val="22"/>
        </w:rPr>
      </w:pPr>
      <w:r w:rsidRPr="007A14AC">
        <w:rPr>
          <w:rFonts w:asciiTheme="majorEastAsia" w:eastAsiaTheme="majorEastAsia" w:hAnsiTheme="majorEastAsia" w:hint="eastAsia"/>
          <w:sz w:val="22"/>
        </w:rPr>
        <w:t>＜添付書類＞</w:t>
      </w:r>
    </w:p>
    <w:p w:rsidR="007A14AC" w:rsidRPr="007A14AC" w:rsidRDefault="0052501E" w:rsidP="007A14A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（別紙）福岡</w:t>
      </w:r>
      <w:r w:rsidR="007A14AC" w:rsidRPr="007A14AC">
        <w:rPr>
          <w:rFonts w:asciiTheme="majorEastAsia" w:eastAsiaTheme="majorEastAsia" w:hAnsiTheme="majorEastAsia" w:hint="eastAsia"/>
          <w:sz w:val="22"/>
        </w:rPr>
        <w:t>県災害拠点精神科病院指定要件確認表</w:t>
      </w:r>
    </w:p>
    <w:p w:rsidR="007A14AC" w:rsidRPr="007A14AC" w:rsidRDefault="00726A72" w:rsidP="007A14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7A14AC" w:rsidRPr="007A14AC">
        <w:rPr>
          <w:rFonts w:asciiTheme="majorEastAsia" w:eastAsiaTheme="majorEastAsia" w:hAnsiTheme="majorEastAsia" w:hint="eastAsia"/>
          <w:sz w:val="22"/>
        </w:rPr>
        <w:t>ＤＰＡＴ養成研修等修了者一覧表</w:t>
      </w:r>
    </w:p>
    <w:p w:rsidR="007A14AC" w:rsidRPr="007A14AC" w:rsidRDefault="00726A72" w:rsidP="007A14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7A14AC" w:rsidRPr="007A14AC">
        <w:rPr>
          <w:rFonts w:asciiTheme="majorEastAsia" w:eastAsiaTheme="majorEastAsia" w:hAnsiTheme="majorEastAsia" w:hint="eastAsia"/>
          <w:sz w:val="22"/>
        </w:rPr>
        <w:t>業務継続計画</w:t>
      </w:r>
    </w:p>
    <w:p w:rsidR="007A14AC" w:rsidRPr="007A14AC" w:rsidRDefault="00726A72" w:rsidP="007A14AC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7A14AC" w:rsidRPr="007A14AC">
        <w:rPr>
          <w:rFonts w:asciiTheme="majorEastAsia" w:eastAsiaTheme="majorEastAsia" w:hAnsiTheme="majorEastAsia" w:hint="eastAsia"/>
          <w:sz w:val="22"/>
        </w:rPr>
        <w:t>被災した状況を想定した研修・訓練計画及び実績</w:t>
      </w:r>
    </w:p>
    <w:p w:rsidR="00726A72" w:rsidRDefault="00726A72" w:rsidP="00726A7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7A14AC" w:rsidRPr="007A14AC">
        <w:rPr>
          <w:rFonts w:asciiTheme="majorEastAsia" w:eastAsiaTheme="majorEastAsia" w:hAnsiTheme="majorEastAsia" w:hint="eastAsia"/>
          <w:sz w:val="22"/>
        </w:rPr>
        <w:t>医療関係団体の医療チームと、定期的な訓練及び実績</w:t>
      </w:r>
    </w:p>
    <w:p w:rsidR="00726A72" w:rsidRDefault="00726A72" w:rsidP="00726A7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Pr="007A14AC">
        <w:rPr>
          <w:rFonts w:asciiTheme="majorEastAsia" w:eastAsiaTheme="majorEastAsia" w:hAnsiTheme="majorEastAsia" w:hint="eastAsia"/>
          <w:sz w:val="22"/>
        </w:rPr>
        <w:t>施設図面</w:t>
      </w:r>
    </w:p>
    <w:p w:rsidR="00726A72" w:rsidRPr="00726A72" w:rsidRDefault="00726A72" w:rsidP="00726A7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⑥</w:t>
      </w:r>
      <w:r w:rsidRPr="007A14AC">
        <w:rPr>
          <w:rFonts w:asciiTheme="majorEastAsia" w:eastAsiaTheme="majorEastAsia" w:hAnsiTheme="majorEastAsia" w:hint="eastAsia"/>
          <w:sz w:val="22"/>
        </w:rPr>
        <w:t>通信手段の種類と番号</w:t>
      </w:r>
    </w:p>
    <w:p w:rsidR="00726A72" w:rsidRPr="00726A72" w:rsidRDefault="00726A72" w:rsidP="00726A7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⑦</w:t>
      </w:r>
      <w:r w:rsidRPr="007A14AC">
        <w:rPr>
          <w:rFonts w:asciiTheme="majorEastAsia" w:eastAsiaTheme="majorEastAsia" w:hAnsiTheme="majorEastAsia" w:hint="eastAsia"/>
          <w:sz w:val="22"/>
        </w:rPr>
        <w:t>ＥＭＩＳのデータ入力訓練実施計画及び実績</w:t>
      </w:r>
    </w:p>
    <w:p w:rsidR="0093027D" w:rsidRDefault="00726A72" w:rsidP="00726A7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⑧</w:t>
      </w:r>
      <w:r w:rsidRPr="007A14AC">
        <w:rPr>
          <w:rFonts w:asciiTheme="majorEastAsia" w:eastAsiaTheme="majorEastAsia" w:hAnsiTheme="majorEastAsia" w:hint="eastAsia"/>
          <w:sz w:val="22"/>
        </w:rPr>
        <w:t>災害時優先的供給協定書</w:t>
      </w:r>
    </w:p>
    <w:p w:rsidR="00CB74EE" w:rsidRDefault="00CB74EE" w:rsidP="0093027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CB7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3D" w:rsidRDefault="00024D3D" w:rsidP="001A23FC">
      <w:r>
        <w:separator/>
      </w:r>
    </w:p>
  </w:endnote>
  <w:endnote w:type="continuationSeparator" w:id="0">
    <w:p w:rsidR="00024D3D" w:rsidRDefault="00024D3D" w:rsidP="001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3D" w:rsidRDefault="00024D3D" w:rsidP="001A23FC">
      <w:r>
        <w:separator/>
      </w:r>
    </w:p>
  </w:footnote>
  <w:footnote w:type="continuationSeparator" w:id="0">
    <w:p w:rsidR="00024D3D" w:rsidRDefault="00024D3D" w:rsidP="001A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75"/>
    <w:rsid w:val="00003221"/>
    <w:rsid w:val="00024D3D"/>
    <w:rsid w:val="00077184"/>
    <w:rsid w:val="000B159D"/>
    <w:rsid w:val="000D6380"/>
    <w:rsid w:val="001360C8"/>
    <w:rsid w:val="0014339E"/>
    <w:rsid w:val="00156744"/>
    <w:rsid w:val="00196BBA"/>
    <w:rsid w:val="001A23FC"/>
    <w:rsid w:val="001F6653"/>
    <w:rsid w:val="0020359C"/>
    <w:rsid w:val="002214A0"/>
    <w:rsid w:val="00230ECB"/>
    <w:rsid w:val="00250AED"/>
    <w:rsid w:val="0027403E"/>
    <w:rsid w:val="00283DA9"/>
    <w:rsid w:val="002E5E9B"/>
    <w:rsid w:val="002F7D20"/>
    <w:rsid w:val="00304A74"/>
    <w:rsid w:val="00314C15"/>
    <w:rsid w:val="003448E8"/>
    <w:rsid w:val="00355A08"/>
    <w:rsid w:val="003B6BEC"/>
    <w:rsid w:val="003D37AC"/>
    <w:rsid w:val="00420A8B"/>
    <w:rsid w:val="00430217"/>
    <w:rsid w:val="00441E99"/>
    <w:rsid w:val="00471D26"/>
    <w:rsid w:val="00486342"/>
    <w:rsid w:val="00486371"/>
    <w:rsid w:val="004B18B7"/>
    <w:rsid w:val="004C4AF1"/>
    <w:rsid w:val="004E6A5D"/>
    <w:rsid w:val="004F12B9"/>
    <w:rsid w:val="0050589F"/>
    <w:rsid w:val="0052252E"/>
    <w:rsid w:val="0052501E"/>
    <w:rsid w:val="005952CB"/>
    <w:rsid w:val="005B456C"/>
    <w:rsid w:val="005B4CFD"/>
    <w:rsid w:val="006672C7"/>
    <w:rsid w:val="00676EB4"/>
    <w:rsid w:val="00685FBD"/>
    <w:rsid w:val="006C68B7"/>
    <w:rsid w:val="00726A72"/>
    <w:rsid w:val="0076488E"/>
    <w:rsid w:val="00766A6D"/>
    <w:rsid w:val="00770A03"/>
    <w:rsid w:val="00782885"/>
    <w:rsid w:val="007967A6"/>
    <w:rsid w:val="007A14AC"/>
    <w:rsid w:val="008455AD"/>
    <w:rsid w:val="008650E6"/>
    <w:rsid w:val="0093027D"/>
    <w:rsid w:val="00937105"/>
    <w:rsid w:val="0097159B"/>
    <w:rsid w:val="009843BF"/>
    <w:rsid w:val="00992A2E"/>
    <w:rsid w:val="009A1947"/>
    <w:rsid w:val="009E69C2"/>
    <w:rsid w:val="00A455CC"/>
    <w:rsid w:val="00A70B36"/>
    <w:rsid w:val="00A80EF8"/>
    <w:rsid w:val="00A9220C"/>
    <w:rsid w:val="00A97E75"/>
    <w:rsid w:val="00AB6288"/>
    <w:rsid w:val="00AF1100"/>
    <w:rsid w:val="00B259A5"/>
    <w:rsid w:val="00BA2EF8"/>
    <w:rsid w:val="00C95E18"/>
    <w:rsid w:val="00CB74EE"/>
    <w:rsid w:val="00CC4BB7"/>
    <w:rsid w:val="00CE5DC4"/>
    <w:rsid w:val="00CF0124"/>
    <w:rsid w:val="00D91F8B"/>
    <w:rsid w:val="00DA6B88"/>
    <w:rsid w:val="00DD77DC"/>
    <w:rsid w:val="00E45F82"/>
    <w:rsid w:val="00E67BE0"/>
    <w:rsid w:val="00E9426F"/>
    <w:rsid w:val="00EA2405"/>
    <w:rsid w:val="00EB434C"/>
    <w:rsid w:val="00F069F9"/>
    <w:rsid w:val="00F81B64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995DE-A039-41D6-8B7F-E386000B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5DC4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CE5DC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CE5DC4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8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23FC"/>
  </w:style>
  <w:style w:type="paragraph" w:styleId="ac">
    <w:name w:val="footer"/>
    <w:basedOn w:val="a"/>
    <w:link w:val="ad"/>
    <w:uiPriority w:val="99"/>
    <w:unhideWhenUsed/>
    <w:rsid w:val="001A23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96</cp:revision>
  <cp:lastPrinted>2021-03-15T09:19:00Z</cp:lastPrinted>
  <dcterms:created xsi:type="dcterms:W3CDTF">2020-08-05T06:24:00Z</dcterms:created>
  <dcterms:modified xsi:type="dcterms:W3CDTF">2021-03-19T04:56:00Z</dcterms:modified>
</cp:coreProperties>
</file>