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4" w:rsidRPr="00370583" w:rsidRDefault="00370583" w:rsidP="00370583">
      <w:pPr>
        <w:jc w:val="center"/>
        <w:rPr>
          <w:rFonts w:hint="eastAsia"/>
          <w:sz w:val="28"/>
          <w:szCs w:val="28"/>
        </w:rPr>
      </w:pPr>
      <w:r w:rsidRPr="00370583">
        <w:rPr>
          <w:rFonts w:hint="eastAsia"/>
          <w:sz w:val="28"/>
          <w:szCs w:val="28"/>
        </w:rPr>
        <w:t>公害防止計画</w:t>
      </w: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  <w:r>
        <w:rPr>
          <w:rFonts w:hint="eastAsia"/>
        </w:rPr>
        <w:t xml:space="preserve">　環境基準を守り、又近隣の迷惑にならないよう、どのような対策を講じられるか、具体的に記入してください。</w:t>
      </w: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  <w:r>
        <w:rPr>
          <w:rFonts w:hint="eastAsia"/>
        </w:rPr>
        <w:t>１　大　　気</w:t>
      </w: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  <w:r>
        <w:rPr>
          <w:rFonts w:hint="eastAsia"/>
        </w:rPr>
        <w:t>２　排　　水</w:t>
      </w: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  <w:r>
        <w:rPr>
          <w:rFonts w:hint="eastAsia"/>
        </w:rPr>
        <w:t>３　騒　　音</w:t>
      </w: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Default="00370583">
      <w:pPr>
        <w:rPr>
          <w:rFonts w:hint="eastAsia"/>
        </w:rPr>
      </w:pPr>
    </w:p>
    <w:p w:rsidR="00370583" w:rsidRPr="00370583" w:rsidRDefault="00370583"/>
    <w:sectPr w:rsidR="00370583" w:rsidRPr="00370583" w:rsidSect="009570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83" w:rsidRDefault="00370583" w:rsidP="00370583">
      <w:r>
        <w:separator/>
      </w:r>
    </w:p>
  </w:endnote>
  <w:endnote w:type="continuationSeparator" w:id="0">
    <w:p w:rsidR="00370583" w:rsidRDefault="00370583" w:rsidP="0037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83" w:rsidRDefault="00370583" w:rsidP="00370583">
      <w:r>
        <w:separator/>
      </w:r>
    </w:p>
  </w:footnote>
  <w:footnote w:type="continuationSeparator" w:id="0">
    <w:p w:rsidR="00370583" w:rsidRDefault="00370583" w:rsidP="0037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83" w:rsidRDefault="00370583">
    <w:pPr>
      <w:pStyle w:val="a3"/>
    </w:pPr>
    <w:r>
      <w:rPr>
        <w:rFonts w:hint="eastAsia"/>
      </w:rPr>
      <w:t>様式５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583"/>
    <w:rsid w:val="00043EA2"/>
    <w:rsid w:val="00370583"/>
    <w:rsid w:val="003D5498"/>
    <w:rsid w:val="00565CCA"/>
    <w:rsid w:val="005C6C9F"/>
    <w:rsid w:val="00957074"/>
    <w:rsid w:val="00F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583"/>
  </w:style>
  <w:style w:type="paragraph" w:styleId="a5">
    <w:name w:val="footer"/>
    <w:basedOn w:val="a"/>
    <w:link w:val="a6"/>
    <w:uiPriority w:val="99"/>
    <w:semiHidden/>
    <w:unhideWhenUsed/>
    <w:rsid w:val="00370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福岡県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</cp:revision>
  <dcterms:created xsi:type="dcterms:W3CDTF">2015-02-23T02:44:00Z</dcterms:created>
  <dcterms:modified xsi:type="dcterms:W3CDTF">2015-02-23T02:46:00Z</dcterms:modified>
</cp:coreProperties>
</file>