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19" w:rsidRPr="000A49C5" w:rsidRDefault="00F13295">
      <w:pPr>
        <w:rPr>
          <w:color w:val="000000" w:themeColor="text1"/>
        </w:rPr>
      </w:pPr>
      <w:r w:rsidRPr="000A49C5">
        <w:rPr>
          <w:rFonts w:hint="eastAsia"/>
          <w:color w:val="000000" w:themeColor="text1"/>
        </w:rPr>
        <w:t>（様式第１号）</w:t>
      </w:r>
    </w:p>
    <w:p w:rsidR="00F13295" w:rsidRPr="000A49C5" w:rsidRDefault="00F13295">
      <w:pPr>
        <w:rPr>
          <w:color w:val="000000" w:themeColor="text1"/>
        </w:rPr>
      </w:pPr>
    </w:p>
    <w:p w:rsidR="00F13295" w:rsidRPr="000A49C5" w:rsidRDefault="00CF4C9F" w:rsidP="00F13295">
      <w:pPr>
        <w:jc w:val="center"/>
        <w:rPr>
          <w:color w:val="000000" w:themeColor="text1"/>
          <w:sz w:val="24"/>
        </w:rPr>
      </w:pPr>
      <w:r w:rsidRPr="000A49C5">
        <w:rPr>
          <w:rFonts w:hint="eastAsia"/>
          <w:color w:val="000000" w:themeColor="text1"/>
          <w:sz w:val="24"/>
        </w:rPr>
        <w:t>ふくおか</w:t>
      </w:r>
      <w:r w:rsidR="001D122D" w:rsidRPr="000A49C5">
        <w:rPr>
          <w:rFonts w:hint="eastAsia"/>
          <w:color w:val="000000" w:themeColor="text1"/>
          <w:sz w:val="24"/>
        </w:rPr>
        <w:t>６次化商品</w:t>
      </w:r>
      <w:r w:rsidRPr="000A49C5">
        <w:rPr>
          <w:rFonts w:hint="eastAsia"/>
          <w:color w:val="000000" w:themeColor="text1"/>
          <w:sz w:val="24"/>
        </w:rPr>
        <w:t>セレクション</w:t>
      </w:r>
      <w:r w:rsidR="00FD5375" w:rsidRPr="000A49C5">
        <w:rPr>
          <w:rFonts w:hint="eastAsia"/>
          <w:color w:val="000000" w:themeColor="text1"/>
          <w:sz w:val="24"/>
        </w:rPr>
        <w:t>応募</w:t>
      </w:r>
      <w:r w:rsidR="00A128CB" w:rsidRPr="000A49C5">
        <w:rPr>
          <w:rFonts w:hint="eastAsia"/>
          <w:color w:val="000000" w:themeColor="text1"/>
          <w:sz w:val="24"/>
        </w:rPr>
        <w:t>申請書</w:t>
      </w:r>
      <w:r w:rsidR="00E25596" w:rsidRPr="000A49C5">
        <w:rPr>
          <w:rFonts w:hint="eastAsia"/>
          <w:color w:val="000000" w:themeColor="text1"/>
          <w:sz w:val="24"/>
        </w:rPr>
        <w:t>（農林漁業者等用）</w:t>
      </w:r>
    </w:p>
    <w:p w:rsidR="00F13295" w:rsidRPr="000A49C5" w:rsidRDefault="00F13295" w:rsidP="00F13295">
      <w:pPr>
        <w:jc w:val="center"/>
        <w:rPr>
          <w:color w:val="000000" w:themeColor="text1"/>
        </w:rPr>
      </w:pPr>
    </w:p>
    <w:p w:rsidR="00F13295" w:rsidRPr="000A49C5" w:rsidRDefault="00F13295" w:rsidP="00F13295">
      <w:pPr>
        <w:jc w:val="right"/>
        <w:rPr>
          <w:color w:val="000000" w:themeColor="text1"/>
        </w:rPr>
      </w:pPr>
      <w:r w:rsidRPr="000A49C5">
        <w:rPr>
          <w:rFonts w:hint="eastAsia"/>
          <w:color w:val="000000" w:themeColor="text1"/>
        </w:rPr>
        <w:t xml:space="preserve">　　年　　月　　日</w:t>
      </w:r>
    </w:p>
    <w:p w:rsidR="00F13295" w:rsidRPr="000A49C5" w:rsidRDefault="00F13295" w:rsidP="00F13295">
      <w:pPr>
        <w:jc w:val="right"/>
        <w:rPr>
          <w:color w:val="000000" w:themeColor="text1"/>
        </w:rPr>
      </w:pPr>
    </w:p>
    <w:p w:rsidR="00F13295" w:rsidRPr="000A49C5" w:rsidRDefault="00762450" w:rsidP="00F13295">
      <w:pPr>
        <w:jc w:val="left"/>
        <w:rPr>
          <w:color w:val="000000" w:themeColor="text1"/>
        </w:rPr>
      </w:pPr>
      <w:r w:rsidRPr="000A49C5">
        <w:rPr>
          <w:rFonts w:hint="eastAsia"/>
          <w:color w:val="000000" w:themeColor="text1"/>
        </w:rPr>
        <w:t xml:space="preserve">　福岡県知事　殿</w:t>
      </w:r>
    </w:p>
    <w:p w:rsidR="00F13295" w:rsidRPr="000A49C5" w:rsidRDefault="00F13295" w:rsidP="00F13295">
      <w:pPr>
        <w:jc w:val="left"/>
        <w:rPr>
          <w:color w:val="000000" w:themeColor="text1"/>
        </w:rPr>
      </w:pPr>
    </w:p>
    <w:p w:rsidR="00F13295" w:rsidRPr="000A49C5" w:rsidRDefault="00F13295" w:rsidP="00F13295">
      <w:pPr>
        <w:jc w:val="left"/>
        <w:rPr>
          <w:color w:val="000000" w:themeColor="text1"/>
        </w:rPr>
      </w:pPr>
    </w:p>
    <w:p w:rsidR="00F13295" w:rsidRPr="000A49C5" w:rsidRDefault="00F13295" w:rsidP="00F13295">
      <w:pPr>
        <w:jc w:val="left"/>
        <w:rPr>
          <w:color w:val="000000" w:themeColor="text1"/>
        </w:rPr>
      </w:pPr>
    </w:p>
    <w:p w:rsidR="00F13295" w:rsidRPr="000A49C5" w:rsidRDefault="00F13295" w:rsidP="00F13295">
      <w:pPr>
        <w:ind w:firstLineChars="1800" w:firstLine="3780"/>
        <w:jc w:val="left"/>
        <w:rPr>
          <w:color w:val="000000" w:themeColor="text1"/>
        </w:rPr>
      </w:pPr>
      <w:r w:rsidRPr="000A49C5">
        <w:rPr>
          <w:rFonts w:hint="eastAsia"/>
          <w:color w:val="000000" w:themeColor="text1"/>
        </w:rPr>
        <w:t>申請者</w:t>
      </w:r>
    </w:p>
    <w:p w:rsidR="00F13295" w:rsidRPr="000A49C5" w:rsidRDefault="00F13295" w:rsidP="00F13295">
      <w:pPr>
        <w:ind w:firstLineChars="2000" w:firstLine="4200"/>
        <w:jc w:val="left"/>
        <w:rPr>
          <w:color w:val="000000" w:themeColor="text1"/>
        </w:rPr>
      </w:pPr>
    </w:p>
    <w:p w:rsidR="00F13295" w:rsidRPr="000A49C5" w:rsidRDefault="00F13295" w:rsidP="00F13295">
      <w:pPr>
        <w:ind w:firstLineChars="1800" w:firstLine="3780"/>
        <w:jc w:val="left"/>
        <w:rPr>
          <w:color w:val="000000" w:themeColor="text1"/>
        </w:rPr>
      </w:pPr>
      <w:r w:rsidRPr="000A49C5">
        <w:rPr>
          <w:rFonts w:hint="eastAsia"/>
          <w:color w:val="000000" w:themeColor="text1"/>
        </w:rPr>
        <w:t>住　所</w:t>
      </w:r>
    </w:p>
    <w:p w:rsidR="00F13295" w:rsidRPr="000A49C5" w:rsidRDefault="00F13295" w:rsidP="00F13295">
      <w:pPr>
        <w:ind w:firstLineChars="2100" w:firstLine="4410"/>
        <w:jc w:val="left"/>
        <w:rPr>
          <w:color w:val="000000" w:themeColor="text1"/>
        </w:rPr>
      </w:pPr>
    </w:p>
    <w:p w:rsidR="00F13295" w:rsidRPr="000A49C5" w:rsidRDefault="00F13295" w:rsidP="00F13295">
      <w:pPr>
        <w:ind w:firstLineChars="1800" w:firstLine="3780"/>
        <w:jc w:val="left"/>
        <w:rPr>
          <w:color w:val="000000" w:themeColor="text1"/>
        </w:rPr>
      </w:pPr>
      <w:r w:rsidRPr="000A49C5">
        <w:rPr>
          <w:rFonts w:hint="eastAsia"/>
          <w:color w:val="000000" w:themeColor="text1"/>
        </w:rPr>
        <w:t>（法人、団体にあっては主たる事務所の所在地）</w:t>
      </w:r>
    </w:p>
    <w:p w:rsidR="00F13295" w:rsidRPr="000A49C5" w:rsidRDefault="00F13295" w:rsidP="00F13295">
      <w:pPr>
        <w:ind w:firstLineChars="1800" w:firstLine="3780"/>
        <w:jc w:val="left"/>
        <w:rPr>
          <w:color w:val="000000" w:themeColor="text1"/>
        </w:rPr>
      </w:pPr>
    </w:p>
    <w:p w:rsidR="00F13295" w:rsidRPr="000A49C5" w:rsidRDefault="00F13295" w:rsidP="00F13295">
      <w:pPr>
        <w:ind w:firstLineChars="1800" w:firstLine="3780"/>
        <w:jc w:val="left"/>
        <w:rPr>
          <w:color w:val="000000" w:themeColor="text1"/>
        </w:rPr>
      </w:pPr>
      <w:r w:rsidRPr="000A49C5">
        <w:rPr>
          <w:rFonts w:hint="eastAsia"/>
          <w:color w:val="000000" w:themeColor="text1"/>
        </w:rPr>
        <w:t>氏　名</w:t>
      </w:r>
    </w:p>
    <w:p w:rsidR="00F13295" w:rsidRPr="000A49C5" w:rsidRDefault="00F13295" w:rsidP="00F13295">
      <w:pPr>
        <w:ind w:firstLineChars="1800" w:firstLine="3780"/>
        <w:jc w:val="left"/>
        <w:rPr>
          <w:color w:val="000000" w:themeColor="text1"/>
        </w:rPr>
      </w:pPr>
    </w:p>
    <w:p w:rsidR="00F13295" w:rsidRPr="000A49C5" w:rsidRDefault="00F13295" w:rsidP="00F13295">
      <w:pPr>
        <w:ind w:firstLineChars="1800" w:firstLine="3780"/>
        <w:jc w:val="left"/>
        <w:rPr>
          <w:color w:val="000000" w:themeColor="text1"/>
        </w:rPr>
      </w:pPr>
      <w:r w:rsidRPr="000A49C5">
        <w:rPr>
          <w:rFonts w:hint="eastAsia"/>
          <w:color w:val="000000" w:themeColor="text1"/>
        </w:rPr>
        <w:t>（法人、団体にあっては名称及び代表者の職氏名）</w:t>
      </w:r>
    </w:p>
    <w:p w:rsidR="00F13295" w:rsidRPr="000A49C5" w:rsidRDefault="00F13295" w:rsidP="00F13295">
      <w:pPr>
        <w:ind w:firstLineChars="1800" w:firstLine="3780"/>
        <w:jc w:val="left"/>
        <w:rPr>
          <w:color w:val="000000" w:themeColor="text1"/>
        </w:rPr>
      </w:pPr>
    </w:p>
    <w:p w:rsidR="00F13295" w:rsidRPr="000A49C5" w:rsidRDefault="00F13295" w:rsidP="00F13295">
      <w:pPr>
        <w:ind w:firstLineChars="1800" w:firstLine="3780"/>
        <w:jc w:val="left"/>
        <w:rPr>
          <w:color w:val="000000" w:themeColor="text1"/>
        </w:rPr>
      </w:pPr>
    </w:p>
    <w:p w:rsidR="00F13295" w:rsidRPr="000A49C5" w:rsidRDefault="00F13295" w:rsidP="00F13295">
      <w:pPr>
        <w:ind w:firstLineChars="1800" w:firstLine="3780"/>
        <w:jc w:val="left"/>
        <w:rPr>
          <w:color w:val="000000" w:themeColor="text1"/>
        </w:rPr>
      </w:pPr>
    </w:p>
    <w:p w:rsidR="00F13295" w:rsidRPr="000A49C5" w:rsidRDefault="0066276F" w:rsidP="00F13295">
      <w:pPr>
        <w:jc w:val="left"/>
        <w:rPr>
          <w:color w:val="000000" w:themeColor="text1"/>
        </w:rPr>
      </w:pPr>
      <w:r w:rsidRPr="000A49C5">
        <w:rPr>
          <w:rFonts w:hint="eastAsia"/>
          <w:color w:val="000000" w:themeColor="text1"/>
        </w:rPr>
        <w:t xml:space="preserve">　</w:t>
      </w:r>
      <w:r w:rsidR="00CF4C9F" w:rsidRPr="000A49C5">
        <w:rPr>
          <w:rFonts w:hint="eastAsia"/>
          <w:color w:val="000000" w:themeColor="text1"/>
          <w:szCs w:val="21"/>
        </w:rPr>
        <w:t>ふくおか６次化商品セレクション</w:t>
      </w:r>
      <w:r w:rsidR="00FD5375" w:rsidRPr="000A49C5">
        <w:rPr>
          <w:rFonts w:hint="eastAsia"/>
          <w:color w:val="000000" w:themeColor="text1"/>
        </w:rPr>
        <w:t>に応募したいので</w:t>
      </w:r>
      <w:r w:rsidR="00F13295" w:rsidRPr="000A49C5">
        <w:rPr>
          <w:rFonts w:hint="eastAsia"/>
          <w:color w:val="000000" w:themeColor="text1"/>
        </w:rPr>
        <w:t>申請します。</w:t>
      </w:r>
    </w:p>
    <w:p w:rsidR="00D72182" w:rsidRPr="000A49C5" w:rsidRDefault="00D72182" w:rsidP="00F13295">
      <w:pPr>
        <w:jc w:val="left"/>
        <w:rPr>
          <w:color w:val="000000" w:themeColor="text1"/>
        </w:rPr>
      </w:pPr>
    </w:p>
    <w:p w:rsidR="00D72182" w:rsidRPr="000A49C5" w:rsidRDefault="00D72182" w:rsidP="00F13295">
      <w:pPr>
        <w:jc w:val="left"/>
        <w:rPr>
          <w:color w:val="000000" w:themeColor="text1"/>
        </w:rPr>
      </w:pPr>
    </w:p>
    <w:p w:rsidR="00D72182" w:rsidRPr="000A49C5" w:rsidRDefault="00D72182" w:rsidP="00F13295">
      <w:pPr>
        <w:jc w:val="left"/>
        <w:rPr>
          <w:color w:val="000000" w:themeColor="text1"/>
        </w:rPr>
      </w:pPr>
    </w:p>
    <w:p w:rsidR="00D72182" w:rsidRPr="000A49C5" w:rsidRDefault="00D72182" w:rsidP="00F13295">
      <w:pPr>
        <w:jc w:val="left"/>
        <w:rPr>
          <w:color w:val="000000" w:themeColor="text1"/>
        </w:rPr>
      </w:pPr>
    </w:p>
    <w:p w:rsidR="00D72182" w:rsidRPr="000A49C5" w:rsidRDefault="00D72182" w:rsidP="00F13295">
      <w:pPr>
        <w:jc w:val="left"/>
        <w:rPr>
          <w:color w:val="000000" w:themeColor="text1"/>
        </w:rPr>
      </w:pPr>
    </w:p>
    <w:p w:rsidR="0066276F" w:rsidRPr="000A49C5" w:rsidRDefault="0066276F" w:rsidP="00F13295">
      <w:pPr>
        <w:jc w:val="left"/>
        <w:rPr>
          <w:color w:val="000000" w:themeColor="text1"/>
        </w:rPr>
      </w:pPr>
    </w:p>
    <w:p w:rsidR="00D72182" w:rsidRPr="000A49C5" w:rsidRDefault="00D72182" w:rsidP="00F13295">
      <w:pPr>
        <w:jc w:val="left"/>
        <w:rPr>
          <w:color w:val="000000" w:themeColor="text1"/>
        </w:rPr>
      </w:pPr>
    </w:p>
    <w:p w:rsidR="00D72182" w:rsidRPr="000A49C5" w:rsidRDefault="00D72182" w:rsidP="00F13295">
      <w:pPr>
        <w:jc w:val="left"/>
        <w:rPr>
          <w:color w:val="000000" w:themeColor="text1"/>
        </w:rPr>
      </w:pPr>
    </w:p>
    <w:p w:rsidR="00BB4758" w:rsidRPr="000A49C5" w:rsidRDefault="00BB4758">
      <w:pPr>
        <w:widowControl/>
        <w:jc w:val="left"/>
        <w:rPr>
          <w:color w:val="000000" w:themeColor="text1"/>
        </w:rPr>
      </w:pPr>
      <w:r w:rsidRPr="000A49C5">
        <w:rPr>
          <w:color w:val="000000" w:themeColor="text1"/>
        </w:rPr>
        <w:br w:type="page"/>
      </w:r>
    </w:p>
    <w:p w:rsidR="00D72182" w:rsidRPr="000A49C5" w:rsidRDefault="00CF4C9F" w:rsidP="00D72182">
      <w:pPr>
        <w:jc w:val="center"/>
        <w:rPr>
          <w:color w:val="000000" w:themeColor="text1"/>
          <w:sz w:val="24"/>
        </w:rPr>
      </w:pPr>
      <w:r w:rsidRPr="000A49C5">
        <w:rPr>
          <w:rFonts w:hint="eastAsia"/>
          <w:color w:val="000000" w:themeColor="text1"/>
          <w:sz w:val="24"/>
        </w:rPr>
        <w:lastRenderedPageBreak/>
        <w:t>ふくおか６次化商品セレクション</w:t>
      </w:r>
      <w:r w:rsidR="000D0A5B" w:rsidRPr="000A49C5">
        <w:rPr>
          <w:rFonts w:hint="eastAsia"/>
          <w:color w:val="000000" w:themeColor="text1"/>
          <w:sz w:val="24"/>
        </w:rPr>
        <w:t>応募商品ＰＲシート</w:t>
      </w:r>
    </w:p>
    <w:p w:rsidR="00D72182" w:rsidRPr="000A49C5" w:rsidRDefault="00D72182" w:rsidP="00D72182">
      <w:pPr>
        <w:rPr>
          <w:color w:val="000000" w:themeColor="text1"/>
        </w:rPr>
      </w:pPr>
    </w:p>
    <w:p w:rsidR="00D72182" w:rsidRPr="000A49C5" w:rsidRDefault="00D72182" w:rsidP="00D72182">
      <w:pPr>
        <w:rPr>
          <w:color w:val="000000" w:themeColor="text1"/>
        </w:rPr>
      </w:pPr>
      <w:r w:rsidRPr="000A49C5">
        <w:rPr>
          <w:rFonts w:hint="eastAsia"/>
          <w:color w:val="000000" w:themeColor="text1"/>
        </w:rPr>
        <w:t>１．申請者の概要</w:t>
      </w:r>
    </w:p>
    <w:p w:rsidR="00D72182" w:rsidRPr="000A49C5" w:rsidRDefault="00D72182" w:rsidP="00D72182">
      <w:pPr>
        <w:jc w:val="right"/>
        <w:rPr>
          <w:color w:val="000000" w:themeColor="text1"/>
        </w:rPr>
      </w:pPr>
      <w:r w:rsidRPr="000A49C5">
        <w:rPr>
          <w:rFonts w:hint="eastAsia"/>
          <w:color w:val="000000" w:themeColor="text1"/>
        </w:rPr>
        <w:t xml:space="preserve">　　年　　月　　日現在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426"/>
        <w:gridCol w:w="534"/>
        <w:gridCol w:w="649"/>
        <w:gridCol w:w="9"/>
        <w:gridCol w:w="164"/>
        <w:gridCol w:w="985"/>
        <w:gridCol w:w="465"/>
        <w:gridCol w:w="9"/>
        <w:gridCol w:w="1302"/>
        <w:gridCol w:w="293"/>
        <w:gridCol w:w="141"/>
        <w:gridCol w:w="548"/>
        <w:gridCol w:w="922"/>
        <w:gridCol w:w="9"/>
      </w:tblGrid>
      <w:tr w:rsidR="000A49C5" w:rsidRPr="000A49C5" w:rsidTr="000E2A7E">
        <w:trPr>
          <w:gridAfter w:val="1"/>
          <w:wAfter w:w="9" w:type="dxa"/>
          <w:trHeight w:val="673"/>
          <w:jc w:val="center"/>
        </w:trPr>
        <w:tc>
          <w:tcPr>
            <w:tcW w:w="2190" w:type="dxa"/>
            <w:vAlign w:val="center"/>
          </w:tcPr>
          <w:p w:rsidR="00D72182" w:rsidRPr="000A49C5" w:rsidRDefault="00D72182" w:rsidP="00D45C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>フ　　リ　　ガ　　ナ</w:t>
            </w:r>
          </w:p>
          <w:p w:rsidR="00D72182" w:rsidRPr="000A49C5" w:rsidRDefault="00251823" w:rsidP="00251823">
            <w:pPr>
              <w:rPr>
                <w:color w:val="000000" w:themeColor="text1"/>
                <w:sz w:val="18"/>
                <w:szCs w:val="18"/>
              </w:rPr>
            </w:pP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>農業生産法人</w:t>
            </w:r>
            <w:r w:rsidR="00D72182" w:rsidRPr="000A49C5">
              <w:rPr>
                <w:rFonts w:hint="eastAsia"/>
                <w:color w:val="000000" w:themeColor="text1"/>
                <w:sz w:val="18"/>
                <w:szCs w:val="18"/>
              </w:rPr>
              <w:t>等の名称</w:t>
            </w:r>
          </w:p>
        </w:tc>
        <w:tc>
          <w:tcPr>
            <w:tcW w:w="6447" w:type="dxa"/>
            <w:gridSpan w:val="13"/>
          </w:tcPr>
          <w:p w:rsidR="00D72182" w:rsidRPr="000A49C5" w:rsidRDefault="00D72182" w:rsidP="002437A1">
            <w:pPr>
              <w:ind w:right="840"/>
              <w:rPr>
                <w:color w:val="000000" w:themeColor="text1"/>
              </w:rPr>
            </w:pPr>
          </w:p>
          <w:p w:rsidR="002437A1" w:rsidRPr="000A49C5" w:rsidRDefault="002437A1" w:rsidP="002437A1">
            <w:pPr>
              <w:ind w:right="840"/>
              <w:rPr>
                <w:color w:val="000000" w:themeColor="text1"/>
              </w:rPr>
            </w:pPr>
          </w:p>
        </w:tc>
      </w:tr>
      <w:tr w:rsidR="000A49C5" w:rsidRPr="000A49C5" w:rsidTr="000E2A7E">
        <w:trPr>
          <w:gridAfter w:val="1"/>
          <w:wAfter w:w="9" w:type="dxa"/>
          <w:trHeight w:val="673"/>
          <w:jc w:val="center"/>
        </w:trPr>
        <w:tc>
          <w:tcPr>
            <w:tcW w:w="2190" w:type="dxa"/>
            <w:vAlign w:val="center"/>
          </w:tcPr>
          <w:p w:rsidR="00D72182" w:rsidRPr="000A49C5" w:rsidRDefault="00D72182" w:rsidP="00D45C8B">
            <w:pPr>
              <w:jc w:val="center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所</w:t>
            </w:r>
            <w:r w:rsidR="00251823" w:rsidRPr="000A49C5">
              <w:rPr>
                <w:rFonts w:hint="eastAsia"/>
                <w:color w:val="000000" w:themeColor="text1"/>
              </w:rPr>
              <w:t xml:space="preserve">　</w:t>
            </w:r>
            <w:r w:rsidRPr="000A49C5">
              <w:rPr>
                <w:rFonts w:hint="eastAsia"/>
                <w:color w:val="000000" w:themeColor="text1"/>
              </w:rPr>
              <w:t>在</w:t>
            </w:r>
            <w:r w:rsidR="00251823" w:rsidRPr="000A49C5">
              <w:rPr>
                <w:rFonts w:hint="eastAsia"/>
                <w:color w:val="000000" w:themeColor="text1"/>
              </w:rPr>
              <w:t xml:space="preserve">　</w:t>
            </w:r>
            <w:r w:rsidRPr="000A49C5">
              <w:rPr>
                <w:rFonts w:hint="eastAsia"/>
                <w:color w:val="000000" w:themeColor="text1"/>
              </w:rPr>
              <w:t>地</w:t>
            </w:r>
          </w:p>
        </w:tc>
        <w:tc>
          <w:tcPr>
            <w:tcW w:w="6447" w:type="dxa"/>
            <w:gridSpan w:val="13"/>
          </w:tcPr>
          <w:p w:rsidR="00D72182" w:rsidRPr="000A49C5" w:rsidRDefault="00D72182" w:rsidP="00D45C8B">
            <w:pPr>
              <w:jc w:val="left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〒</w:t>
            </w:r>
          </w:p>
        </w:tc>
      </w:tr>
      <w:tr w:rsidR="000A49C5" w:rsidRPr="000A49C5" w:rsidTr="000E2A7E">
        <w:trPr>
          <w:gridAfter w:val="1"/>
          <w:wAfter w:w="9" w:type="dxa"/>
          <w:trHeight w:val="720"/>
          <w:jc w:val="center"/>
        </w:trPr>
        <w:tc>
          <w:tcPr>
            <w:tcW w:w="2190" w:type="dxa"/>
            <w:vAlign w:val="center"/>
          </w:tcPr>
          <w:p w:rsidR="000A1A17" w:rsidRPr="000A49C5" w:rsidRDefault="000A1A17" w:rsidP="00D45C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>フ　　リ　　ガ　　ナ</w:t>
            </w:r>
          </w:p>
          <w:p w:rsidR="000A1A17" w:rsidRPr="000A49C5" w:rsidRDefault="000A1A17" w:rsidP="000A1A17">
            <w:pPr>
              <w:jc w:val="center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代　表　者</w:t>
            </w:r>
          </w:p>
        </w:tc>
        <w:tc>
          <w:tcPr>
            <w:tcW w:w="6447" w:type="dxa"/>
            <w:gridSpan w:val="13"/>
          </w:tcPr>
          <w:p w:rsidR="000A1A17" w:rsidRPr="000A49C5" w:rsidRDefault="000A1A17" w:rsidP="00D45C8B">
            <w:pPr>
              <w:jc w:val="left"/>
              <w:rPr>
                <w:color w:val="000000" w:themeColor="text1"/>
              </w:rPr>
            </w:pPr>
          </w:p>
          <w:p w:rsidR="000A1A17" w:rsidRPr="000A49C5" w:rsidRDefault="000A1A17" w:rsidP="00D45C8B">
            <w:pPr>
              <w:jc w:val="left"/>
              <w:rPr>
                <w:color w:val="000000" w:themeColor="text1"/>
              </w:rPr>
            </w:pPr>
          </w:p>
          <w:p w:rsidR="000A1A17" w:rsidRPr="000A49C5" w:rsidRDefault="000A1A17" w:rsidP="00D45C8B">
            <w:pPr>
              <w:jc w:val="left"/>
              <w:rPr>
                <w:color w:val="000000" w:themeColor="text1"/>
              </w:rPr>
            </w:pPr>
          </w:p>
        </w:tc>
      </w:tr>
      <w:tr w:rsidR="000A49C5" w:rsidRPr="000A49C5" w:rsidTr="000E2A7E">
        <w:trPr>
          <w:gridAfter w:val="1"/>
          <w:wAfter w:w="9" w:type="dxa"/>
          <w:trHeight w:val="720"/>
          <w:jc w:val="center"/>
        </w:trPr>
        <w:tc>
          <w:tcPr>
            <w:tcW w:w="2190" w:type="dxa"/>
            <w:vAlign w:val="center"/>
          </w:tcPr>
          <w:p w:rsidR="00FE1F6E" w:rsidRPr="000A49C5" w:rsidRDefault="00FE1F6E" w:rsidP="00D45C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49C5">
              <w:rPr>
                <w:rFonts w:hint="eastAsia"/>
                <w:color w:val="000000" w:themeColor="text1"/>
              </w:rPr>
              <w:t>代表者生年月日</w:t>
            </w:r>
          </w:p>
        </w:tc>
        <w:tc>
          <w:tcPr>
            <w:tcW w:w="960" w:type="dxa"/>
            <w:gridSpan w:val="2"/>
          </w:tcPr>
          <w:p w:rsidR="00FE1F6E" w:rsidRPr="000A49C5" w:rsidRDefault="00FE1F6E" w:rsidP="00B06672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>元号</w:t>
            </w:r>
          </w:p>
          <w:p w:rsidR="00FE1F6E" w:rsidRPr="000A49C5" w:rsidRDefault="00FE1F6E" w:rsidP="00B06672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>大正：</w:t>
            </w: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>T</w:t>
            </w:r>
          </w:p>
          <w:p w:rsidR="00FE1F6E" w:rsidRPr="000A49C5" w:rsidRDefault="00FE1F6E" w:rsidP="00B06672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>昭和：</w:t>
            </w: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>S</w:t>
            </w:r>
          </w:p>
          <w:p w:rsidR="00FE1F6E" w:rsidRPr="000A49C5" w:rsidRDefault="00FE1F6E" w:rsidP="00B06672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>平成：</w:t>
            </w: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822" w:type="dxa"/>
            <w:gridSpan w:val="3"/>
            <w:vAlign w:val="center"/>
          </w:tcPr>
          <w:p w:rsidR="00FE1F6E" w:rsidRPr="000A49C5" w:rsidRDefault="00FE1F6E" w:rsidP="002437A1">
            <w:pPr>
              <w:rPr>
                <w:color w:val="000000" w:themeColor="text1"/>
              </w:rPr>
            </w:pPr>
          </w:p>
        </w:tc>
        <w:tc>
          <w:tcPr>
            <w:tcW w:w="985" w:type="dxa"/>
          </w:tcPr>
          <w:p w:rsidR="00FE1F6E" w:rsidRPr="000A49C5" w:rsidRDefault="00FE1F6E" w:rsidP="00D45C8B">
            <w:pPr>
              <w:jc w:val="left"/>
              <w:rPr>
                <w:color w:val="000000" w:themeColor="text1"/>
              </w:rPr>
            </w:pPr>
          </w:p>
          <w:p w:rsidR="00FE1F6E" w:rsidRPr="000A49C5" w:rsidRDefault="00FE1F6E" w:rsidP="00D45C8B">
            <w:pPr>
              <w:jc w:val="left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年月日</w:t>
            </w:r>
          </w:p>
        </w:tc>
        <w:tc>
          <w:tcPr>
            <w:tcW w:w="1776" w:type="dxa"/>
            <w:gridSpan w:val="3"/>
            <w:vAlign w:val="center"/>
          </w:tcPr>
          <w:p w:rsidR="00FE1F6E" w:rsidRPr="000A49C5" w:rsidRDefault="00FE1F6E" w:rsidP="002437A1">
            <w:pPr>
              <w:rPr>
                <w:color w:val="000000" w:themeColor="text1"/>
              </w:rPr>
            </w:pPr>
          </w:p>
        </w:tc>
        <w:tc>
          <w:tcPr>
            <w:tcW w:w="982" w:type="dxa"/>
            <w:gridSpan w:val="3"/>
          </w:tcPr>
          <w:p w:rsidR="00FE1F6E" w:rsidRPr="000A49C5" w:rsidRDefault="00FE1F6E" w:rsidP="00FE1F6E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>性別</w:t>
            </w:r>
          </w:p>
          <w:p w:rsidR="00FE1F6E" w:rsidRPr="000A49C5" w:rsidRDefault="00FE1F6E" w:rsidP="00FE1F6E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>男性：</w:t>
            </w: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</w:p>
          <w:p w:rsidR="00FE1F6E" w:rsidRPr="000A49C5" w:rsidRDefault="00FE1F6E" w:rsidP="00FE1F6E">
            <w:pPr>
              <w:spacing w:line="0" w:lineRule="atLeast"/>
              <w:jc w:val="left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>女性：</w:t>
            </w: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922" w:type="dxa"/>
            <w:vAlign w:val="center"/>
          </w:tcPr>
          <w:p w:rsidR="00FE1F6E" w:rsidRPr="000A49C5" w:rsidRDefault="00FE1F6E" w:rsidP="002437A1">
            <w:pPr>
              <w:rPr>
                <w:color w:val="000000" w:themeColor="text1"/>
              </w:rPr>
            </w:pPr>
          </w:p>
        </w:tc>
      </w:tr>
      <w:tr w:rsidR="000A49C5" w:rsidRPr="000A49C5" w:rsidTr="000E2A7E">
        <w:trPr>
          <w:trHeight w:val="673"/>
          <w:jc w:val="center"/>
        </w:trPr>
        <w:tc>
          <w:tcPr>
            <w:tcW w:w="2190" w:type="dxa"/>
            <w:vMerge w:val="restart"/>
            <w:vAlign w:val="center"/>
          </w:tcPr>
          <w:p w:rsidR="002D0350" w:rsidRPr="000A49C5" w:rsidRDefault="002D0350" w:rsidP="0061703B">
            <w:pPr>
              <w:rPr>
                <w:color w:val="000000" w:themeColor="text1"/>
                <w:sz w:val="18"/>
                <w:szCs w:val="18"/>
              </w:rPr>
            </w:pP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>主に生産している農林水産物</w:t>
            </w:r>
          </w:p>
        </w:tc>
        <w:tc>
          <w:tcPr>
            <w:tcW w:w="426" w:type="dxa"/>
            <w:vAlign w:val="center"/>
          </w:tcPr>
          <w:p w:rsidR="002D0350" w:rsidRPr="000A49C5" w:rsidRDefault="002D0350" w:rsidP="0061703B">
            <w:pPr>
              <w:jc w:val="center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①</w:t>
            </w:r>
          </w:p>
        </w:tc>
        <w:tc>
          <w:tcPr>
            <w:tcW w:w="1192" w:type="dxa"/>
            <w:gridSpan w:val="3"/>
            <w:vAlign w:val="center"/>
          </w:tcPr>
          <w:p w:rsidR="002D0350" w:rsidRPr="000A49C5" w:rsidRDefault="002D0350" w:rsidP="0061703B">
            <w:pPr>
              <w:jc w:val="center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品目名</w:t>
            </w:r>
          </w:p>
        </w:tc>
        <w:tc>
          <w:tcPr>
            <w:tcW w:w="1623" w:type="dxa"/>
            <w:gridSpan w:val="4"/>
            <w:vAlign w:val="center"/>
          </w:tcPr>
          <w:p w:rsidR="002D0350" w:rsidRPr="000A49C5" w:rsidRDefault="002D0350" w:rsidP="002437A1">
            <w:pPr>
              <w:rPr>
                <w:color w:val="000000" w:themeColor="text1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2D0350" w:rsidRPr="000A49C5" w:rsidRDefault="002D0350" w:rsidP="002D0350">
            <w:pPr>
              <w:jc w:val="center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面積（あるいは生産量</w:t>
            </w:r>
            <w:r w:rsidRPr="000A49C5">
              <w:rPr>
                <w:rFonts w:hint="eastAsia"/>
                <w:color w:val="000000" w:themeColor="text1"/>
              </w:rPr>
              <w:t>/</w:t>
            </w:r>
            <w:r w:rsidRPr="000A49C5">
              <w:rPr>
                <w:rFonts w:hint="eastAsia"/>
                <w:color w:val="000000" w:themeColor="text1"/>
              </w:rPr>
              <w:t>年）</w:t>
            </w:r>
          </w:p>
        </w:tc>
        <w:tc>
          <w:tcPr>
            <w:tcW w:w="1479" w:type="dxa"/>
            <w:gridSpan w:val="3"/>
            <w:vAlign w:val="center"/>
          </w:tcPr>
          <w:p w:rsidR="002D0350" w:rsidRPr="000A49C5" w:rsidRDefault="002D0350" w:rsidP="002437A1">
            <w:pPr>
              <w:rPr>
                <w:color w:val="000000" w:themeColor="text1"/>
              </w:rPr>
            </w:pPr>
          </w:p>
        </w:tc>
      </w:tr>
      <w:tr w:rsidR="000A49C5" w:rsidRPr="000A49C5" w:rsidTr="000E2A7E">
        <w:trPr>
          <w:trHeight w:val="673"/>
          <w:jc w:val="center"/>
        </w:trPr>
        <w:tc>
          <w:tcPr>
            <w:tcW w:w="2190" w:type="dxa"/>
            <w:vMerge/>
            <w:vAlign w:val="center"/>
          </w:tcPr>
          <w:p w:rsidR="002D0350" w:rsidRPr="000A49C5" w:rsidRDefault="002D0350" w:rsidP="0061703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2D0350" w:rsidRPr="000A49C5" w:rsidRDefault="002D0350" w:rsidP="0061703B">
            <w:pPr>
              <w:jc w:val="center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②</w:t>
            </w:r>
          </w:p>
        </w:tc>
        <w:tc>
          <w:tcPr>
            <w:tcW w:w="1192" w:type="dxa"/>
            <w:gridSpan w:val="3"/>
            <w:vAlign w:val="center"/>
          </w:tcPr>
          <w:p w:rsidR="002D0350" w:rsidRPr="000A49C5" w:rsidRDefault="002D0350" w:rsidP="0061703B">
            <w:pPr>
              <w:jc w:val="center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品目名</w:t>
            </w:r>
          </w:p>
        </w:tc>
        <w:tc>
          <w:tcPr>
            <w:tcW w:w="1623" w:type="dxa"/>
            <w:gridSpan w:val="4"/>
            <w:vAlign w:val="center"/>
          </w:tcPr>
          <w:p w:rsidR="002D0350" w:rsidRPr="000A49C5" w:rsidRDefault="002D0350" w:rsidP="002437A1">
            <w:pPr>
              <w:rPr>
                <w:color w:val="000000" w:themeColor="text1"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2D0350" w:rsidRPr="000A49C5" w:rsidRDefault="002D0350" w:rsidP="0061703B">
            <w:pPr>
              <w:jc w:val="center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面積（あるいは生産量</w:t>
            </w:r>
            <w:r w:rsidRPr="000A49C5">
              <w:rPr>
                <w:rFonts w:hint="eastAsia"/>
                <w:color w:val="000000" w:themeColor="text1"/>
              </w:rPr>
              <w:t>/</w:t>
            </w:r>
            <w:r w:rsidRPr="000A49C5">
              <w:rPr>
                <w:rFonts w:hint="eastAsia"/>
                <w:color w:val="000000" w:themeColor="text1"/>
              </w:rPr>
              <w:t>年）</w:t>
            </w:r>
          </w:p>
        </w:tc>
        <w:tc>
          <w:tcPr>
            <w:tcW w:w="1479" w:type="dxa"/>
            <w:gridSpan w:val="3"/>
            <w:vAlign w:val="center"/>
          </w:tcPr>
          <w:p w:rsidR="002D0350" w:rsidRPr="000A49C5" w:rsidRDefault="002D0350" w:rsidP="002437A1">
            <w:pPr>
              <w:rPr>
                <w:color w:val="000000" w:themeColor="text1"/>
              </w:rPr>
            </w:pPr>
          </w:p>
        </w:tc>
      </w:tr>
      <w:tr w:rsidR="000A49C5" w:rsidRPr="000A49C5" w:rsidTr="000E2A7E">
        <w:trPr>
          <w:gridAfter w:val="1"/>
          <w:wAfter w:w="9" w:type="dxa"/>
          <w:trHeight w:val="673"/>
          <w:jc w:val="center"/>
        </w:trPr>
        <w:tc>
          <w:tcPr>
            <w:tcW w:w="2190" w:type="dxa"/>
            <w:vAlign w:val="center"/>
          </w:tcPr>
          <w:p w:rsidR="00D72182" w:rsidRPr="000A49C5" w:rsidRDefault="00D72182" w:rsidP="00D45C8B">
            <w:pPr>
              <w:jc w:val="center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主な事業内容</w:t>
            </w:r>
          </w:p>
        </w:tc>
        <w:tc>
          <w:tcPr>
            <w:tcW w:w="6447" w:type="dxa"/>
            <w:gridSpan w:val="13"/>
          </w:tcPr>
          <w:p w:rsidR="00D72182" w:rsidRPr="000A49C5" w:rsidRDefault="00D72182" w:rsidP="00D45C8B">
            <w:pPr>
              <w:jc w:val="left"/>
              <w:rPr>
                <w:color w:val="000000" w:themeColor="text1"/>
              </w:rPr>
            </w:pPr>
          </w:p>
          <w:p w:rsidR="003B0549" w:rsidRPr="000A49C5" w:rsidRDefault="003B0549" w:rsidP="00D45C8B">
            <w:pPr>
              <w:jc w:val="left"/>
              <w:rPr>
                <w:color w:val="000000" w:themeColor="text1"/>
              </w:rPr>
            </w:pPr>
          </w:p>
          <w:p w:rsidR="002D0350" w:rsidRPr="000A49C5" w:rsidRDefault="002D0350" w:rsidP="00D45C8B">
            <w:pPr>
              <w:jc w:val="left"/>
              <w:rPr>
                <w:color w:val="000000" w:themeColor="text1"/>
              </w:rPr>
            </w:pPr>
          </w:p>
          <w:p w:rsidR="002D0350" w:rsidRPr="000A49C5" w:rsidRDefault="002D0350" w:rsidP="00D45C8B">
            <w:pPr>
              <w:jc w:val="left"/>
              <w:rPr>
                <w:color w:val="000000" w:themeColor="text1"/>
              </w:rPr>
            </w:pPr>
          </w:p>
          <w:p w:rsidR="002D0350" w:rsidRPr="000A49C5" w:rsidRDefault="002D0350" w:rsidP="00D45C8B">
            <w:pPr>
              <w:jc w:val="left"/>
              <w:rPr>
                <w:color w:val="000000" w:themeColor="text1"/>
              </w:rPr>
            </w:pPr>
          </w:p>
          <w:p w:rsidR="003B0549" w:rsidRPr="000A49C5" w:rsidRDefault="003B0549" w:rsidP="00D45C8B">
            <w:pPr>
              <w:jc w:val="left"/>
              <w:rPr>
                <w:color w:val="000000" w:themeColor="text1"/>
              </w:rPr>
            </w:pPr>
          </w:p>
          <w:p w:rsidR="0066276F" w:rsidRPr="000A49C5" w:rsidRDefault="0066276F" w:rsidP="00D45C8B">
            <w:pPr>
              <w:jc w:val="left"/>
              <w:rPr>
                <w:color w:val="000000" w:themeColor="text1"/>
              </w:rPr>
            </w:pPr>
          </w:p>
        </w:tc>
      </w:tr>
      <w:tr w:rsidR="000A49C5" w:rsidRPr="000A49C5" w:rsidTr="000E2A7E">
        <w:trPr>
          <w:gridAfter w:val="1"/>
          <w:wAfter w:w="9" w:type="dxa"/>
          <w:trHeight w:val="526"/>
          <w:jc w:val="center"/>
        </w:trPr>
        <w:tc>
          <w:tcPr>
            <w:tcW w:w="2190" w:type="dxa"/>
            <w:vMerge w:val="restart"/>
            <w:vAlign w:val="center"/>
          </w:tcPr>
          <w:p w:rsidR="00B84624" w:rsidRPr="000A49C5" w:rsidRDefault="00D72182" w:rsidP="00D45C8B">
            <w:pPr>
              <w:jc w:val="center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申請に関する</w:t>
            </w:r>
          </w:p>
          <w:p w:rsidR="00D72182" w:rsidRPr="000A49C5" w:rsidRDefault="00D72182" w:rsidP="00D45C8B">
            <w:pPr>
              <w:jc w:val="center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担当者連絡先</w:t>
            </w:r>
          </w:p>
        </w:tc>
        <w:tc>
          <w:tcPr>
            <w:tcW w:w="1609" w:type="dxa"/>
            <w:gridSpan w:val="3"/>
            <w:vAlign w:val="center"/>
          </w:tcPr>
          <w:p w:rsidR="00D72182" w:rsidRPr="000A49C5" w:rsidRDefault="00D72182" w:rsidP="00D45C8B">
            <w:pPr>
              <w:jc w:val="center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担</w:t>
            </w:r>
            <w:r w:rsidRPr="000A49C5">
              <w:rPr>
                <w:rFonts w:hint="eastAsia"/>
                <w:color w:val="000000" w:themeColor="text1"/>
              </w:rPr>
              <w:t xml:space="preserve"> </w:t>
            </w:r>
            <w:r w:rsidRPr="000A49C5">
              <w:rPr>
                <w:rFonts w:hint="eastAsia"/>
                <w:color w:val="000000" w:themeColor="text1"/>
              </w:rPr>
              <w:t>当</w:t>
            </w:r>
            <w:r w:rsidRPr="000A49C5">
              <w:rPr>
                <w:rFonts w:hint="eastAsia"/>
                <w:color w:val="000000" w:themeColor="text1"/>
              </w:rPr>
              <w:t xml:space="preserve"> </w:t>
            </w:r>
            <w:r w:rsidRPr="000A49C5">
              <w:rPr>
                <w:rFonts w:hint="eastAsia"/>
                <w:color w:val="000000" w:themeColor="text1"/>
              </w:rPr>
              <w:t>者</w:t>
            </w:r>
            <w:r w:rsidRPr="000A49C5">
              <w:rPr>
                <w:rFonts w:hint="eastAsia"/>
                <w:color w:val="000000" w:themeColor="text1"/>
              </w:rPr>
              <w:t xml:space="preserve"> </w:t>
            </w:r>
            <w:r w:rsidRPr="000A49C5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1623" w:type="dxa"/>
            <w:gridSpan w:val="4"/>
            <w:vAlign w:val="center"/>
          </w:tcPr>
          <w:p w:rsidR="00D72182" w:rsidRPr="000A49C5" w:rsidRDefault="00D72182" w:rsidP="002437A1">
            <w:pPr>
              <w:jc w:val="left"/>
              <w:rPr>
                <w:color w:val="000000" w:themeColor="text1"/>
              </w:rPr>
            </w:pPr>
          </w:p>
        </w:tc>
        <w:tc>
          <w:tcPr>
            <w:tcW w:w="1604" w:type="dxa"/>
            <w:gridSpan w:val="3"/>
            <w:vAlign w:val="center"/>
          </w:tcPr>
          <w:p w:rsidR="00D72182" w:rsidRPr="000A49C5" w:rsidRDefault="00D72182" w:rsidP="00D45C8B">
            <w:pPr>
              <w:jc w:val="center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部署</w:t>
            </w:r>
          </w:p>
        </w:tc>
        <w:tc>
          <w:tcPr>
            <w:tcW w:w="1611" w:type="dxa"/>
            <w:gridSpan w:val="3"/>
            <w:vAlign w:val="center"/>
          </w:tcPr>
          <w:p w:rsidR="00D72182" w:rsidRPr="000A49C5" w:rsidRDefault="00D72182" w:rsidP="002437A1">
            <w:pPr>
              <w:jc w:val="left"/>
              <w:rPr>
                <w:color w:val="000000" w:themeColor="text1"/>
              </w:rPr>
            </w:pPr>
          </w:p>
        </w:tc>
      </w:tr>
      <w:tr w:rsidR="000A49C5" w:rsidRPr="000A49C5" w:rsidTr="000E2A7E">
        <w:trPr>
          <w:gridAfter w:val="1"/>
          <w:wAfter w:w="9" w:type="dxa"/>
          <w:trHeight w:val="792"/>
          <w:jc w:val="center"/>
        </w:trPr>
        <w:tc>
          <w:tcPr>
            <w:tcW w:w="2190" w:type="dxa"/>
            <w:vMerge/>
          </w:tcPr>
          <w:p w:rsidR="00D72182" w:rsidRPr="000A49C5" w:rsidRDefault="00D72182" w:rsidP="00D45C8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D72182" w:rsidRPr="000A49C5" w:rsidRDefault="00D72182" w:rsidP="00D45C8B">
            <w:pPr>
              <w:jc w:val="center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電　　　話</w:t>
            </w:r>
          </w:p>
        </w:tc>
        <w:tc>
          <w:tcPr>
            <w:tcW w:w="4838" w:type="dxa"/>
            <w:gridSpan w:val="10"/>
            <w:vAlign w:val="center"/>
          </w:tcPr>
          <w:p w:rsidR="005D4F7B" w:rsidRDefault="005D4F7B" w:rsidP="00D45C8B">
            <w:pPr>
              <w:ind w:right="420" w:firstLineChars="1050" w:firstLine="2205"/>
              <w:jc w:val="center"/>
              <w:rPr>
                <w:color w:val="000000" w:themeColor="text1"/>
              </w:rPr>
            </w:pPr>
          </w:p>
          <w:p w:rsidR="00D72182" w:rsidRPr="000A49C5" w:rsidRDefault="00D72182" w:rsidP="005D4F7B">
            <w:pPr>
              <w:ind w:right="420" w:firstLineChars="907" w:firstLine="1905"/>
              <w:jc w:val="center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(</w:t>
            </w:r>
            <w:r w:rsidR="005D4F7B">
              <w:rPr>
                <w:rFonts w:hint="eastAsia"/>
                <w:color w:val="000000" w:themeColor="text1"/>
              </w:rPr>
              <w:t>内</w:t>
            </w:r>
            <w:r w:rsidRPr="000A49C5">
              <w:rPr>
                <w:rFonts w:hint="eastAsia"/>
                <w:color w:val="000000" w:themeColor="text1"/>
              </w:rPr>
              <w:t>線　　　　　　　）</w:t>
            </w:r>
          </w:p>
        </w:tc>
      </w:tr>
      <w:tr w:rsidR="000A49C5" w:rsidRPr="000A49C5" w:rsidTr="000E2A7E">
        <w:trPr>
          <w:gridAfter w:val="1"/>
          <w:wAfter w:w="9" w:type="dxa"/>
          <w:trHeight w:val="557"/>
          <w:jc w:val="center"/>
        </w:trPr>
        <w:tc>
          <w:tcPr>
            <w:tcW w:w="2190" w:type="dxa"/>
            <w:vMerge/>
          </w:tcPr>
          <w:p w:rsidR="00D72182" w:rsidRPr="000A49C5" w:rsidRDefault="00D72182" w:rsidP="00D45C8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D72182" w:rsidRPr="000A49C5" w:rsidRDefault="00D72182" w:rsidP="00D45C8B">
            <w:pPr>
              <w:jc w:val="center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Ｆ　Ａ　Ｘ</w:t>
            </w:r>
          </w:p>
        </w:tc>
        <w:tc>
          <w:tcPr>
            <w:tcW w:w="4838" w:type="dxa"/>
            <w:gridSpan w:val="10"/>
            <w:vAlign w:val="center"/>
          </w:tcPr>
          <w:p w:rsidR="00D72182" w:rsidRPr="000A49C5" w:rsidRDefault="00D72182" w:rsidP="002437A1">
            <w:pPr>
              <w:rPr>
                <w:color w:val="000000" w:themeColor="text1"/>
              </w:rPr>
            </w:pPr>
          </w:p>
        </w:tc>
      </w:tr>
      <w:tr w:rsidR="000A49C5" w:rsidRPr="000A49C5" w:rsidTr="000E2A7E">
        <w:trPr>
          <w:gridAfter w:val="1"/>
          <w:wAfter w:w="9" w:type="dxa"/>
          <w:trHeight w:val="611"/>
          <w:jc w:val="center"/>
        </w:trPr>
        <w:tc>
          <w:tcPr>
            <w:tcW w:w="2190" w:type="dxa"/>
            <w:vMerge/>
          </w:tcPr>
          <w:p w:rsidR="00D72182" w:rsidRPr="000A49C5" w:rsidRDefault="00D72182" w:rsidP="00D45C8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D72182" w:rsidRPr="000A49C5" w:rsidRDefault="00D72182" w:rsidP="00D45C8B">
            <w:pPr>
              <w:jc w:val="center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Ｅ</w:t>
            </w:r>
            <w:r w:rsidR="00F20494" w:rsidRPr="000A49C5">
              <w:rPr>
                <w:rFonts w:hint="eastAsia"/>
                <w:color w:val="000000" w:themeColor="text1"/>
              </w:rPr>
              <w:t>-</w:t>
            </w:r>
            <w:r w:rsidRPr="000A49C5">
              <w:rPr>
                <w:rFonts w:hint="eastAsia"/>
                <w:color w:val="000000" w:themeColor="text1"/>
              </w:rPr>
              <w:t xml:space="preserve">m a </w:t>
            </w:r>
            <w:r w:rsidRPr="000A49C5">
              <w:rPr>
                <w:color w:val="000000" w:themeColor="text1"/>
              </w:rPr>
              <w:t xml:space="preserve">i </w:t>
            </w:r>
            <w:r w:rsidRPr="000A49C5">
              <w:rPr>
                <w:rFonts w:hint="eastAsia"/>
                <w:color w:val="000000" w:themeColor="text1"/>
              </w:rPr>
              <w:t>l</w:t>
            </w:r>
          </w:p>
        </w:tc>
        <w:tc>
          <w:tcPr>
            <w:tcW w:w="4838" w:type="dxa"/>
            <w:gridSpan w:val="10"/>
            <w:vAlign w:val="center"/>
          </w:tcPr>
          <w:p w:rsidR="002B34ED" w:rsidRPr="000A49C5" w:rsidRDefault="00D72182" w:rsidP="002B34ED">
            <w:pPr>
              <w:jc w:val="center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@</w:t>
            </w:r>
          </w:p>
        </w:tc>
      </w:tr>
      <w:tr w:rsidR="002B34ED" w:rsidRPr="000A49C5" w:rsidTr="000E2A7E">
        <w:trPr>
          <w:gridAfter w:val="1"/>
          <w:wAfter w:w="9" w:type="dxa"/>
          <w:trHeight w:val="519"/>
          <w:jc w:val="center"/>
        </w:trPr>
        <w:tc>
          <w:tcPr>
            <w:tcW w:w="2190" w:type="dxa"/>
          </w:tcPr>
          <w:p w:rsidR="002B34ED" w:rsidRPr="000A49C5" w:rsidRDefault="0097147B" w:rsidP="005D4F7B">
            <w:pPr>
              <w:jc w:val="center"/>
              <w:rPr>
                <w:color w:val="000000" w:themeColor="text1"/>
              </w:rPr>
            </w:pPr>
            <w:r w:rsidRPr="000A49C5">
              <w:rPr>
                <w:color w:val="000000" w:themeColor="text1"/>
              </w:rPr>
              <w:t>応募商品の</w:t>
            </w:r>
            <w:r w:rsidRPr="000A49C5">
              <w:rPr>
                <w:color w:val="000000" w:themeColor="text1"/>
              </w:rPr>
              <w:t>PR</w:t>
            </w:r>
            <w:r w:rsidRPr="000A49C5">
              <w:rPr>
                <w:color w:val="000000" w:themeColor="text1"/>
              </w:rPr>
              <w:t>資料（タブロイド紙）への個人情報掲載</w:t>
            </w:r>
          </w:p>
        </w:tc>
        <w:tc>
          <w:tcPr>
            <w:tcW w:w="6447" w:type="dxa"/>
            <w:gridSpan w:val="13"/>
            <w:vAlign w:val="center"/>
          </w:tcPr>
          <w:p w:rsidR="002B34ED" w:rsidRPr="000A49C5" w:rsidRDefault="002B34ED" w:rsidP="00D45C8B">
            <w:pPr>
              <w:jc w:val="center"/>
              <w:rPr>
                <w:color w:val="000000" w:themeColor="text1"/>
                <w:sz w:val="20"/>
              </w:rPr>
            </w:pPr>
            <w:r w:rsidRPr="000A49C5">
              <w:rPr>
                <w:rFonts w:hint="eastAsia"/>
                <w:color w:val="000000" w:themeColor="text1"/>
                <w:sz w:val="20"/>
              </w:rPr>
              <w:t>購入先周知のために、応募者の名称、住所、電話番号の掲載について</w:t>
            </w:r>
          </w:p>
          <w:p w:rsidR="002B34ED" w:rsidRPr="000A49C5" w:rsidRDefault="002B34ED" w:rsidP="00D45C8B">
            <w:pPr>
              <w:jc w:val="center"/>
              <w:rPr>
                <w:color w:val="000000" w:themeColor="text1"/>
              </w:rPr>
            </w:pPr>
            <w:r w:rsidRPr="000A49C5">
              <w:rPr>
                <w:color w:val="000000" w:themeColor="text1"/>
                <w:sz w:val="36"/>
              </w:rPr>
              <w:t>□</w:t>
            </w:r>
            <w:r w:rsidRPr="000A49C5">
              <w:rPr>
                <w:color w:val="000000" w:themeColor="text1"/>
              </w:rPr>
              <w:t xml:space="preserve">　承諾します　　　　</w:t>
            </w:r>
            <w:r w:rsidRPr="000A49C5">
              <w:rPr>
                <w:color w:val="000000" w:themeColor="text1"/>
                <w:sz w:val="36"/>
                <w:szCs w:val="36"/>
              </w:rPr>
              <w:t>□</w:t>
            </w:r>
            <w:r w:rsidRPr="000A49C5">
              <w:rPr>
                <w:color w:val="000000" w:themeColor="text1"/>
              </w:rPr>
              <w:t xml:space="preserve">　承諾しません</w:t>
            </w:r>
          </w:p>
          <w:p w:rsidR="002B34ED" w:rsidRPr="000A49C5" w:rsidRDefault="002B34ED" w:rsidP="00D45C8B">
            <w:pPr>
              <w:jc w:val="center"/>
              <w:rPr>
                <w:color w:val="000000" w:themeColor="text1"/>
              </w:rPr>
            </w:pPr>
            <w:r w:rsidRPr="000A49C5">
              <w:rPr>
                <w:rFonts w:ascii="ＭＳ 明朝" w:hAnsi="ＭＳ 明朝" w:cs="ＭＳ 明朝"/>
                <w:color w:val="000000" w:themeColor="text1"/>
              </w:rPr>
              <w:t>※どちらかの□に✓</w:t>
            </w:r>
          </w:p>
        </w:tc>
      </w:tr>
    </w:tbl>
    <w:p w:rsidR="003B0549" w:rsidRPr="000A49C5" w:rsidRDefault="008B47A2" w:rsidP="003B0549">
      <w:pPr>
        <w:jc w:val="left"/>
        <w:rPr>
          <w:color w:val="000000" w:themeColor="text1"/>
        </w:rPr>
      </w:pPr>
      <w:r w:rsidRPr="000A49C5">
        <w:rPr>
          <w:rFonts w:hint="eastAsia"/>
          <w:color w:val="000000" w:themeColor="text1"/>
        </w:rPr>
        <w:lastRenderedPageBreak/>
        <w:t>２．申請する６次化商品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240"/>
      </w:tblGrid>
      <w:tr w:rsidR="000A49C5" w:rsidRPr="000A49C5" w:rsidTr="005C6934">
        <w:trPr>
          <w:trHeight w:val="695"/>
          <w:jc w:val="center"/>
        </w:trPr>
        <w:tc>
          <w:tcPr>
            <w:tcW w:w="3397" w:type="dxa"/>
          </w:tcPr>
          <w:p w:rsidR="003B0549" w:rsidRPr="000A49C5" w:rsidRDefault="008B47A2" w:rsidP="00D45C8B">
            <w:pPr>
              <w:jc w:val="left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申請する６次化商品</w:t>
            </w:r>
          </w:p>
          <w:p w:rsidR="0093373A" w:rsidRPr="000A49C5" w:rsidRDefault="0093373A" w:rsidP="00D45C8B">
            <w:pPr>
              <w:jc w:val="left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（商品名）</w:t>
            </w:r>
          </w:p>
        </w:tc>
        <w:tc>
          <w:tcPr>
            <w:tcW w:w="5240" w:type="dxa"/>
            <w:vAlign w:val="center"/>
          </w:tcPr>
          <w:p w:rsidR="003B0549" w:rsidRPr="000A49C5" w:rsidRDefault="003B0549" w:rsidP="002437A1">
            <w:pPr>
              <w:rPr>
                <w:color w:val="000000" w:themeColor="text1"/>
              </w:rPr>
            </w:pPr>
          </w:p>
        </w:tc>
      </w:tr>
      <w:tr w:rsidR="00626C2B" w:rsidRPr="000A49C5" w:rsidTr="005C6934">
        <w:trPr>
          <w:trHeight w:val="695"/>
          <w:jc w:val="center"/>
        </w:trPr>
        <w:tc>
          <w:tcPr>
            <w:tcW w:w="3397" w:type="dxa"/>
          </w:tcPr>
          <w:p w:rsidR="00626C2B" w:rsidRPr="000A49C5" w:rsidRDefault="00626C2B" w:rsidP="00D45C8B">
            <w:pPr>
              <w:jc w:val="left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部門（右から一つ選び番号に〇を記入）</w:t>
            </w:r>
          </w:p>
        </w:tc>
        <w:tc>
          <w:tcPr>
            <w:tcW w:w="5240" w:type="dxa"/>
          </w:tcPr>
          <w:p w:rsidR="00626C2B" w:rsidRPr="000A49C5" w:rsidRDefault="00626C2B" w:rsidP="005D4F7B">
            <w:pPr>
              <w:spacing w:line="360" w:lineRule="auto"/>
              <w:jc w:val="left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①</w:t>
            </w:r>
            <w:r w:rsidRPr="000A49C5">
              <w:rPr>
                <w:rFonts w:hint="eastAsia"/>
                <w:color w:val="000000" w:themeColor="text1"/>
              </w:rPr>
              <w:t xml:space="preserve"> </w:t>
            </w:r>
            <w:r w:rsidRPr="000A49C5">
              <w:rPr>
                <w:rFonts w:hint="eastAsia"/>
                <w:color w:val="000000" w:themeColor="text1"/>
              </w:rPr>
              <w:t xml:space="preserve">食品　</w:t>
            </w:r>
            <w:r w:rsidRPr="000A49C5">
              <w:rPr>
                <w:rFonts w:hint="eastAsia"/>
                <w:color w:val="000000" w:themeColor="text1"/>
              </w:rPr>
              <w:t xml:space="preserve">  </w:t>
            </w:r>
            <w:r w:rsidRPr="000A49C5">
              <w:rPr>
                <w:rFonts w:hint="eastAsia"/>
                <w:color w:val="000000" w:themeColor="text1"/>
              </w:rPr>
              <w:t xml:space="preserve">　②</w:t>
            </w:r>
            <w:r w:rsidRPr="000A49C5">
              <w:rPr>
                <w:rFonts w:hint="eastAsia"/>
                <w:color w:val="000000" w:themeColor="text1"/>
              </w:rPr>
              <w:t xml:space="preserve"> </w:t>
            </w:r>
            <w:r w:rsidRPr="000A49C5">
              <w:rPr>
                <w:rFonts w:hint="eastAsia"/>
                <w:color w:val="000000" w:themeColor="text1"/>
              </w:rPr>
              <w:t>調味料</w:t>
            </w:r>
            <w:r w:rsidRPr="000A49C5">
              <w:rPr>
                <w:rFonts w:hint="eastAsia"/>
                <w:color w:val="000000" w:themeColor="text1"/>
              </w:rPr>
              <w:t xml:space="preserve">     </w:t>
            </w:r>
            <w:r w:rsidRPr="000A49C5">
              <w:rPr>
                <w:rFonts w:hint="eastAsia"/>
                <w:color w:val="000000" w:themeColor="text1"/>
              </w:rPr>
              <w:t>③</w:t>
            </w:r>
            <w:r w:rsidRPr="000A49C5">
              <w:rPr>
                <w:rFonts w:hint="eastAsia"/>
                <w:color w:val="000000" w:themeColor="text1"/>
              </w:rPr>
              <w:t xml:space="preserve"> </w:t>
            </w:r>
            <w:r w:rsidRPr="000A49C5">
              <w:rPr>
                <w:rFonts w:hint="eastAsia"/>
                <w:color w:val="000000" w:themeColor="text1"/>
              </w:rPr>
              <w:t>飲料　　④</w:t>
            </w:r>
            <w:r w:rsidRPr="000A49C5">
              <w:rPr>
                <w:rFonts w:hint="eastAsia"/>
                <w:color w:val="000000" w:themeColor="text1"/>
              </w:rPr>
              <w:t xml:space="preserve"> </w:t>
            </w:r>
            <w:r w:rsidRPr="000A49C5">
              <w:rPr>
                <w:rFonts w:hint="eastAsia"/>
                <w:color w:val="000000" w:themeColor="text1"/>
              </w:rPr>
              <w:t>菓子</w:t>
            </w:r>
          </w:p>
          <w:p w:rsidR="00626C2B" w:rsidRPr="000A49C5" w:rsidRDefault="00626C2B" w:rsidP="005D4F7B">
            <w:pPr>
              <w:spacing w:line="360" w:lineRule="auto"/>
              <w:jc w:val="left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⑤</w:t>
            </w:r>
            <w:r w:rsidRPr="000A49C5">
              <w:rPr>
                <w:rFonts w:hint="eastAsia"/>
                <w:color w:val="000000" w:themeColor="text1"/>
              </w:rPr>
              <w:t xml:space="preserve"> </w:t>
            </w:r>
            <w:r w:rsidRPr="000A49C5">
              <w:rPr>
                <w:rFonts w:hint="eastAsia"/>
                <w:color w:val="000000" w:themeColor="text1"/>
              </w:rPr>
              <w:t>食品類以外</w:t>
            </w:r>
          </w:p>
        </w:tc>
      </w:tr>
    </w:tbl>
    <w:p w:rsidR="003B0549" w:rsidRPr="000A49C5" w:rsidRDefault="003B0549" w:rsidP="003B0549">
      <w:pPr>
        <w:jc w:val="left"/>
        <w:rPr>
          <w:color w:val="000000" w:themeColor="text1"/>
        </w:rPr>
      </w:pPr>
    </w:p>
    <w:p w:rsidR="0093373A" w:rsidRPr="000A49C5" w:rsidRDefault="005C309A" w:rsidP="003B0549">
      <w:pPr>
        <w:jc w:val="left"/>
        <w:rPr>
          <w:color w:val="000000" w:themeColor="text1"/>
        </w:rPr>
      </w:pPr>
      <w:r w:rsidRPr="000A49C5">
        <w:rPr>
          <w:rFonts w:hint="eastAsia"/>
          <w:color w:val="000000" w:themeColor="text1"/>
        </w:rPr>
        <w:t>３．視点</w:t>
      </w:r>
      <w:r w:rsidR="008F4C1D" w:rsidRPr="000A49C5">
        <w:rPr>
          <w:rFonts w:hint="eastAsia"/>
          <w:color w:val="000000" w:themeColor="text1"/>
        </w:rPr>
        <w:t>（商品ＰＲについて）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83"/>
        <w:gridCol w:w="1276"/>
        <w:gridCol w:w="425"/>
        <w:gridCol w:w="1106"/>
        <w:gridCol w:w="141"/>
        <w:gridCol w:w="1588"/>
        <w:gridCol w:w="255"/>
        <w:gridCol w:w="1559"/>
      </w:tblGrid>
      <w:tr w:rsidR="000A49C5" w:rsidRPr="000A49C5" w:rsidTr="00B76DF7">
        <w:trPr>
          <w:trHeight w:val="2160"/>
          <w:jc w:val="center"/>
        </w:trPr>
        <w:tc>
          <w:tcPr>
            <w:tcW w:w="1980" w:type="dxa"/>
            <w:vAlign w:val="center"/>
          </w:tcPr>
          <w:p w:rsidR="00D4547A" w:rsidRDefault="000C071E" w:rsidP="005D4F7B">
            <w:pPr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①商品の</w:t>
            </w:r>
          </w:p>
          <w:p w:rsidR="000C071E" w:rsidRPr="000A49C5" w:rsidRDefault="000C071E" w:rsidP="000C071E">
            <w:pPr>
              <w:jc w:val="center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ストーリー性</w:t>
            </w:r>
          </w:p>
        </w:tc>
        <w:tc>
          <w:tcPr>
            <w:tcW w:w="6633" w:type="dxa"/>
            <w:gridSpan w:val="8"/>
          </w:tcPr>
          <w:p w:rsidR="000962C4" w:rsidRPr="000A49C5" w:rsidRDefault="000962C4" w:rsidP="000962C4">
            <w:pPr>
              <w:spacing w:line="240" w:lineRule="exact"/>
              <w:ind w:left="200" w:hangingChars="100" w:hanging="200"/>
              <w:jc w:val="left"/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ア）（地域や故郷への「思い・こだわり」商品のストーリーなど）</w:t>
            </w:r>
          </w:p>
          <w:p w:rsidR="000962C4" w:rsidRPr="000A49C5" w:rsidRDefault="000962C4" w:rsidP="000962C4">
            <w:pPr>
              <w:spacing w:line="240" w:lineRule="exact"/>
              <w:ind w:firstLineChars="150" w:firstLine="300"/>
              <w:jc w:val="left"/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（地域への波及効果について）</w:t>
            </w:r>
          </w:p>
          <w:p w:rsidR="000962C4" w:rsidRPr="000A49C5" w:rsidRDefault="000962C4" w:rsidP="000962C4">
            <w:pPr>
              <w:spacing w:line="240" w:lineRule="exact"/>
              <w:ind w:firstLineChars="150" w:firstLine="300"/>
              <w:jc w:val="left"/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（原材料の特性を活かす工夫について）</w:t>
            </w:r>
          </w:p>
          <w:p w:rsidR="000C071E" w:rsidRPr="000962C4" w:rsidRDefault="000C071E" w:rsidP="00D45C8B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D4547A" w:rsidRPr="000A49C5" w:rsidRDefault="00D4547A" w:rsidP="00D45C8B">
            <w:pPr>
              <w:jc w:val="left"/>
              <w:rPr>
                <w:color w:val="000000" w:themeColor="text1"/>
              </w:rPr>
            </w:pPr>
          </w:p>
          <w:p w:rsidR="000C071E" w:rsidRPr="000A49C5" w:rsidRDefault="000C071E" w:rsidP="00D45C8B">
            <w:pPr>
              <w:jc w:val="left"/>
              <w:rPr>
                <w:color w:val="000000" w:themeColor="text1"/>
              </w:rPr>
            </w:pPr>
          </w:p>
          <w:p w:rsidR="007C3149" w:rsidRPr="000A49C5" w:rsidRDefault="007C3149" w:rsidP="00D45C8B">
            <w:pPr>
              <w:jc w:val="left"/>
              <w:rPr>
                <w:color w:val="000000" w:themeColor="text1"/>
              </w:rPr>
            </w:pPr>
          </w:p>
          <w:p w:rsidR="007C3149" w:rsidRPr="000A49C5" w:rsidRDefault="007C3149" w:rsidP="00D45C8B">
            <w:pPr>
              <w:jc w:val="left"/>
              <w:rPr>
                <w:color w:val="000000" w:themeColor="text1"/>
              </w:rPr>
            </w:pPr>
          </w:p>
          <w:p w:rsidR="000C071E" w:rsidRPr="000A49C5" w:rsidRDefault="000C071E" w:rsidP="00D45C8B">
            <w:pPr>
              <w:jc w:val="left"/>
              <w:rPr>
                <w:color w:val="000000" w:themeColor="text1"/>
              </w:rPr>
            </w:pPr>
          </w:p>
        </w:tc>
      </w:tr>
      <w:tr w:rsidR="000A49C5" w:rsidRPr="000A49C5" w:rsidTr="00B76DF7">
        <w:trPr>
          <w:trHeight w:val="223"/>
          <w:jc w:val="center"/>
        </w:trPr>
        <w:tc>
          <w:tcPr>
            <w:tcW w:w="1980" w:type="dxa"/>
            <w:vMerge w:val="restart"/>
            <w:vAlign w:val="center"/>
          </w:tcPr>
          <w:p w:rsidR="00B76DF7" w:rsidRPr="00806338" w:rsidRDefault="00C16E8D" w:rsidP="00B76DF7">
            <w:r w:rsidRPr="000A49C5">
              <w:rPr>
                <w:rFonts w:ascii="ＭＳ 明朝" w:hAnsi="ＭＳ 明朝" w:cs="ＭＳ 明朝"/>
                <w:color w:val="000000" w:themeColor="text1"/>
              </w:rPr>
              <w:t>②</w:t>
            </w:r>
            <w:bookmarkStart w:id="0" w:name="_GoBack"/>
            <w:r w:rsidR="00B76DF7" w:rsidRPr="00806338">
              <w:rPr>
                <w:rFonts w:hint="eastAsia"/>
                <w:szCs w:val="22"/>
              </w:rPr>
              <w:t>県産農林水産物へのこだわり</w:t>
            </w:r>
          </w:p>
          <w:bookmarkEnd w:id="0"/>
          <w:p w:rsidR="00C16E8D" w:rsidRPr="000A49C5" w:rsidRDefault="00C16E8D" w:rsidP="005D4F7B">
            <w:pPr>
              <w:rPr>
                <w:color w:val="000000" w:themeColor="text1"/>
              </w:rPr>
            </w:pPr>
          </w:p>
        </w:tc>
        <w:tc>
          <w:tcPr>
            <w:tcW w:w="6633" w:type="dxa"/>
            <w:gridSpan w:val="8"/>
          </w:tcPr>
          <w:p w:rsidR="00C16E8D" w:rsidRPr="000A49C5" w:rsidRDefault="00C16E8D" w:rsidP="00C16E8D">
            <w:pPr>
              <w:ind w:left="210" w:hangingChars="100" w:hanging="210"/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</w:rPr>
              <w:t>イ）主要原材料</w:t>
            </w:r>
          </w:p>
        </w:tc>
      </w:tr>
      <w:tr w:rsidR="000A49C5" w:rsidRPr="000A49C5" w:rsidTr="00B76DF7">
        <w:trPr>
          <w:trHeight w:val="338"/>
          <w:jc w:val="center"/>
        </w:trPr>
        <w:tc>
          <w:tcPr>
            <w:tcW w:w="1980" w:type="dxa"/>
            <w:vMerge/>
            <w:vAlign w:val="center"/>
          </w:tcPr>
          <w:p w:rsidR="00C16E8D" w:rsidRPr="000A49C5" w:rsidRDefault="00C16E8D" w:rsidP="00A864CB">
            <w:pPr>
              <w:rPr>
                <w:color w:val="000000" w:themeColor="text1"/>
              </w:rPr>
            </w:pPr>
          </w:p>
        </w:tc>
        <w:tc>
          <w:tcPr>
            <w:tcW w:w="283" w:type="dxa"/>
          </w:tcPr>
          <w:p w:rsidR="00C16E8D" w:rsidRPr="000A49C5" w:rsidRDefault="00C16E8D" w:rsidP="008B47A2">
            <w:pPr>
              <w:ind w:left="210" w:hangingChars="100" w:hanging="210"/>
              <w:jc w:val="left"/>
              <w:rPr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C16E8D" w:rsidRPr="000A49C5" w:rsidRDefault="00C16E8D" w:rsidP="003C53EA">
            <w:pPr>
              <w:ind w:leftChars="50" w:left="195" w:hangingChars="50" w:hanging="90"/>
              <w:jc w:val="center"/>
              <w:rPr>
                <w:color w:val="000000" w:themeColor="text1"/>
                <w:sz w:val="18"/>
                <w:szCs w:val="18"/>
              </w:rPr>
            </w:pP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>原料名</w:t>
            </w:r>
            <w:r w:rsidRPr="000A49C5">
              <w:rPr>
                <w:rFonts w:hint="eastAsia"/>
                <w:color w:val="000000" w:themeColor="text1"/>
                <w:sz w:val="18"/>
                <w:szCs w:val="18"/>
                <w:vertAlign w:val="superscript"/>
              </w:rPr>
              <w:t>注１）</w:t>
            </w:r>
          </w:p>
        </w:tc>
        <w:tc>
          <w:tcPr>
            <w:tcW w:w="3090" w:type="dxa"/>
            <w:gridSpan w:val="4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C16E8D" w:rsidRPr="000A49C5" w:rsidRDefault="00C16E8D" w:rsidP="003C53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49C5">
              <w:rPr>
                <w:color w:val="000000" w:themeColor="text1"/>
                <w:sz w:val="18"/>
                <w:szCs w:val="18"/>
              </w:rPr>
              <w:t>原料の農林水産物の特長</w:t>
            </w:r>
          </w:p>
        </w:tc>
        <w:tc>
          <w:tcPr>
            <w:tcW w:w="1559" w:type="dxa"/>
            <w:tcBorders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E8D" w:rsidRPr="000A49C5" w:rsidRDefault="00C16E8D" w:rsidP="003C53EA">
            <w:pPr>
              <w:spacing w:line="240" w:lineRule="exact"/>
              <w:ind w:left="180" w:hangingChars="100" w:hanging="180"/>
              <w:jc w:val="center"/>
              <w:rPr>
                <w:color w:val="000000" w:themeColor="text1"/>
                <w:sz w:val="18"/>
                <w:szCs w:val="18"/>
              </w:rPr>
            </w:pP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>使用割合</w:t>
            </w: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>(%)</w:t>
            </w:r>
            <w:r w:rsidRPr="000A49C5">
              <w:rPr>
                <w:rFonts w:hint="eastAsia"/>
                <w:color w:val="000000" w:themeColor="text1"/>
                <w:sz w:val="18"/>
                <w:szCs w:val="18"/>
                <w:vertAlign w:val="superscript"/>
              </w:rPr>
              <w:t>注２）</w:t>
            </w:r>
          </w:p>
        </w:tc>
      </w:tr>
      <w:tr w:rsidR="000A49C5" w:rsidRPr="000A49C5" w:rsidTr="00B76DF7">
        <w:trPr>
          <w:trHeight w:val="707"/>
          <w:jc w:val="center"/>
        </w:trPr>
        <w:tc>
          <w:tcPr>
            <w:tcW w:w="1980" w:type="dxa"/>
            <w:vMerge/>
            <w:vAlign w:val="center"/>
          </w:tcPr>
          <w:p w:rsidR="00C16E8D" w:rsidRPr="000A49C5" w:rsidRDefault="00C16E8D" w:rsidP="00A864CB">
            <w:pPr>
              <w:rPr>
                <w:color w:val="000000" w:themeColor="text1"/>
              </w:rPr>
            </w:pPr>
          </w:p>
        </w:tc>
        <w:tc>
          <w:tcPr>
            <w:tcW w:w="283" w:type="dxa"/>
            <w:vAlign w:val="center"/>
          </w:tcPr>
          <w:p w:rsidR="00C16E8D" w:rsidRPr="000A49C5" w:rsidRDefault="00C16E8D" w:rsidP="00FB5EB2">
            <w:pPr>
              <w:ind w:left="210" w:hangingChars="100" w:hanging="210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C16E8D" w:rsidRPr="000A49C5" w:rsidRDefault="00C16E8D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3090" w:type="dxa"/>
            <w:gridSpan w:val="4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C16E8D" w:rsidRPr="000A49C5" w:rsidRDefault="00C16E8D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E8D" w:rsidRPr="000A49C5" w:rsidRDefault="00C16E8D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</w:tr>
      <w:tr w:rsidR="000A49C5" w:rsidRPr="000A49C5" w:rsidTr="00B76DF7">
        <w:trPr>
          <w:trHeight w:val="715"/>
          <w:jc w:val="center"/>
        </w:trPr>
        <w:tc>
          <w:tcPr>
            <w:tcW w:w="1980" w:type="dxa"/>
            <w:vMerge/>
            <w:vAlign w:val="center"/>
          </w:tcPr>
          <w:p w:rsidR="00C16E8D" w:rsidRPr="000A49C5" w:rsidRDefault="00C16E8D" w:rsidP="00A864CB">
            <w:pPr>
              <w:rPr>
                <w:color w:val="000000" w:themeColor="text1"/>
              </w:rPr>
            </w:pPr>
          </w:p>
        </w:tc>
        <w:tc>
          <w:tcPr>
            <w:tcW w:w="283" w:type="dxa"/>
            <w:vAlign w:val="center"/>
          </w:tcPr>
          <w:p w:rsidR="00C16E8D" w:rsidRPr="000A49C5" w:rsidRDefault="00C16E8D" w:rsidP="00F3343A">
            <w:pPr>
              <w:ind w:left="210" w:hangingChars="100" w:hanging="210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C16E8D" w:rsidRPr="000A49C5" w:rsidRDefault="00C16E8D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3090" w:type="dxa"/>
            <w:gridSpan w:val="4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C16E8D" w:rsidRPr="000A49C5" w:rsidRDefault="00C16E8D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E8D" w:rsidRPr="000A49C5" w:rsidRDefault="00C16E8D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</w:tr>
      <w:tr w:rsidR="000A49C5" w:rsidRPr="000A49C5" w:rsidTr="00B76DF7">
        <w:trPr>
          <w:trHeight w:val="717"/>
          <w:jc w:val="center"/>
        </w:trPr>
        <w:tc>
          <w:tcPr>
            <w:tcW w:w="1980" w:type="dxa"/>
            <w:vMerge/>
            <w:vAlign w:val="center"/>
          </w:tcPr>
          <w:p w:rsidR="00C16E8D" w:rsidRPr="000A49C5" w:rsidRDefault="00C16E8D" w:rsidP="00A864CB">
            <w:pPr>
              <w:rPr>
                <w:color w:val="000000" w:themeColor="text1"/>
              </w:rPr>
            </w:pPr>
          </w:p>
        </w:tc>
        <w:tc>
          <w:tcPr>
            <w:tcW w:w="283" w:type="dxa"/>
            <w:vAlign w:val="center"/>
          </w:tcPr>
          <w:p w:rsidR="00C16E8D" w:rsidRPr="000A49C5" w:rsidRDefault="00C16E8D" w:rsidP="00F3343A">
            <w:pPr>
              <w:ind w:left="210" w:hangingChars="100" w:hanging="210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C16E8D" w:rsidRPr="000A49C5" w:rsidRDefault="00C16E8D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3090" w:type="dxa"/>
            <w:gridSpan w:val="4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C16E8D" w:rsidRPr="000A49C5" w:rsidRDefault="00C16E8D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C16E8D" w:rsidRPr="000A49C5" w:rsidRDefault="00C16E8D" w:rsidP="00F3343A">
            <w:pPr>
              <w:ind w:left="210" w:hangingChars="100" w:hanging="210"/>
              <w:rPr>
                <w:color w:val="000000" w:themeColor="text1"/>
              </w:rPr>
            </w:pPr>
          </w:p>
        </w:tc>
      </w:tr>
      <w:tr w:rsidR="000A49C5" w:rsidRPr="000A49C5" w:rsidTr="00B76DF7">
        <w:trPr>
          <w:trHeight w:val="787"/>
          <w:jc w:val="center"/>
        </w:trPr>
        <w:tc>
          <w:tcPr>
            <w:tcW w:w="1980" w:type="dxa"/>
            <w:vMerge/>
            <w:vAlign w:val="center"/>
          </w:tcPr>
          <w:p w:rsidR="00C16E8D" w:rsidRPr="000A49C5" w:rsidRDefault="00C16E8D" w:rsidP="000C07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633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6E8D" w:rsidRPr="000A49C5" w:rsidRDefault="00C16E8D" w:rsidP="00C16E8D">
            <w:pPr>
              <w:spacing w:line="20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</w:p>
          <w:p w:rsidR="00C16E8D" w:rsidRPr="000A49C5" w:rsidRDefault="00C16E8D" w:rsidP="00C16E8D">
            <w:pPr>
              <w:spacing w:line="200" w:lineRule="exact"/>
              <w:ind w:left="180" w:hangingChars="100" w:hanging="180"/>
              <w:rPr>
                <w:color w:val="000000" w:themeColor="text1"/>
                <w:sz w:val="18"/>
                <w:szCs w:val="18"/>
              </w:rPr>
            </w:pP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>注１）自ら生産した農林水産物のみを記載。</w:t>
            </w:r>
          </w:p>
          <w:p w:rsidR="00C16E8D" w:rsidRPr="000A49C5" w:rsidRDefault="00C16E8D" w:rsidP="00C16E8D">
            <w:pPr>
              <w:spacing w:line="200" w:lineRule="exact"/>
              <w:ind w:left="540" w:hangingChars="300" w:hanging="540"/>
              <w:rPr>
                <w:color w:val="000000" w:themeColor="text1"/>
                <w:sz w:val="18"/>
                <w:szCs w:val="18"/>
              </w:rPr>
            </w:pP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>注２）原材料総量に占める自家生産農林水産物の割合で、数量か金額のどちらか割合の高いものを記載。</w:t>
            </w:r>
          </w:p>
          <w:p w:rsidR="00C16E8D" w:rsidRPr="000A49C5" w:rsidRDefault="00C16E8D" w:rsidP="00C16E8D">
            <w:pPr>
              <w:spacing w:line="200" w:lineRule="exact"/>
              <w:ind w:left="540" w:hangingChars="300" w:hanging="540"/>
              <w:rPr>
                <w:color w:val="000000" w:themeColor="text1"/>
                <w:sz w:val="18"/>
                <w:szCs w:val="18"/>
              </w:rPr>
            </w:pP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>＊例：あまおうジャムの場合</w:t>
            </w:r>
          </w:p>
          <w:p w:rsidR="00C16E8D" w:rsidRPr="000A49C5" w:rsidRDefault="00C16E8D" w:rsidP="00C16E8D">
            <w:pPr>
              <w:spacing w:line="200" w:lineRule="exact"/>
              <w:ind w:left="180" w:hangingChars="100" w:hanging="1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0A49C5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Pr="000A49C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材料費　あまおう700円、砂糖200円、ﾚﾓﾝ100円　計1,000円</w:t>
            </w:r>
          </w:p>
          <w:p w:rsidR="00C16E8D" w:rsidRPr="000A49C5" w:rsidRDefault="00C16E8D" w:rsidP="00C16E8D">
            <w:pPr>
              <w:ind w:left="180" w:hangingChars="100" w:hanging="180"/>
              <w:rPr>
                <w:color w:val="000000" w:themeColor="text1"/>
              </w:rPr>
            </w:pPr>
            <w:r w:rsidRPr="000A49C5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Pr="000A49C5">
              <w:rPr>
                <w:rFonts w:ascii="ＭＳ 明朝" w:hAnsi="ＭＳ 明朝" w:hint="eastAsia"/>
                <w:color w:val="000000" w:themeColor="text1"/>
                <w:sz w:val="18"/>
                <w:szCs w:val="18"/>
                <w:u w:val="single"/>
              </w:rPr>
              <w:t>使用割合　あまおう：70％</w:t>
            </w:r>
          </w:p>
        </w:tc>
      </w:tr>
      <w:tr w:rsidR="000A49C5" w:rsidRPr="000A49C5" w:rsidTr="00B76DF7">
        <w:trPr>
          <w:trHeight w:val="2587"/>
          <w:jc w:val="center"/>
        </w:trPr>
        <w:tc>
          <w:tcPr>
            <w:tcW w:w="1980" w:type="dxa"/>
            <w:vAlign w:val="center"/>
          </w:tcPr>
          <w:p w:rsidR="007C3149" w:rsidRPr="000A49C5" w:rsidRDefault="007C3149" w:rsidP="007C3149">
            <w:pPr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③独自性</w:t>
            </w:r>
          </w:p>
        </w:tc>
        <w:tc>
          <w:tcPr>
            <w:tcW w:w="6633" w:type="dxa"/>
            <w:gridSpan w:val="8"/>
          </w:tcPr>
          <w:p w:rsidR="007C3149" w:rsidRPr="000A49C5" w:rsidRDefault="007C3149" w:rsidP="00A864C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（デザインやネーミングの独創性、新規性、話題性について）</w:t>
            </w:r>
          </w:p>
          <w:p w:rsidR="007C3149" w:rsidRPr="000A49C5" w:rsidRDefault="007C3149" w:rsidP="00A864C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（独特な製造方法について）</w:t>
            </w:r>
          </w:p>
          <w:p w:rsidR="007C3149" w:rsidRPr="000A49C5" w:rsidRDefault="007C3149" w:rsidP="00D45C8B">
            <w:pPr>
              <w:jc w:val="left"/>
              <w:rPr>
                <w:color w:val="000000" w:themeColor="text1"/>
              </w:rPr>
            </w:pPr>
          </w:p>
          <w:p w:rsidR="007C3149" w:rsidRPr="000A49C5" w:rsidRDefault="007C3149" w:rsidP="00D45C8B">
            <w:pPr>
              <w:jc w:val="left"/>
              <w:rPr>
                <w:color w:val="000000" w:themeColor="text1"/>
              </w:rPr>
            </w:pPr>
          </w:p>
          <w:p w:rsidR="007C3149" w:rsidRPr="000A49C5" w:rsidRDefault="007C3149" w:rsidP="00D45C8B">
            <w:pPr>
              <w:jc w:val="left"/>
              <w:rPr>
                <w:color w:val="000000" w:themeColor="text1"/>
              </w:rPr>
            </w:pPr>
          </w:p>
          <w:p w:rsidR="007C3149" w:rsidRPr="000A49C5" w:rsidRDefault="007C3149" w:rsidP="00D45C8B">
            <w:pPr>
              <w:jc w:val="left"/>
              <w:rPr>
                <w:color w:val="000000" w:themeColor="text1"/>
              </w:rPr>
            </w:pPr>
          </w:p>
          <w:p w:rsidR="007C3149" w:rsidRPr="000A49C5" w:rsidRDefault="007C3149" w:rsidP="00D45C8B">
            <w:pPr>
              <w:jc w:val="left"/>
              <w:rPr>
                <w:color w:val="000000" w:themeColor="text1"/>
              </w:rPr>
            </w:pPr>
          </w:p>
          <w:p w:rsidR="007C3149" w:rsidRPr="000A49C5" w:rsidRDefault="007C3149" w:rsidP="000218B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0A49C5" w:rsidRPr="000A49C5" w:rsidTr="00B76DF7">
        <w:trPr>
          <w:trHeight w:val="699"/>
          <w:jc w:val="center"/>
        </w:trPr>
        <w:tc>
          <w:tcPr>
            <w:tcW w:w="1980" w:type="dxa"/>
            <w:vMerge w:val="restart"/>
            <w:vAlign w:val="center"/>
          </w:tcPr>
          <w:p w:rsidR="00116C25" w:rsidRPr="000A49C5" w:rsidRDefault="00116C25" w:rsidP="00116C25">
            <w:pPr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lastRenderedPageBreak/>
              <w:t>④市場性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16C25" w:rsidRPr="000A49C5" w:rsidRDefault="00116C25" w:rsidP="00116C25">
            <w:pPr>
              <w:spacing w:line="240" w:lineRule="exact"/>
              <w:ind w:left="400" w:hangingChars="200" w:hanging="400"/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ア）参考小売価格</w:t>
            </w:r>
          </w:p>
          <w:p w:rsidR="00116C25" w:rsidRPr="000A49C5" w:rsidRDefault="00116C25" w:rsidP="00116C25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（税込み）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116C25" w:rsidRPr="000A49C5" w:rsidRDefault="00116C25" w:rsidP="00116C25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  <w:p w:rsidR="00116C25" w:rsidRPr="000A49C5" w:rsidRDefault="00116C25" w:rsidP="00116C25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円</w:t>
            </w:r>
          </w:p>
          <w:p w:rsidR="00116C25" w:rsidRPr="000A49C5" w:rsidRDefault="00116C25" w:rsidP="00D4547A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116C25" w:rsidRPr="005D4F7B" w:rsidRDefault="00116C25" w:rsidP="005D4F7B">
            <w:pPr>
              <w:spacing w:beforeLines="50" w:before="180"/>
              <w:rPr>
                <w:color w:val="000000" w:themeColor="text1"/>
              </w:rPr>
            </w:pPr>
            <w:r w:rsidRPr="005D4F7B">
              <w:rPr>
                <w:rFonts w:hint="eastAsia"/>
                <w:color w:val="000000" w:themeColor="text1"/>
                <w:sz w:val="20"/>
              </w:rPr>
              <w:t>イ）量目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:rsidR="00116C25" w:rsidRPr="000A49C5" w:rsidRDefault="00116C25" w:rsidP="00116C25">
            <w:pPr>
              <w:rPr>
                <w:color w:val="000000" w:themeColor="text1"/>
              </w:rPr>
            </w:pPr>
          </w:p>
        </w:tc>
      </w:tr>
      <w:tr w:rsidR="000A49C5" w:rsidRPr="000A49C5" w:rsidTr="00B76DF7">
        <w:trPr>
          <w:trHeight w:val="945"/>
          <w:jc w:val="center"/>
        </w:trPr>
        <w:tc>
          <w:tcPr>
            <w:tcW w:w="1980" w:type="dxa"/>
            <w:vMerge/>
            <w:vAlign w:val="center"/>
          </w:tcPr>
          <w:p w:rsidR="00116C25" w:rsidRPr="000A49C5" w:rsidRDefault="00116C25" w:rsidP="00116C25">
            <w:pPr>
              <w:rPr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5D4F7B" w:rsidRDefault="00116C25" w:rsidP="00495FF8">
            <w:pPr>
              <w:spacing w:line="240" w:lineRule="exact"/>
              <w:ind w:left="400" w:hangingChars="200" w:hanging="400"/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ウ）賞味期限・</w:t>
            </w:r>
          </w:p>
          <w:p w:rsidR="00116C25" w:rsidRPr="000A49C5" w:rsidRDefault="00116C25" w:rsidP="005D4F7B">
            <w:pPr>
              <w:spacing w:line="240" w:lineRule="exact"/>
              <w:ind w:leftChars="200" w:left="420"/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消費期限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116C25" w:rsidRPr="000A49C5" w:rsidRDefault="00116C25" w:rsidP="00116C25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:rsidR="00116C25" w:rsidRPr="000A49C5" w:rsidRDefault="00116C25" w:rsidP="00495FF8">
            <w:pPr>
              <w:spacing w:line="240" w:lineRule="exact"/>
              <w:ind w:left="420" w:hangingChars="200" w:hanging="420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エ）保存</w:t>
            </w:r>
            <w:r w:rsidR="00495FF8" w:rsidRPr="000A49C5">
              <w:rPr>
                <w:rFonts w:hint="eastAsia"/>
                <w:color w:val="000000" w:themeColor="text1"/>
              </w:rPr>
              <w:t>温度帯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vAlign w:val="center"/>
          </w:tcPr>
          <w:p w:rsidR="00116C25" w:rsidRPr="000A49C5" w:rsidRDefault="00116C25" w:rsidP="00116C25">
            <w:pPr>
              <w:rPr>
                <w:color w:val="000000" w:themeColor="text1"/>
              </w:rPr>
            </w:pPr>
          </w:p>
        </w:tc>
      </w:tr>
      <w:tr w:rsidR="000A49C5" w:rsidRPr="000A49C5" w:rsidTr="00B76DF7">
        <w:trPr>
          <w:trHeight w:val="1381"/>
          <w:jc w:val="center"/>
        </w:trPr>
        <w:tc>
          <w:tcPr>
            <w:tcW w:w="1980" w:type="dxa"/>
            <w:vMerge/>
            <w:vAlign w:val="center"/>
          </w:tcPr>
          <w:p w:rsidR="00D01F23" w:rsidRPr="000A49C5" w:rsidRDefault="00D01F23" w:rsidP="00116C25">
            <w:pPr>
              <w:rPr>
                <w:color w:val="000000" w:themeColor="text1"/>
              </w:rPr>
            </w:pPr>
          </w:p>
        </w:tc>
        <w:tc>
          <w:tcPr>
            <w:tcW w:w="6633" w:type="dxa"/>
            <w:gridSpan w:val="8"/>
          </w:tcPr>
          <w:p w:rsidR="00D01F23" w:rsidRPr="000A49C5" w:rsidRDefault="00D01F23" w:rsidP="00116C25">
            <w:pPr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オ）アレルゲン</w:t>
            </w:r>
          </w:p>
        </w:tc>
      </w:tr>
      <w:tr w:rsidR="000A49C5" w:rsidRPr="000A49C5" w:rsidTr="00B76DF7">
        <w:trPr>
          <w:trHeight w:val="945"/>
          <w:jc w:val="center"/>
        </w:trPr>
        <w:tc>
          <w:tcPr>
            <w:tcW w:w="1980" w:type="dxa"/>
            <w:vMerge/>
            <w:vAlign w:val="center"/>
          </w:tcPr>
          <w:p w:rsidR="00116C25" w:rsidRPr="000A49C5" w:rsidRDefault="00116C25" w:rsidP="00116C25">
            <w:pPr>
              <w:rPr>
                <w:color w:val="000000" w:themeColor="text1"/>
              </w:rPr>
            </w:pPr>
          </w:p>
        </w:tc>
        <w:tc>
          <w:tcPr>
            <w:tcW w:w="6633" w:type="dxa"/>
            <w:gridSpan w:val="8"/>
            <w:tcBorders>
              <w:bottom w:val="single" w:sz="4" w:space="0" w:color="auto"/>
            </w:tcBorders>
          </w:tcPr>
          <w:p w:rsidR="00116C25" w:rsidRPr="000A49C5" w:rsidRDefault="00D01F23" w:rsidP="00116C25">
            <w:pPr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カ</w:t>
            </w:r>
            <w:r w:rsidR="00116C25" w:rsidRPr="000A49C5">
              <w:rPr>
                <w:rFonts w:hint="eastAsia"/>
                <w:color w:val="000000" w:themeColor="text1"/>
                <w:sz w:val="20"/>
                <w:szCs w:val="20"/>
              </w:rPr>
              <w:t>）（食べやすさ・使いやすさへの工夫）</w:t>
            </w:r>
          </w:p>
          <w:p w:rsidR="00116C25" w:rsidRPr="000A49C5" w:rsidRDefault="00116C25" w:rsidP="00116C25">
            <w:pPr>
              <w:rPr>
                <w:color w:val="000000" w:themeColor="text1"/>
                <w:sz w:val="20"/>
                <w:szCs w:val="20"/>
              </w:rPr>
            </w:pPr>
          </w:p>
          <w:p w:rsidR="00116C25" w:rsidRPr="000A49C5" w:rsidRDefault="00116C25" w:rsidP="00116C25">
            <w:pPr>
              <w:rPr>
                <w:color w:val="000000" w:themeColor="text1"/>
              </w:rPr>
            </w:pPr>
          </w:p>
          <w:p w:rsidR="00495FF8" w:rsidRPr="000A49C5" w:rsidRDefault="00495FF8" w:rsidP="00116C25">
            <w:pPr>
              <w:rPr>
                <w:color w:val="000000" w:themeColor="text1"/>
              </w:rPr>
            </w:pPr>
          </w:p>
          <w:p w:rsidR="00495FF8" w:rsidRPr="000A49C5" w:rsidRDefault="00495FF8" w:rsidP="00116C25">
            <w:pPr>
              <w:rPr>
                <w:color w:val="000000" w:themeColor="text1"/>
              </w:rPr>
            </w:pPr>
          </w:p>
          <w:p w:rsidR="00116C25" w:rsidRPr="000A49C5" w:rsidRDefault="00116C25" w:rsidP="00116C25">
            <w:pPr>
              <w:rPr>
                <w:color w:val="000000" w:themeColor="text1"/>
              </w:rPr>
            </w:pPr>
          </w:p>
          <w:p w:rsidR="00116C25" w:rsidRPr="000A49C5" w:rsidRDefault="00116C25" w:rsidP="00116C25">
            <w:pPr>
              <w:rPr>
                <w:color w:val="000000" w:themeColor="text1"/>
              </w:rPr>
            </w:pPr>
          </w:p>
        </w:tc>
      </w:tr>
      <w:tr w:rsidR="000A49C5" w:rsidRPr="000A49C5" w:rsidTr="00B76DF7">
        <w:trPr>
          <w:trHeight w:val="2640"/>
          <w:jc w:val="center"/>
        </w:trPr>
        <w:tc>
          <w:tcPr>
            <w:tcW w:w="1980" w:type="dxa"/>
            <w:vMerge/>
            <w:vAlign w:val="center"/>
          </w:tcPr>
          <w:p w:rsidR="00116C25" w:rsidRPr="000A49C5" w:rsidRDefault="00116C25" w:rsidP="00116C25">
            <w:pPr>
              <w:rPr>
                <w:color w:val="000000" w:themeColor="text1"/>
              </w:rPr>
            </w:pPr>
          </w:p>
        </w:tc>
        <w:tc>
          <w:tcPr>
            <w:tcW w:w="6633" w:type="dxa"/>
            <w:gridSpan w:val="8"/>
            <w:tcBorders>
              <w:top w:val="single" w:sz="4" w:space="0" w:color="auto"/>
            </w:tcBorders>
          </w:tcPr>
          <w:p w:rsidR="00116C25" w:rsidRPr="000A49C5" w:rsidRDefault="00D01F23" w:rsidP="00116C25">
            <w:pPr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キ</w:t>
            </w:r>
            <w:r w:rsidR="00116C25" w:rsidRPr="000A49C5">
              <w:rPr>
                <w:rFonts w:hint="eastAsia"/>
                <w:color w:val="000000" w:themeColor="text1"/>
                <w:sz w:val="20"/>
                <w:szCs w:val="20"/>
              </w:rPr>
              <w:t>）（安定して原材料が供給できる）</w:t>
            </w:r>
          </w:p>
          <w:p w:rsidR="00116C25" w:rsidRPr="000A49C5" w:rsidRDefault="00116C25" w:rsidP="00116C25">
            <w:pPr>
              <w:rPr>
                <w:color w:val="000000" w:themeColor="text1"/>
                <w:sz w:val="20"/>
                <w:szCs w:val="20"/>
              </w:rPr>
            </w:pPr>
          </w:p>
          <w:p w:rsidR="00495FF8" w:rsidRPr="000A49C5" w:rsidRDefault="00495FF8" w:rsidP="00116C25">
            <w:pPr>
              <w:rPr>
                <w:color w:val="000000" w:themeColor="text1"/>
                <w:sz w:val="20"/>
                <w:szCs w:val="20"/>
              </w:rPr>
            </w:pPr>
          </w:p>
          <w:p w:rsidR="00495FF8" w:rsidRPr="000A49C5" w:rsidRDefault="00495FF8" w:rsidP="00116C25">
            <w:pPr>
              <w:rPr>
                <w:color w:val="000000" w:themeColor="text1"/>
                <w:sz w:val="20"/>
                <w:szCs w:val="20"/>
              </w:rPr>
            </w:pPr>
          </w:p>
          <w:p w:rsidR="00116C25" w:rsidRPr="000A49C5" w:rsidRDefault="00116C25" w:rsidP="00116C25">
            <w:pPr>
              <w:rPr>
                <w:color w:val="000000" w:themeColor="text1"/>
                <w:sz w:val="20"/>
                <w:szCs w:val="20"/>
              </w:rPr>
            </w:pPr>
          </w:p>
          <w:p w:rsidR="00116C25" w:rsidRPr="000A49C5" w:rsidRDefault="00116C25" w:rsidP="00116C25">
            <w:pPr>
              <w:rPr>
                <w:color w:val="000000" w:themeColor="text1"/>
                <w:sz w:val="20"/>
                <w:szCs w:val="20"/>
              </w:rPr>
            </w:pPr>
          </w:p>
          <w:p w:rsidR="00116C25" w:rsidRPr="000A49C5" w:rsidRDefault="00116C25" w:rsidP="00116C25">
            <w:pPr>
              <w:rPr>
                <w:color w:val="000000" w:themeColor="text1"/>
                <w:sz w:val="20"/>
                <w:szCs w:val="20"/>
              </w:rPr>
            </w:pPr>
          </w:p>
          <w:p w:rsidR="00116C25" w:rsidRPr="000A49C5" w:rsidRDefault="00116C25" w:rsidP="00116C2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A49C5" w:rsidRPr="000A49C5" w:rsidTr="00B76DF7">
        <w:trPr>
          <w:trHeight w:val="1604"/>
          <w:jc w:val="center"/>
        </w:trPr>
        <w:tc>
          <w:tcPr>
            <w:tcW w:w="1980" w:type="dxa"/>
            <w:vMerge/>
            <w:vAlign w:val="center"/>
          </w:tcPr>
          <w:p w:rsidR="00116C25" w:rsidRPr="000A49C5" w:rsidRDefault="00116C25" w:rsidP="00116C25">
            <w:pPr>
              <w:rPr>
                <w:color w:val="000000" w:themeColor="text1"/>
              </w:rPr>
            </w:pPr>
          </w:p>
        </w:tc>
        <w:tc>
          <w:tcPr>
            <w:tcW w:w="6633" w:type="dxa"/>
            <w:gridSpan w:val="8"/>
          </w:tcPr>
          <w:p w:rsidR="00116C25" w:rsidRPr="000A49C5" w:rsidRDefault="00D01F23" w:rsidP="00116C25">
            <w:pPr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ク</w:t>
            </w:r>
            <w:r w:rsidR="00116C25" w:rsidRPr="000A49C5">
              <w:rPr>
                <w:rFonts w:hint="eastAsia"/>
                <w:color w:val="000000" w:themeColor="text1"/>
                <w:sz w:val="20"/>
                <w:szCs w:val="20"/>
              </w:rPr>
              <w:t>）（販売先、ターゲット）</w:t>
            </w:r>
          </w:p>
          <w:p w:rsidR="00116C25" w:rsidRPr="000A49C5" w:rsidRDefault="00116C25" w:rsidP="00116C25">
            <w:pPr>
              <w:rPr>
                <w:color w:val="000000" w:themeColor="text1"/>
                <w:sz w:val="20"/>
                <w:szCs w:val="20"/>
              </w:rPr>
            </w:pPr>
          </w:p>
          <w:p w:rsidR="00116C25" w:rsidRPr="000A49C5" w:rsidRDefault="00116C25" w:rsidP="00116C25">
            <w:pPr>
              <w:rPr>
                <w:color w:val="000000" w:themeColor="text1"/>
                <w:sz w:val="20"/>
                <w:szCs w:val="20"/>
              </w:rPr>
            </w:pPr>
          </w:p>
          <w:p w:rsidR="00495FF8" w:rsidRPr="000A49C5" w:rsidRDefault="00495FF8" w:rsidP="00116C25">
            <w:pPr>
              <w:rPr>
                <w:color w:val="000000" w:themeColor="text1"/>
                <w:sz w:val="20"/>
                <w:szCs w:val="20"/>
              </w:rPr>
            </w:pPr>
          </w:p>
          <w:p w:rsidR="00495FF8" w:rsidRPr="000A49C5" w:rsidRDefault="00495FF8" w:rsidP="00116C25">
            <w:pPr>
              <w:rPr>
                <w:color w:val="000000" w:themeColor="text1"/>
                <w:sz w:val="20"/>
                <w:szCs w:val="20"/>
              </w:rPr>
            </w:pPr>
          </w:p>
          <w:p w:rsidR="00495FF8" w:rsidRPr="000A49C5" w:rsidRDefault="00495FF8" w:rsidP="00116C25">
            <w:pPr>
              <w:rPr>
                <w:color w:val="000000" w:themeColor="text1"/>
                <w:sz w:val="20"/>
                <w:szCs w:val="20"/>
              </w:rPr>
            </w:pPr>
          </w:p>
          <w:p w:rsidR="00495FF8" w:rsidRPr="000A49C5" w:rsidRDefault="00495FF8" w:rsidP="00116C25">
            <w:pPr>
              <w:rPr>
                <w:color w:val="000000" w:themeColor="text1"/>
                <w:sz w:val="20"/>
                <w:szCs w:val="20"/>
              </w:rPr>
            </w:pPr>
          </w:p>
          <w:p w:rsidR="00495FF8" w:rsidRPr="000A49C5" w:rsidRDefault="00495FF8" w:rsidP="00116C2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A49C5" w:rsidRPr="000A49C5" w:rsidTr="00B76DF7">
        <w:trPr>
          <w:trHeight w:val="844"/>
          <w:jc w:val="center"/>
        </w:trPr>
        <w:tc>
          <w:tcPr>
            <w:tcW w:w="1980" w:type="dxa"/>
            <w:vMerge/>
            <w:vAlign w:val="center"/>
          </w:tcPr>
          <w:p w:rsidR="00116C25" w:rsidRPr="000A49C5" w:rsidRDefault="00116C25" w:rsidP="00116C25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3"/>
          </w:tcPr>
          <w:p w:rsidR="00116C25" w:rsidRPr="000A49C5" w:rsidRDefault="00D01F23" w:rsidP="00116C25">
            <w:pPr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ケ</w:t>
            </w:r>
            <w:r w:rsidR="00116C25" w:rsidRPr="000A49C5">
              <w:rPr>
                <w:rFonts w:hint="eastAsia"/>
                <w:color w:val="000000" w:themeColor="text1"/>
                <w:sz w:val="20"/>
                <w:szCs w:val="20"/>
              </w:rPr>
              <w:t>）販売開始年</w:t>
            </w:r>
          </w:p>
          <w:p w:rsidR="00116C25" w:rsidRPr="000A49C5" w:rsidRDefault="00116C25" w:rsidP="00116C25">
            <w:pPr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昭和</w:t>
            </w: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:S</w:t>
            </w: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 xml:space="preserve">　平成</w:t>
            </w: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:H</w:t>
            </w:r>
          </w:p>
          <w:p w:rsidR="00CF4C9F" w:rsidRPr="000A49C5" w:rsidRDefault="00CF4C9F" w:rsidP="00116C25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0A49C5">
              <w:rPr>
                <w:color w:val="000000" w:themeColor="text1"/>
                <w:sz w:val="20"/>
                <w:szCs w:val="20"/>
              </w:rPr>
              <w:t>令和</w:t>
            </w:r>
            <w:r w:rsidRPr="000A49C5">
              <w:rPr>
                <w:color w:val="000000" w:themeColor="text1"/>
                <w:sz w:val="20"/>
                <w:szCs w:val="20"/>
              </w:rPr>
              <w:t>:R</w:t>
            </w:r>
          </w:p>
        </w:tc>
        <w:tc>
          <w:tcPr>
            <w:tcW w:w="1106" w:type="dxa"/>
          </w:tcPr>
          <w:p w:rsidR="00116C25" w:rsidRPr="000A49C5" w:rsidRDefault="00116C25" w:rsidP="00116C25">
            <w:pPr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　</w:t>
            </w:r>
          </w:p>
        </w:tc>
        <w:tc>
          <w:tcPr>
            <w:tcW w:w="1729" w:type="dxa"/>
            <w:gridSpan w:val="2"/>
          </w:tcPr>
          <w:p w:rsidR="00116C25" w:rsidRPr="000A49C5" w:rsidRDefault="00D01F23" w:rsidP="00116C25">
            <w:pPr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コ</w:t>
            </w:r>
            <w:r w:rsidR="00116C25" w:rsidRPr="000A49C5">
              <w:rPr>
                <w:rFonts w:hint="eastAsia"/>
                <w:color w:val="000000" w:themeColor="text1"/>
                <w:sz w:val="20"/>
                <w:szCs w:val="20"/>
              </w:rPr>
              <w:t>）年間売上額</w:t>
            </w:r>
          </w:p>
          <w:p w:rsidR="00116C25" w:rsidRPr="000A49C5" w:rsidRDefault="00116C25" w:rsidP="00116C25">
            <w:pPr>
              <w:ind w:firstLineChars="100" w:firstLine="200"/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（前年）</w:t>
            </w:r>
          </w:p>
        </w:tc>
        <w:tc>
          <w:tcPr>
            <w:tcW w:w="1814" w:type="dxa"/>
            <w:gridSpan w:val="2"/>
            <w:vAlign w:val="center"/>
          </w:tcPr>
          <w:p w:rsidR="00116C25" w:rsidRPr="000A49C5" w:rsidRDefault="005D4F7B" w:rsidP="00116C2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</w:t>
            </w:r>
            <w:r w:rsidR="00116C25" w:rsidRPr="000A49C5">
              <w:rPr>
                <w:rFonts w:hint="eastAsia"/>
                <w:color w:val="000000" w:themeColor="text1"/>
                <w:sz w:val="20"/>
                <w:szCs w:val="20"/>
              </w:rPr>
              <w:t xml:space="preserve">　千円</w:t>
            </w:r>
          </w:p>
        </w:tc>
      </w:tr>
      <w:tr w:rsidR="000A49C5" w:rsidRPr="000A49C5" w:rsidTr="00B76DF7">
        <w:trPr>
          <w:trHeight w:val="2967"/>
          <w:jc w:val="center"/>
        </w:trPr>
        <w:tc>
          <w:tcPr>
            <w:tcW w:w="1980" w:type="dxa"/>
            <w:vAlign w:val="center"/>
          </w:tcPr>
          <w:p w:rsidR="00116C25" w:rsidRPr="000A49C5" w:rsidRDefault="007C3149" w:rsidP="007C3149">
            <w:pPr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lastRenderedPageBreak/>
              <w:t>⑤品質</w:t>
            </w:r>
          </w:p>
        </w:tc>
        <w:tc>
          <w:tcPr>
            <w:tcW w:w="6633" w:type="dxa"/>
            <w:gridSpan w:val="8"/>
            <w:vAlign w:val="center"/>
          </w:tcPr>
          <w:p w:rsidR="007C3149" w:rsidRPr="000A49C5" w:rsidRDefault="007C3149" w:rsidP="00D4547A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（品質に優れた点、優れた特長について）</w:t>
            </w:r>
          </w:p>
          <w:p w:rsidR="007C3149" w:rsidRPr="000A49C5" w:rsidRDefault="007C3149" w:rsidP="00D4547A">
            <w:pPr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（機能性やヘルシー志向など新たな消費ニーズに対応している点）</w:t>
            </w:r>
          </w:p>
          <w:p w:rsidR="007C3149" w:rsidRPr="000A49C5" w:rsidRDefault="007C3149" w:rsidP="00D4547A">
            <w:pPr>
              <w:rPr>
                <w:color w:val="000000" w:themeColor="text1"/>
                <w:sz w:val="20"/>
                <w:szCs w:val="20"/>
              </w:rPr>
            </w:pPr>
          </w:p>
          <w:p w:rsidR="007C3149" w:rsidRPr="000A49C5" w:rsidRDefault="007C3149" w:rsidP="00D4547A">
            <w:pPr>
              <w:rPr>
                <w:color w:val="000000" w:themeColor="text1"/>
                <w:sz w:val="20"/>
                <w:szCs w:val="20"/>
              </w:rPr>
            </w:pPr>
          </w:p>
          <w:p w:rsidR="007C3149" w:rsidRPr="000A49C5" w:rsidRDefault="007C3149" w:rsidP="00D4547A">
            <w:pPr>
              <w:rPr>
                <w:color w:val="000000" w:themeColor="text1"/>
                <w:sz w:val="20"/>
                <w:szCs w:val="20"/>
              </w:rPr>
            </w:pPr>
          </w:p>
          <w:p w:rsidR="00116C25" w:rsidRDefault="00116C25" w:rsidP="00116C25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D4547A" w:rsidRDefault="00D4547A" w:rsidP="00116C25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D4547A" w:rsidRPr="000A49C5" w:rsidRDefault="00D4547A" w:rsidP="00116C25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0A49C5" w:rsidRPr="000A49C5" w:rsidTr="00B76DF7">
        <w:trPr>
          <w:trHeight w:val="9899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7C3149" w:rsidRPr="000A49C5" w:rsidRDefault="007C3149" w:rsidP="00116C25">
            <w:pPr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⑥自由欄</w:t>
            </w:r>
          </w:p>
        </w:tc>
        <w:tc>
          <w:tcPr>
            <w:tcW w:w="6633" w:type="dxa"/>
            <w:gridSpan w:val="8"/>
            <w:tcBorders>
              <w:bottom w:val="single" w:sz="4" w:space="0" w:color="auto"/>
            </w:tcBorders>
            <w:vAlign w:val="center"/>
          </w:tcPr>
          <w:p w:rsidR="007C3149" w:rsidRPr="000A49C5" w:rsidRDefault="007C3149" w:rsidP="005D4F7B">
            <w:pPr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（商品の全体写真、表示記載の写真、他にＰＲする部分などを記載）</w:t>
            </w:r>
          </w:p>
          <w:p w:rsidR="007C3149" w:rsidRPr="000A49C5" w:rsidRDefault="007C3149" w:rsidP="00116C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AFB5FB" wp14:editId="24E52059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161925</wp:posOffset>
                      </wp:positionV>
                      <wp:extent cx="3651885" cy="2066925"/>
                      <wp:effectExtent l="14605" t="9525" r="10160" b="9525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1885" cy="2066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149" w:rsidRDefault="007C3149"/>
                                <w:p w:rsidR="007C3149" w:rsidRDefault="007C3149"/>
                                <w:p w:rsidR="007C3149" w:rsidRDefault="007C3149"/>
                                <w:p w:rsidR="007C3149" w:rsidRPr="00692121" w:rsidRDefault="007C3149" w:rsidP="00692121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692121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商品写真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FB5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22.15pt;margin-top:12.75pt;width:287.55pt;height:16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2BcOAIAAG0EAAAOAAAAZHJzL2Uyb0RvYy54bWysVNtu2zAMfR+wfxD0vjj3pkacokvWYUB3&#10;Adp9ACPLsTBZ1CQldvb1peQ0zW4vw/wgiCJ5SB6SXt50jWYH6bxCU/DRYMiZNAJLZXYF//p492bB&#10;mQ9gStBoZMGP0vOb1etXy9bmcow16lI6RiDG560teB2CzbPMi1o24AdopSFlha6BQKLbZaWDltAb&#10;nY2Hw3nWoiutQyG9p9dNr+SrhF9VUoTPVeVlYLrglFtIp0vnNp7Zagn5zoGtlTilAf+QRQPKUNAz&#10;1AYCsL1Tv0E1Sjj0WIWBwCbDqlJCphqomtHwl2oearAy1ULkeHumyf8/WPHp8MUxVRZ8wpmBhlr0&#10;KLvA3mLHRpNIT2t9TlYPluxCR+/U5lSqt/covnlmcF2D2clb57CtJZSU3ih6ZheuPY6PINv2I5YU&#10;B/YBE1BXuSZyR2wwQqc2Hc+tibkIepzMZ6PFYsaZIN14OJ9fj2cpBuTP7tb58F5iw+Kl4I56n+Dh&#10;cO9DTAfyZ5MYzaNW5Z3SOglut11rxw5Ac3KXvhP6T2basJaKmy2uZj0Ff8UYpu9PGDGHDfi6j+WP&#10;foMh2kHeqEC7oFVT8MXZHfJI6TtTJpMASvd3qkabE8eR1p7g0G07MozEb7E8EtsO+5mnHaVLje4H&#10;Zy3Ne8H99z04yZn+YKhj16PpNC5IEqazqzEJ7lKzvdSAEQRV8MBZf12Hfqn21qldTZH6GTF4S12u&#10;VOL/JatT3jTTqS2n/YtLcyknq5e/xOoJAAD//wMAUEsDBBQABgAIAAAAIQBkohFq4QAAAAkBAAAP&#10;AAAAZHJzL2Rvd25yZXYueG1sTI8xT8MwFIR3JP6D9ZDYqJM2CSXEqRBqK9ElIrB0c+NHEhE/R7Hb&#10;GH49ZoLxdKe774qN1wO74GR7QwLiRQQMqTGqp1bA+9vubg3MOklKDoZQwBda2JTXV4XMlZnpFS+1&#10;a1koIZtLAZ1zY865bTrU0i7MiBS8DzNp6YKcWq4mOYdyPfBlFGVcy57CQidHfO6w+azPWkCV3X9v&#10;18d9sqsOVU37o3/Zzl6I2xv/9AjMoXd/YfjFD+hQBqaTOZOybBCQJKuQFLBMU2DBz+KHBNhJwCqN&#10;I+Blwf8/KH8AAAD//wMAUEsBAi0AFAAGAAgAAAAhALaDOJL+AAAA4QEAABMAAAAAAAAAAAAAAAAA&#10;AAAAAFtDb250ZW50X1R5cGVzXS54bWxQSwECLQAUAAYACAAAACEAOP0h/9YAAACUAQAACwAAAAAA&#10;AAAAAAAAAAAvAQAAX3JlbHMvLnJlbHNQSwECLQAUAAYACAAAACEA/JdgXDgCAABtBAAADgAAAAAA&#10;AAAAAAAAAAAuAgAAZHJzL2Uyb0RvYy54bWxQSwECLQAUAAYACAAAACEAZKIRauEAAAAJAQAADwAA&#10;AAAAAAAAAAAAAACSBAAAZHJzL2Rvd25yZXYueG1sUEsFBgAAAAAEAAQA8wAAAKAFAAAAAA==&#10;" strokeweight="1.25pt">
                      <v:stroke dashstyle="1 1"/>
                      <v:textbox>
                        <w:txbxContent>
                          <w:p w:rsidR="007C3149" w:rsidRDefault="007C3149"/>
                          <w:p w:rsidR="007C3149" w:rsidRDefault="007C3149"/>
                          <w:p w:rsidR="007C3149" w:rsidRDefault="007C3149"/>
                          <w:p w:rsidR="007C3149" w:rsidRPr="00692121" w:rsidRDefault="007C3149" w:rsidP="0069212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9212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商品写真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C3149" w:rsidRPr="000A49C5" w:rsidRDefault="007C3149" w:rsidP="00116C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3149" w:rsidRPr="000A49C5" w:rsidRDefault="007C3149" w:rsidP="00116C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3149" w:rsidRPr="000A49C5" w:rsidRDefault="007C3149" w:rsidP="00116C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3149" w:rsidRPr="000A49C5" w:rsidRDefault="007C3149" w:rsidP="00116C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3149" w:rsidRPr="000A49C5" w:rsidRDefault="007C3149" w:rsidP="00116C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3149" w:rsidRPr="000A49C5" w:rsidRDefault="007C3149" w:rsidP="00116C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3149" w:rsidRPr="000A49C5" w:rsidRDefault="007C3149" w:rsidP="00116C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3149" w:rsidRPr="000A49C5" w:rsidRDefault="007C3149" w:rsidP="00116C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3149" w:rsidRPr="000A49C5" w:rsidRDefault="007C3149" w:rsidP="00116C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3149" w:rsidRPr="000A49C5" w:rsidRDefault="007C3149" w:rsidP="00116C2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16B8B9" wp14:editId="53B94222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154305</wp:posOffset>
                      </wp:positionV>
                      <wp:extent cx="3651885" cy="2066925"/>
                      <wp:effectExtent l="11430" t="11430" r="13335" b="17145"/>
                      <wp:wrapNone/>
                      <wp:docPr id="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1885" cy="2066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149" w:rsidRDefault="007C3149" w:rsidP="00692121"/>
                                <w:p w:rsidR="007C3149" w:rsidRDefault="007C3149" w:rsidP="00692121"/>
                                <w:p w:rsidR="007C3149" w:rsidRDefault="007C3149" w:rsidP="00692121"/>
                                <w:p w:rsidR="007C3149" w:rsidRPr="00692121" w:rsidRDefault="007C3149" w:rsidP="00692121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表示記載</w:t>
                                  </w:r>
                                  <w:r w:rsidRPr="00692121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6B8B9" id="Text Box 14" o:spid="_x0000_s1027" type="#_x0000_t202" style="position:absolute;left:0;text-align:left;margin-left:21.15pt;margin-top:12.15pt;width:287.55pt;height:16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THzPQIAAHQEAAAOAAAAZHJzL2Uyb0RvYy54bWysVNtu2zAMfR+wfxD0vjhJkzQ14hRdsgwD&#10;ugvQ7gMYWY6FyaImKbGzry8lp2l2exnmB0EUqUPyHNGL267R7CCdV2gKPhoMOZNGYKnMruBfHzdv&#10;5pz5AKYEjUYW/Cg9v12+frVobS7HWKMupWMEYnze2oLXIdg8y7yoZQN+gFYaclboGghkul1WOmgJ&#10;vdHZeDicZS260joU0ns6XfdOvkz4VSVF+FxVXgamC061hbS6tG7jmi0XkO8c2FqJUxnwD1U0oAwl&#10;PUOtIQDbO/UbVKOEQ49VGAhsMqwqJWTqgboZDX/p5qEGK1MvRI63Z5r8/4MVnw5fHFNlwSecGWhI&#10;okfZBfYWOzaaRHpa63OKerAUFzo6J5lTq97eo/jmmcFVDWYn75zDtpZQUnmjeDO7uNrj+AiybT9i&#10;SXlgHzABdZVrInfEBiN0kul4libWIujwajYdzedTzgT5xsPZ7GY8TTkgf75unQ/vJTYsbgruSPsE&#10;D4d7H2I5kD+HxGwetSo3SutkuN12pR07AL2TTfpO6D+FacNaam46v572FPwVY5i+P2HEGtbg6z6X&#10;P/o1hhgHeaMCzYJWTcHn5+uQR0rfmTKFBFC631M32pw4jrT2BIdu2yU1ryJk5H+L5ZFId9g/fRpV&#10;2tTofnDW0rMvuP++Byc50x8MCXczmkzinCRjMr0ek+EuPdtLDxhBUAUPnPXbVehna2+d2tWUqX8q&#10;Bu9I7EolGV6qOpVPTzupcxrDODuXdop6+VksnwAAAP//AwBQSwMEFAAGAAgAAAAhAP8jgrzhAAAA&#10;CQEAAA8AAABkcnMvZG93bnJldi54bWxMj8FOwzAQRO9I/IO1SNyo09RKQ5pNhVBbCS4RgUtvbuIm&#10;EfE6it3G8PWYE5xGqxnNvM23Xg/sqibbG0JYLiJgimrT9NQifLzvH1Jg1klq5GBIIXwpC9vi9iaX&#10;WWNmelPXyrUslJDNJELn3JhxbutOaWkXZlQUvLOZtHThnFreTHIO5XrgcRQlXMuewkInR/Xcqfqz&#10;umiEMll/79LjQezL17Kiw9G/7GaPeH/nnzbAnPLuLwy/+AEdisB0MhdqLBsQRLwKSYRYBA1+slwL&#10;YCeElXhMgRc5//9B8QMAAP//AwBQSwECLQAUAAYACAAAACEAtoM4kv4AAADhAQAAEwAAAAAAAAAA&#10;AAAAAAAAAAAAW0NvbnRlbnRfVHlwZXNdLnhtbFBLAQItABQABgAIAAAAIQA4/SH/1gAAAJQBAAAL&#10;AAAAAAAAAAAAAAAAAC8BAABfcmVscy8ucmVsc1BLAQItABQABgAIAAAAIQBtrTHzPQIAAHQEAAAO&#10;AAAAAAAAAAAAAAAAAC4CAABkcnMvZTJvRG9jLnhtbFBLAQItABQABgAIAAAAIQD/I4K84QAAAAkB&#10;AAAPAAAAAAAAAAAAAAAAAJcEAABkcnMvZG93bnJldi54bWxQSwUGAAAAAAQABADzAAAApQUAAAAA&#10;" strokeweight="1.25pt">
                      <v:stroke dashstyle="1 1"/>
                      <v:textbox>
                        <w:txbxContent>
                          <w:p w:rsidR="007C3149" w:rsidRDefault="007C3149" w:rsidP="00692121"/>
                          <w:p w:rsidR="007C3149" w:rsidRDefault="007C3149" w:rsidP="00692121"/>
                          <w:p w:rsidR="007C3149" w:rsidRDefault="007C3149" w:rsidP="00692121"/>
                          <w:p w:rsidR="007C3149" w:rsidRPr="00692121" w:rsidRDefault="007C3149" w:rsidP="0069212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表示記載</w:t>
                            </w:r>
                            <w:r w:rsidRPr="0069212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C3149" w:rsidRPr="000A49C5" w:rsidRDefault="007C3149" w:rsidP="00116C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3149" w:rsidRPr="000A49C5" w:rsidRDefault="007C3149" w:rsidP="00116C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3149" w:rsidRPr="000A49C5" w:rsidRDefault="007C3149" w:rsidP="00116C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3149" w:rsidRPr="000A49C5" w:rsidRDefault="007C3149" w:rsidP="00116C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3149" w:rsidRPr="000A49C5" w:rsidRDefault="007C3149" w:rsidP="00116C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3149" w:rsidRPr="000A49C5" w:rsidRDefault="007C3149" w:rsidP="00116C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3149" w:rsidRPr="000A49C5" w:rsidRDefault="007C3149" w:rsidP="00116C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3149" w:rsidRPr="000A49C5" w:rsidRDefault="007C3149" w:rsidP="00116C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3149" w:rsidRPr="000A49C5" w:rsidRDefault="007C3149" w:rsidP="00116C2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C3149" w:rsidRPr="000A49C5" w:rsidRDefault="007C3149" w:rsidP="00116C25">
            <w:pPr>
              <w:jc w:val="left"/>
              <w:rPr>
                <w:color w:val="000000" w:themeColor="text1"/>
                <w:szCs w:val="21"/>
              </w:rPr>
            </w:pPr>
            <w:r w:rsidRPr="000A49C5">
              <w:rPr>
                <w:rFonts w:hint="eastAsia"/>
                <w:color w:val="000000" w:themeColor="text1"/>
                <w:szCs w:val="21"/>
              </w:rPr>
              <w:t>○ＰＲポイント</w:t>
            </w:r>
          </w:p>
          <w:p w:rsidR="007C3149" w:rsidRPr="000A49C5" w:rsidRDefault="007C3149" w:rsidP="00116C25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7C3149" w:rsidRDefault="007C3149" w:rsidP="00116C25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5D4F7B" w:rsidRDefault="005D4F7B" w:rsidP="00116C25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5D4F7B" w:rsidRDefault="005D4F7B" w:rsidP="00116C25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5D4F7B" w:rsidRPr="000A49C5" w:rsidRDefault="005D4F7B" w:rsidP="00116C25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95FF8" w:rsidRPr="000A49C5" w:rsidRDefault="00495FF8" w:rsidP="00495FF8">
      <w:pPr>
        <w:rPr>
          <w:color w:val="000000" w:themeColor="text1"/>
        </w:rPr>
      </w:pPr>
      <w:r w:rsidRPr="000A49C5">
        <w:rPr>
          <w:rFonts w:hint="eastAsia"/>
          <w:color w:val="000000" w:themeColor="text1"/>
        </w:rPr>
        <w:lastRenderedPageBreak/>
        <w:t>４．その他商品の安全性について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804"/>
      </w:tblGrid>
      <w:tr w:rsidR="00116C25" w:rsidRPr="000A49C5" w:rsidTr="005C6934">
        <w:trPr>
          <w:trHeight w:val="4110"/>
          <w:jc w:val="center"/>
        </w:trPr>
        <w:tc>
          <w:tcPr>
            <w:tcW w:w="1809" w:type="dxa"/>
            <w:vAlign w:val="center"/>
          </w:tcPr>
          <w:p w:rsidR="00116C25" w:rsidRPr="000A49C5" w:rsidRDefault="00116C25" w:rsidP="00D4547A">
            <w:pPr>
              <w:spacing w:line="180" w:lineRule="auto"/>
              <w:rPr>
                <w:color w:val="000000" w:themeColor="text1"/>
              </w:rPr>
            </w:pPr>
            <w:r w:rsidRPr="000A49C5">
              <w:rPr>
                <w:rFonts w:hint="eastAsia"/>
                <w:color w:val="000000" w:themeColor="text1"/>
              </w:rPr>
              <w:t>安全性</w:t>
            </w:r>
          </w:p>
        </w:tc>
        <w:tc>
          <w:tcPr>
            <w:tcW w:w="6804" w:type="dxa"/>
          </w:tcPr>
          <w:p w:rsidR="000962C4" w:rsidRPr="000A49C5" w:rsidRDefault="000962C4" w:rsidP="000962C4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ア）（原材料を生産するための安全性を確保するための取組みについて）</w:t>
            </w:r>
          </w:p>
          <w:p w:rsidR="000962C4" w:rsidRPr="000A49C5" w:rsidRDefault="000962C4" w:rsidP="000962C4">
            <w:pPr>
              <w:spacing w:line="240" w:lineRule="exact"/>
              <w:ind w:firstLineChars="150" w:firstLine="300"/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（生産・製造工程での安全性の確保のための取組みについて）</w:t>
            </w:r>
          </w:p>
          <w:p w:rsidR="00116C25" w:rsidRPr="000962C4" w:rsidRDefault="000962C4" w:rsidP="000962C4">
            <w:pPr>
              <w:spacing w:line="240" w:lineRule="exact"/>
              <w:ind w:firstLineChars="150" w:firstLine="300"/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（ＰＬ保険への加入などの問題発生時の対策について）</w:t>
            </w:r>
          </w:p>
          <w:p w:rsidR="00116C25" w:rsidRPr="000A49C5" w:rsidRDefault="00116C25" w:rsidP="00D4547A">
            <w:pPr>
              <w:spacing w:line="180" w:lineRule="auto"/>
              <w:rPr>
                <w:color w:val="000000" w:themeColor="text1"/>
                <w:sz w:val="20"/>
                <w:szCs w:val="20"/>
              </w:rPr>
            </w:pPr>
          </w:p>
          <w:p w:rsidR="00116C25" w:rsidRPr="000A49C5" w:rsidRDefault="00116C25" w:rsidP="00D4547A">
            <w:pPr>
              <w:spacing w:line="180" w:lineRule="auto"/>
              <w:rPr>
                <w:color w:val="000000" w:themeColor="text1"/>
                <w:sz w:val="20"/>
                <w:szCs w:val="20"/>
              </w:rPr>
            </w:pPr>
          </w:p>
          <w:p w:rsidR="00116C25" w:rsidRPr="000A49C5" w:rsidRDefault="00116C25" w:rsidP="00D4547A">
            <w:pPr>
              <w:spacing w:line="180" w:lineRule="auto"/>
              <w:rPr>
                <w:color w:val="000000" w:themeColor="text1"/>
                <w:sz w:val="20"/>
                <w:szCs w:val="20"/>
              </w:rPr>
            </w:pPr>
          </w:p>
          <w:p w:rsidR="00116C25" w:rsidRPr="000A49C5" w:rsidRDefault="00116C25" w:rsidP="00D4547A">
            <w:pPr>
              <w:spacing w:line="180" w:lineRule="auto"/>
              <w:rPr>
                <w:color w:val="000000" w:themeColor="text1"/>
                <w:sz w:val="20"/>
                <w:szCs w:val="20"/>
              </w:rPr>
            </w:pPr>
          </w:p>
          <w:p w:rsidR="00116C25" w:rsidRPr="000A49C5" w:rsidRDefault="00116C25" w:rsidP="00D4547A">
            <w:pPr>
              <w:spacing w:line="180" w:lineRule="auto"/>
              <w:rPr>
                <w:color w:val="000000" w:themeColor="text1"/>
                <w:sz w:val="20"/>
                <w:szCs w:val="20"/>
              </w:rPr>
            </w:pPr>
          </w:p>
          <w:p w:rsidR="00D4547A" w:rsidRPr="000A49C5" w:rsidRDefault="00D4547A" w:rsidP="00D4547A">
            <w:pPr>
              <w:spacing w:line="180" w:lineRule="auto"/>
              <w:rPr>
                <w:color w:val="000000" w:themeColor="text1"/>
                <w:sz w:val="20"/>
                <w:szCs w:val="20"/>
              </w:rPr>
            </w:pPr>
          </w:p>
          <w:p w:rsidR="00116C25" w:rsidRPr="000A49C5" w:rsidRDefault="00116C25" w:rsidP="00D4547A">
            <w:pPr>
              <w:spacing w:line="180" w:lineRule="auto"/>
              <w:rPr>
                <w:color w:val="000000" w:themeColor="text1"/>
                <w:sz w:val="20"/>
                <w:szCs w:val="20"/>
              </w:rPr>
            </w:pPr>
          </w:p>
          <w:p w:rsidR="00116C25" w:rsidRPr="000A49C5" w:rsidRDefault="00116C25" w:rsidP="00D4547A">
            <w:pPr>
              <w:spacing w:line="180" w:lineRule="auto"/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>【ＰＬ保険加入の有無】</w:t>
            </w:r>
          </w:p>
          <w:p w:rsidR="00116C25" w:rsidRPr="000A49C5" w:rsidRDefault="00116C25" w:rsidP="00D4547A">
            <w:pPr>
              <w:spacing w:line="180" w:lineRule="auto"/>
              <w:rPr>
                <w:color w:val="000000" w:themeColor="text1"/>
                <w:sz w:val="20"/>
                <w:szCs w:val="20"/>
              </w:rPr>
            </w:pPr>
          </w:p>
          <w:p w:rsidR="00116C25" w:rsidRPr="000A49C5" w:rsidRDefault="00116C25" w:rsidP="00D4547A">
            <w:pPr>
              <w:spacing w:line="180" w:lineRule="auto"/>
              <w:rPr>
                <w:color w:val="000000" w:themeColor="text1"/>
                <w:sz w:val="20"/>
                <w:szCs w:val="20"/>
              </w:rPr>
            </w:pPr>
            <w:r w:rsidRPr="000A49C5">
              <w:rPr>
                <w:rFonts w:hint="eastAsia"/>
                <w:color w:val="000000" w:themeColor="text1"/>
                <w:sz w:val="20"/>
                <w:szCs w:val="20"/>
              </w:rPr>
              <w:t xml:space="preserve">　　有　　・　　無</w:t>
            </w:r>
          </w:p>
          <w:p w:rsidR="00116C25" w:rsidRPr="000A49C5" w:rsidRDefault="00116C25" w:rsidP="00D4547A">
            <w:pPr>
              <w:spacing w:line="18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93373A" w:rsidRPr="000A49C5" w:rsidRDefault="0093373A" w:rsidP="00D4547A">
      <w:pPr>
        <w:spacing w:line="180" w:lineRule="auto"/>
        <w:jc w:val="left"/>
        <w:rPr>
          <w:color w:val="000000" w:themeColor="text1"/>
        </w:rPr>
      </w:pPr>
    </w:p>
    <w:sectPr w:rsidR="0093373A" w:rsidRPr="000A49C5" w:rsidSect="00BB4758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608" w:rsidRDefault="008F3608" w:rsidP="00F13295">
      <w:r>
        <w:separator/>
      </w:r>
    </w:p>
  </w:endnote>
  <w:endnote w:type="continuationSeparator" w:id="0">
    <w:p w:rsidR="008F3608" w:rsidRDefault="008F3608" w:rsidP="00F1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608" w:rsidRDefault="008F3608" w:rsidP="00F13295">
      <w:r>
        <w:separator/>
      </w:r>
    </w:p>
  </w:footnote>
  <w:footnote w:type="continuationSeparator" w:id="0">
    <w:p w:rsidR="008F3608" w:rsidRDefault="008F3608" w:rsidP="00F13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95"/>
    <w:rsid w:val="00000454"/>
    <w:rsid w:val="00014801"/>
    <w:rsid w:val="000218BB"/>
    <w:rsid w:val="000962C4"/>
    <w:rsid w:val="000A1A17"/>
    <w:rsid w:val="000A49C5"/>
    <w:rsid w:val="000B5FAE"/>
    <w:rsid w:val="000C071E"/>
    <w:rsid w:val="000D0A5B"/>
    <w:rsid w:val="000E2A7E"/>
    <w:rsid w:val="000F4240"/>
    <w:rsid w:val="00116C25"/>
    <w:rsid w:val="001275BE"/>
    <w:rsid w:val="00154659"/>
    <w:rsid w:val="00162673"/>
    <w:rsid w:val="0016584D"/>
    <w:rsid w:val="00171648"/>
    <w:rsid w:val="00175989"/>
    <w:rsid w:val="001A246E"/>
    <w:rsid w:val="001D122D"/>
    <w:rsid w:val="001F1E1C"/>
    <w:rsid w:val="002223CA"/>
    <w:rsid w:val="00222FAC"/>
    <w:rsid w:val="00230AC7"/>
    <w:rsid w:val="002437A1"/>
    <w:rsid w:val="00251823"/>
    <w:rsid w:val="002A49EE"/>
    <w:rsid w:val="002B34ED"/>
    <w:rsid w:val="002D0350"/>
    <w:rsid w:val="002D65DE"/>
    <w:rsid w:val="00322ABD"/>
    <w:rsid w:val="00332436"/>
    <w:rsid w:val="00366126"/>
    <w:rsid w:val="003B0549"/>
    <w:rsid w:val="003C53EA"/>
    <w:rsid w:val="003D42E9"/>
    <w:rsid w:val="003D4B0A"/>
    <w:rsid w:val="003E534A"/>
    <w:rsid w:val="004069DA"/>
    <w:rsid w:val="00417B08"/>
    <w:rsid w:val="00447822"/>
    <w:rsid w:val="00495FF8"/>
    <w:rsid w:val="004B5413"/>
    <w:rsid w:val="004D53F3"/>
    <w:rsid w:val="004F7C52"/>
    <w:rsid w:val="0052228D"/>
    <w:rsid w:val="00562B14"/>
    <w:rsid w:val="005662E7"/>
    <w:rsid w:val="00590685"/>
    <w:rsid w:val="005974E7"/>
    <w:rsid w:val="005B364D"/>
    <w:rsid w:val="005C309A"/>
    <w:rsid w:val="005C6934"/>
    <w:rsid w:val="005D167B"/>
    <w:rsid w:val="005D4F7B"/>
    <w:rsid w:val="005E0271"/>
    <w:rsid w:val="005E7170"/>
    <w:rsid w:val="0061703B"/>
    <w:rsid w:val="00626C2B"/>
    <w:rsid w:val="00632C09"/>
    <w:rsid w:val="00636712"/>
    <w:rsid w:val="00653915"/>
    <w:rsid w:val="00656042"/>
    <w:rsid w:val="0066276F"/>
    <w:rsid w:val="00677F3D"/>
    <w:rsid w:val="00680BDD"/>
    <w:rsid w:val="006863F1"/>
    <w:rsid w:val="00692121"/>
    <w:rsid w:val="006D37F6"/>
    <w:rsid w:val="00732666"/>
    <w:rsid w:val="00762450"/>
    <w:rsid w:val="007642F9"/>
    <w:rsid w:val="007B5FED"/>
    <w:rsid w:val="007C101F"/>
    <w:rsid w:val="007C3149"/>
    <w:rsid w:val="007F2C25"/>
    <w:rsid w:val="007F5632"/>
    <w:rsid w:val="00806338"/>
    <w:rsid w:val="0081007B"/>
    <w:rsid w:val="0083799C"/>
    <w:rsid w:val="008B47A2"/>
    <w:rsid w:val="008B5FE8"/>
    <w:rsid w:val="008E6C92"/>
    <w:rsid w:val="008F13AD"/>
    <w:rsid w:val="008F3608"/>
    <w:rsid w:val="008F4C1D"/>
    <w:rsid w:val="0093373A"/>
    <w:rsid w:val="00950C27"/>
    <w:rsid w:val="0097147B"/>
    <w:rsid w:val="009C4E2C"/>
    <w:rsid w:val="009E5342"/>
    <w:rsid w:val="00A03DBC"/>
    <w:rsid w:val="00A128CB"/>
    <w:rsid w:val="00A24C2D"/>
    <w:rsid w:val="00A40E00"/>
    <w:rsid w:val="00A54B12"/>
    <w:rsid w:val="00A864CB"/>
    <w:rsid w:val="00A90093"/>
    <w:rsid w:val="00A9534C"/>
    <w:rsid w:val="00AB4B12"/>
    <w:rsid w:val="00AD25E6"/>
    <w:rsid w:val="00AE7A2A"/>
    <w:rsid w:val="00AF3470"/>
    <w:rsid w:val="00B05B9C"/>
    <w:rsid w:val="00B06672"/>
    <w:rsid w:val="00B50D08"/>
    <w:rsid w:val="00B51A5F"/>
    <w:rsid w:val="00B76DF7"/>
    <w:rsid w:val="00B84624"/>
    <w:rsid w:val="00BB4758"/>
    <w:rsid w:val="00BB68B7"/>
    <w:rsid w:val="00BC0FC5"/>
    <w:rsid w:val="00BC5D58"/>
    <w:rsid w:val="00C16E8D"/>
    <w:rsid w:val="00C17F74"/>
    <w:rsid w:val="00C37C3A"/>
    <w:rsid w:val="00C94C19"/>
    <w:rsid w:val="00CB24E5"/>
    <w:rsid w:val="00CF4C9F"/>
    <w:rsid w:val="00D01F23"/>
    <w:rsid w:val="00D155CF"/>
    <w:rsid w:val="00D2099F"/>
    <w:rsid w:val="00D4547A"/>
    <w:rsid w:val="00D45C8B"/>
    <w:rsid w:val="00D72182"/>
    <w:rsid w:val="00D91054"/>
    <w:rsid w:val="00DF333C"/>
    <w:rsid w:val="00E015E2"/>
    <w:rsid w:val="00E25596"/>
    <w:rsid w:val="00E458B7"/>
    <w:rsid w:val="00E7090C"/>
    <w:rsid w:val="00E82045"/>
    <w:rsid w:val="00E91F8D"/>
    <w:rsid w:val="00ED0A7C"/>
    <w:rsid w:val="00F11B96"/>
    <w:rsid w:val="00F13295"/>
    <w:rsid w:val="00F15DE4"/>
    <w:rsid w:val="00F20494"/>
    <w:rsid w:val="00F3343A"/>
    <w:rsid w:val="00F51C2D"/>
    <w:rsid w:val="00F73B7F"/>
    <w:rsid w:val="00F77286"/>
    <w:rsid w:val="00FA42DF"/>
    <w:rsid w:val="00FA43B3"/>
    <w:rsid w:val="00FB5EB2"/>
    <w:rsid w:val="00FC0104"/>
    <w:rsid w:val="00FD5375"/>
    <w:rsid w:val="00FE1F6E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97E5AB2-B755-4F7D-9D4F-87336E0B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32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13295"/>
    <w:rPr>
      <w:kern w:val="2"/>
      <w:sz w:val="21"/>
      <w:szCs w:val="24"/>
    </w:rPr>
  </w:style>
  <w:style w:type="paragraph" w:styleId="a5">
    <w:name w:val="footer"/>
    <w:basedOn w:val="a"/>
    <w:link w:val="a6"/>
    <w:rsid w:val="00F13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13295"/>
    <w:rPr>
      <w:kern w:val="2"/>
      <w:sz w:val="21"/>
      <w:szCs w:val="24"/>
    </w:rPr>
  </w:style>
  <w:style w:type="table" w:styleId="a7">
    <w:name w:val="Table Grid"/>
    <w:basedOn w:val="a1"/>
    <w:rsid w:val="00D72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6921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69212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5B2B3-C728-4E63-90CC-AE2CD7FF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1078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1201659</dc:creator>
  <cp:keywords/>
  <dc:description/>
  <cp:lastModifiedBy>福岡県</cp:lastModifiedBy>
  <cp:revision>24</cp:revision>
  <cp:lastPrinted>2018-07-22T23:59:00Z</cp:lastPrinted>
  <dcterms:created xsi:type="dcterms:W3CDTF">2018-07-20T02:55:00Z</dcterms:created>
  <dcterms:modified xsi:type="dcterms:W3CDTF">2023-10-03T05:37:00Z</dcterms:modified>
</cp:coreProperties>
</file>