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B5" w:rsidRPr="00EB175F" w:rsidRDefault="00A8199C" w:rsidP="00A8199C">
      <w:pPr>
        <w:rPr>
          <w:rFonts w:hAnsi="ＭＳ 明朝"/>
        </w:rPr>
      </w:pPr>
      <w:r w:rsidRPr="00EB175F">
        <w:rPr>
          <w:rFonts w:hAnsi="ＭＳ 明朝" w:hint="eastAsia"/>
        </w:rPr>
        <w:t>様式</w:t>
      </w:r>
      <w:r w:rsidR="000264B5" w:rsidRPr="00EB175F">
        <w:rPr>
          <w:rFonts w:hAnsi="ＭＳ 明朝" w:hint="eastAsia"/>
          <w:bCs/>
        </w:rPr>
        <w:t>第</w:t>
      </w:r>
      <w:r w:rsidR="000C5E38" w:rsidRPr="00EB175F">
        <w:rPr>
          <w:rFonts w:hAnsi="ＭＳ 明朝" w:hint="eastAsia"/>
          <w:bCs/>
        </w:rPr>
        <w:t>１５</w:t>
      </w:r>
      <w:r w:rsidR="000264B5" w:rsidRPr="00EB175F">
        <w:rPr>
          <w:rFonts w:hAnsi="ＭＳ 明朝" w:hint="eastAsia"/>
          <w:bCs/>
        </w:rPr>
        <w:t>号</w:t>
      </w:r>
      <w:r w:rsidR="000C5E38" w:rsidRPr="00EB175F">
        <w:rPr>
          <w:rFonts w:hAnsi="ＭＳ 明朝" w:hint="eastAsia"/>
          <w:bCs/>
        </w:rPr>
        <w:t>の２</w:t>
      </w:r>
      <w:r w:rsidR="000264B5" w:rsidRPr="00EB175F">
        <w:rPr>
          <w:rFonts w:hAnsi="ＭＳ 明朝" w:hint="eastAsia"/>
        </w:rPr>
        <w:t>（第</w:t>
      </w:r>
      <w:r w:rsidR="00EB175F" w:rsidRPr="00EB175F">
        <w:rPr>
          <w:rFonts w:hAnsi="ＭＳ 明朝" w:hint="eastAsia"/>
        </w:rPr>
        <w:t>18</w:t>
      </w:r>
      <w:r w:rsidR="000264B5" w:rsidRPr="00EB175F">
        <w:rPr>
          <w:rFonts w:hAnsi="ＭＳ 明朝" w:hint="eastAsia"/>
        </w:rPr>
        <w:t>条</w:t>
      </w:r>
      <w:r w:rsidR="00EB175F" w:rsidRPr="00EB175F">
        <w:rPr>
          <w:rFonts w:hAnsi="ＭＳ 明朝" w:hint="eastAsia"/>
        </w:rPr>
        <w:t>の2</w:t>
      </w:r>
      <w:r w:rsidR="000264B5" w:rsidRPr="00EB175F">
        <w:rPr>
          <w:rFonts w:hAnsi="ＭＳ 明朝" w:hint="eastAsia"/>
        </w:rPr>
        <w:t>関係）</w:t>
      </w:r>
    </w:p>
    <w:p w:rsidR="000264B5" w:rsidRPr="00EB175F" w:rsidRDefault="000264B5" w:rsidP="000264B5">
      <w:pPr>
        <w:rPr>
          <w:rFonts w:hAnsi="ＭＳ 明朝"/>
        </w:rPr>
      </w:pPr>
    </w:p>
    <w:p w:rsidR="000264B5" w:rsidRPr="00EB175F" w:rsidRDefault="000264B5" w:rsidP="000264B5">
      <w:pPr>
        <w:wordWrap w:val="0"/>
        <w:jc w:val="right"/>
        <w:rPr>
          <w:rFonts w:hAnsi="ＭＳ 明朝"/>
        </w:rPr>
      </w:pPr>
      <w:r w:rsidRPr="00EB175F">
        <w:rPr>
          <w:rFonts w:hAnsi="ＭＳ 明朝" w:hint="eastAsia"/>
        </w:rPr>
        <w:t>年　　月　　日</w:t>
      </w:r>
    </w:p>
    <w:p w:rsidR="000264B5" w:rsidRPr="00EB175F" w:rsidRDefault="000264B5" w:rsidP="000264B5">
      <w:pPr>
        <w:jc w:val="right"/>
        <w:rPr>
          <w:rFonts w:hAnsi="ＭＳ 明朝"/>
        </w:rPr>
      </w:pPr>
    </w:p>
    <w:p w:rsidR="000264B5" w:rsidRPr="00EB175F" w:rsidRDefault="000264B5" w:rsidP="000264B5">
      <w:pPr>
        <w:ind w:firstLineChars="100" w:firstLine="240"/>
        <w:rPr>
          <w:rFonts w:hAnsi="ＭＳ 明朝"/>
        </w:rPr>
      </w:pPr>
      <w:r w:rsidRPr="00EB175F">
        <w:rPr>
          <w:rFonts w:hAnsi="ＭＳ 明朝" w:hint="eastAsia"/>
        </w:rPr>
        <w:t xml:space="preserve">　　</w:t>
      </w:r>
      <w:r w:rsidR="00A8199C" w:rsidRPr="00EB175F">
        <w:rPr>
          <w:rFonts w:hAnsi="ＭＳ 明朝" w:hint="eastAsia"/>
          <w:spacing w:val="133"/>
          <w:kern w:val="0"/>
          <w:fitText w:val="1736" w:id="-1196685568"/>
        </w:rPr>
        <w:t>福岡</w:t>
      </w:r>
      <w:r w:rsidR="001B7ACC" w:rsidRPr="00EB175F">
        <w:rPr>
          <w:rFonts w:hAnsi="ＭＳ 明朝" w:hint="eastAsia"/>
          <w:spacing w:val="133"/>
          <w:kern w:val="0"/>
          <w:fitText w:val="1736" w:id="-1196685568"/>
        </w:rPr>
        <w:t>県知</w:t>
      </w:r>
      <w:r w:rsidR="001B7ACC" w:rsidRPr="00EB175F">
        <w:rPr>
          <w:rFonts w:hAnsi="ＭＳ 明朝" w:hint="eastAsia"/>
          <w:spacing w:val="5"/>
          <w:kern w:val="0"/>
          <w:fitText w:val="1736" w:id="-1196685568"/>
        </w:rPr>
        <w:t>事</w:t>
      </w:r>
      <w:r w:rsidR="00A8199C" w:rsidRPr="00EB175F">
        <w:rPr>
          <w:rFonts w:hAnsi="ＭＳ 明朝" w:hint="eastAsia"/>
        </w:rPr>
        <w:t xml:space="preserve">　　　殿</w:t>
      </w:r>
    </w:p>
    <w:p w:rsidR="000264B5" w:rsidRPr="00EB175F" w:rsidRDefault="000264B5" w:rsidP="000264B5">
      <w:pPr>
        <w:rPr>
          <w:rFonts w:hAnsi="ＭＳ 明朝"/>
        </w:rPr>
      </w:pPr>
    </w:p>
    <w:p w:rsidR="000264B5" w:rsidRPr="00EB175F" w:rsidRDefault="000264B5" w:rsidP="000264B5">
      <w:pPr>
        <w:ind w:firstLineChars="1500" w:firstLine="3600"/>
        <w:rPr>
          <w:rFonts w:hAnsi="ＭＳ 明朝"/>
        </w:rPr>
      </w:pPr>
      <w:r w:rsidRPr="00EB175F">
        <w:rPr>
          <w:rFonts w:hAnsi="ＭＳ 明朝" w:hint="eastAsia"/>
        </w:rPr>
        <w:t>届出者　住　所</w:t>
      </w:r>
    </w:p>
    <w:p w:rsidR="000264B5" w:rsidRPr="00EB175F" w:rsidRDefault="000264B5" w:rsidP="001B7ACC">
      <w:pPr>
        <w:spacing w:line="500" w:lineRule="exact"/>
        <w:ind w:firstLineChars="1904" w:firstLine="4570"/>
        <w:rPr>
          <w:rFonts w:hAnsi="ＭＳ 明朝"/>
        </w:rPr>
      </w:pPr>
      <w:r w:rsidRPr="00EB175F">
        <w:rPr>
          <w:rFonts w:hAnsi="ＭＳ 明朝" w:hint="eastAsia"/>
        </w:rPr>
        <w:t xml:space="preserve">氏　名　　　　　　　　　　　　　　　</w:t>
      </w:r>
    </w:p>
    <w:p w:rsidR="000264B5" w:rsidRPr="00EB175F" w:rsidRDefault="00AB0FB7" w:rsidP="000264B5">
      <w:pPr>
        <w:ind w:firstLineChars="1904" w:firstLine="4570"/>
        <w:rPr>
          <w:rFonts w:hAnsi="ＭＳ 明朝"/>
        </w:rPr>
      </w:pPr>
      <w:r w:rsidRPr="00EB175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199390</wp:posOffset>
                </wp:positionV>
                <wp:extent cx="2997200" cy="424815"/>
                <wp:effectExtent l="0" t="0" r="0" b="0"/>
                <wp:wrapNone/>
                <wp:docPr id="2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424815"/>
                        </a:xfrm>
                        <a:prstGeom prst="bracketPair">
                          <a:avLst>
                            <a:gd name="adj" fmla="val 12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1CF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9" o:spid="_x0000_s1026" type="#_x0000_t185" style="position:absolute;left:0;text-align:left;margin-left:223.45pt;margin-top:15.7pt;width:236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" adj="2784"/>
            </w:pict>
          </mc:Fallback>
        </mc:AlternateContent>
      </w:r>
    </w:p>
    <w:p w:rsidR="00C30F67" w:rsidRPr="00EB175F" w:rsidRDefault="000264B5" w:rsidP="0052789D">
      <w:pPr>
        <w:pStyle w:val="aa"/>
        <w:snapToGrid w:val="0"/>
        <w:spacing w:line="280" w:lineRule="atLeast"/>
        <w:ind w:leftChars="1904" w:left="4570" w:rightChars="203" w:right="487" w:firstLine="0"/>
        <w:rPr>
          <w:rFonts w:ascii="ＭＳ 明朝" w:hAnsi="ＭＳ 明朝"/>
          <w:sz w:val="24"/>
        </w:rPr>
      </w:pPr>
      <w:r w:rsidRPr="00EB175F">
        <w:rPr>
          <w:rFonts w:ascii="ＭＳ 明朝" w:hAnsi="ＭＳ 明朝" w:hint="eastAsia"/>
          <w:sz w:val="24"/>
        </w:rPr>
        <w:t>法人に</w:t>
      </w:r>
      <w:r w:rsidR="000C5E38" w:rsidRPr="00EB175F">
        <w:rPr>
          <w:rFonts w:ascii="ＭＳ 明朝" w:hAnsi="ＭＳ 明朝" w:cs="ＭＳ 明朝" w:hint="eastAsia"/>
          <w:sz w:val="24"/>
        </w:rPr>
        <w:t>あっ</w:t>
      </w:r>
      <w:r w:rsidRPr="00EB175F">
        <w:rPr>
          <w:rFonts w:ascii="ＭＳ 明朝" w:hAnsi="ＭＳ 明朝" w:cs="ＭＳ 明朝" w:hint="eastAsia"/>
          <w:sz w:val="24"/>
        </w:rPr>
        <w:t>ては</w:t>
      </w:r>
      <w:r w:rsidR="0052789D" w:rsidRPr="00EB175F">
        <w:rPr>
          <w:rFonts w:ascii="ＭＳ 明朝" w:hAnsi="ＭＳ 明朝" w:cs="ＭＳ 明朝" w:hint="eastAsia"/>
          <w:sz w:val="24"/>
        </w:rPr>
        <w:t>、</w:t>
      </w:r>
      <w:r w:rsidRPr="00EB175F">
        <w:rPr>
          <w:rFonts w:ascii="ＭＳ 明朝" w:hAnsi="ＭＳ 明朝" w:hint="eastAsia"/>
          <w:sz w:val="24"/>
        </w:rPr>
        <w:t>主たる事務所の所在地、</w:t>
      </w:r>
    </w:p>
    <w:p w:rsidR="000264B5" w:rsidRPr="00EB175F" w:rsidRDefault="00451C4B" w:rsidP="0052789D">
      <w:pPr>
        <w:pStyle w:val="aa"/>
        <w:snapToGrid w:val="0"/>
        <w:spacing w:line="280" w:lineRule="atLeast"/>
        <w:ind w:leftChars="174" w:left="418" w:rightChars="203" w:right="487" w:firstLineChars="1750" w:firstLine="4200"/>
        <w:rPr>
          <w:rFonts w:ascii="ＭＳ 明朝" w:hAnsi="ＭＳ 明朝"/>
          <w:sz w:val="24"/>
        </w:rPr>
      </w:pPr>
      <w:r w:rsidRPr="00EB175F">
        <w:rPr>
          <w:rFonts w:ascii="ＭＳ 明朝" w:hAnsi="ＭＳ 明朝" w:hint="eastAsia"/>
          <w:sz w:val="24"/>
        </w:rPr>
        <w:t>商号又は</w:t>
      </w:r>
      <w:r w:rsidR="000264B5" w:rsidRPr="00EB175F">
        <w:rPr>
          <w:rFonts w:ascii="ＭＳ 明朝" w:hAnsi="ＭＳ 明朝" w:hint="eastAsia"/>
          <w:sz w:val="24"/>
        </w:rPr>
        <w:t>名称及び代表者の氏名</w:t>
      </w:r>
    </w:p>
    <w:p w:rsidR="000264B5" w:rsidRPr="00EB175F" w:rsidRDefault="000264B5" w:rsidP="000264B5">
      <w:pPr>
        <w:rPr>
          <w:rFonts w:hAnsi="ＭＳ 明朝"/>
          <w:spacing w:val="-7"/>
        </w:rPr>
      </w:pPr>
    </w:p>
    <w:p w:rsidR="000264B5" w:rsidRPr="00EB175F" w:rsidRDefault="000264B5" w:rsidP="000264B5">
      <w:pPr>
        <w:jc w:val="center"/>
        <w:rPr>
          <w:rFonts w:hAnsi="ＭＳ 明朝"/>
          <w:spacing w:val="-7"/>
        </w:rPr>
      </w:pPr>
      <w:r w:rsidRPr="00EB175F">
        <w:rPr>
          <w:rFonts w:hAnsi="ＭＳ 明朝" w:hint="eastAsia"/>
          <w:spacing w:val="121"/>
          <w:kern w:val="0"/>
          <w:fitText w:val="3852" w:id="-1245555196"/>
        </w:rPr>
        <w:t>屋外広告業廃業等届出</w:t>
      </w:r>
      <w:r w:rsidRPr="00EB175F">
        <w:rPr>
          <w:rFonts w:hAnsi="ＭＳ 明朝" w:hint="eastAsia"/>
          <w:spacing w:val="2"/>
          <w:kern w:val="0"/>
          <w:fitText w:val="3852" w:id="-1245555196"/>
        </w:rPr>
        <w:t>書</w:t>
      </w:r>
    </w:p>
    <w:p w:rsidR="000264B5" w:rsidRPr="00EB175F" w:rsidRDefault="000264B5" w:rsidP="000264B5">
      <w:pPr>
        <w:rPr>
          <w:rFonts w:hAnsi="ＭＳ 明朝"/>
          <w:spacing w:val="-7"/>
        </w:rPr>
      </w:pPr>
    </w:p>
    <w:p w:rsidR="000264B5" w:rsidRPr="00EB175F" w:rsidRDefault="000264B5" w:rsidP="000264B5">
      <w:pPr>
        <w:ind w:firstLineChars="200" w:firstLine="466"/>
        <w:rPr>
          <w:rFonts w:hAnsi="ＭＳ 明朝"/>
          <w:spacing w:val="-7"/>
        </w:rPr>
      </w:pPr>
      <w:r w:rsidRPr="00EB175F">
        <w:rPr>
          <w:rFonts w:hAnsi="ＭＳ 明朝" w:hint="eastAsia"/>
          <w:spacing w:val="-7"/>
        </w:rPr>
        <w:t>屋外広告業の廃業等となりましたので、次のとおり届け出ます。</w:t>
      </w:r>
    </w:p>
    <w:p w:rsidR="000264B5" w:rsidRPr="00EB175F" w:rsidRDefault="000264B5" w:rsidP="000264B5">
      <w:pPr>
        <w:ind w:firstLineChars="200" w:firstLine="466"/>
        <w:rPr>
          <w:rFonts w:hAnsi="ＭＳ 明朝"/>
          <w:spacing w:val="-7"/>
        </w:rPr>
      </w:pPr>
    </w:p>
    <w:tbl>
      <w:tblPr>
        <w:tblW w:w="0" w:type="auto"/>
        <w:tblInd w:w="3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62"/>
        <w:gridCol w:w="6800"/>
      </w:tblGrid>
      <w:tr w:rsidR="000264B5" w:rsidRPr="00EB175F">
        <w:trPr>
          <w:cantSplit/>
          <w:trHeight w:val="47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EB175F" w:rsidRDefault="000264B5" w:rsidP="001D5701">
            <w:pPr>
              <w:pStyle w:val="a6"/>
              <w:rPr>
                <w:rFonts w:hAnsi="ＭＳ 明朝"/>
                <w:spacing w:val="61"/>
                <w:kern w:val="0"/>
                <w:szCs w:val="21"/>
              </w:rPr>
            </w:pPr>
            <w:r w:rsidRPr="00EB175F">
              <w:rPr>
                <w:rFonts w:hAnsi="ＭＳ 明朝" w:hint="eastAsia"/>
                <w:spacing w:val="107"/>
                <w:kern w:val="0"/>
                <w:szCs w:val="21"/>
                <w:fitText w:val="1284" w:id="-1245555195"/>
              </w:rPr>
              <w:t>登録番</w:t>
            </w:r>
            <w:r w:rsidRPr="00EB175F">
              <w:rPr>
                <w:rFonts w:hAnsi="ＭＳ 明朝" w:hint="eastAsia"/>
                <w:spacing w:val="3"/>
                <w:kern w:val="0"/>
                <w:szCs w:val="21"/>
                <w:fitText w:val="1284" w:id="-1245555195"/>
              </w:rPr>
              <w:t>号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EB175F" w:rsidRDefault="000264B5" w:rsidP="00BF35DC">
            <w:pPr>
              <w:ind w:firstLineChars="400" w:firstLine="960"/>
              <w:rPr>
                <w:rFonts w:hAnsi="ＭＳ 明朝"/>
              </w:rPr>
            </w:pPr>
            <w:r w:rsidRPr="00EB175F">
              <w:rPr>
                <w:rFonts w:hAnsi="ＭＳ 明朝" w:hint="eastAsia"/>
              </w:rPr>
              <w:t>屋外広告業登録　　第　　　号</w:t>
            </w:r>
          </w:p>
        </w:tc>
      </w:tr>
      <w:tr w:rsidR="000264B5" w:rsidRPr="00EB175F">
        <w:trPr>
          <w:cantSplit/>
          <w:trHeight w:val="46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EB175F" w:rsidRDefault="000264B5" w:rsidP="001D5701">
            <w:pPr>
              <w:jc w:val="center"/>
              <w:rPr>
                <w:rFonts w:hAnsi="ＭＳ 明朝"/>
              </w:rPr>
            </w:pPr>
            <w:r w:rsidRPr="00EB175F">
              <w:rPr>
                <w:rFonts w:hAnsi="ＭＳ 明朝" w:hint="eastAsia"/>
                <w:spacing w:val="15"/>
                <w:kern w:val="0"/>
                <w:fitText w:val="1284" w:id="-1245555194"/>
              </w:rPr>
              <w:t>登録年月日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EB175F" w:rsidRDefault="000264B5" w:rsidP="001D5701">
            <w:pPr>
              <w:ind w:firstLineChars="600" w:firstLine="1398"/>
              <w:rPr>
                <w:rFonts w:hAnsi="ＭＳ 明朝"/>
              </w:rPr>
            </w:pPr>
            <w:r w:rsidRPr="00EB175F">
              <w:rPr>
                <w:rFonts w:hAnsi="ＭＳ 明朝" w:hint="eastAsia"/>
                <w:spacing w:val="-7"/>
              </w:rPr>
              <w:t>年</w:t>
            </w:r>
            <w:r w:rsidRPr="00EB175F">
              <w:rPr>
                <w:rFonts w:hAnsi="ＭＳ 明朝" w:hint="eastAsia"/>
                <w:spacing w:val="-5"/>
              </w:rPr>
              <w:t xml:space="preserve">　　　</w:t>
            </w:r>
            <w:r w:rsidRPr="00EB175F">
              <w:rPr>
                <w:rFonts w:hAnsi="ＭＳ 明朝" w:hint="eastAsia"/>
                <w:spacing w:val="-7"/>
              </w:rPr>
              <w:t>月　　　日</w:t>
            </w:r>
          </w:p>
        </w:tc>
      </w:tr>
      <w:tr w:rsidR="000264B5" w:rsidRPr="00EB175F">
        <w:trPr>
          <w:cantSplit/>
          <w:trHeight w:val="198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4B5" w:rsidRPr="00EB175F" w:rsidRDefault="000264B5" w:rsidP="001D5701">
            <w:pPr>
              <w:rPr>
                <w:rFonts w:hAnsi="ＭＳ 明朝"/>
                <w:spacing w:val="-7"/>
              </w:rPr>
            </w:pPr>
          </w:p>
          <w:p w:rsidR="000264B5" w:rsidRPr="00EB175F" w:rsidRDefault="000264B5" w:rsidP="001D5701">
            <w:pPr>
              <w:rPr>
                <w:rFonts w:hAnsi="ＭＳ 明朝"/>
                <w:spacing w:val="-7"/>
              </w:rPr>
            </w:pPr>
            <w:r w:rsidRPr="00EB175F">
              <w:rPr>
                <w:rFonts w:hAnsi="ＭＳ 明朝" w:hint="eastAsia"/>
                <w:spacing w:val="-7"/>
              </w:rPr>
              <w:t>屋外広告業者の住所及び</w:t>
            </w:r>
            <w:r w:rsidR="003B2234" w:rsidRPr="00EB175F">
              <w:rPr>
                <w:rFonts w:hAnsi="ＭＳ 明朝" w:hint="eastAsia"/>
                <w:spacing w:val="-7"/>
              </w:rPr>
              <w:t>商号、名称又は</w:t>
            </w:r>
            <w:r w:rsidRPr="00EB175F">
              <w:rPr>
                <w:rFonts w:hAnsi="ＭＳ 明朝" w:hint="eastAsia"/>
                <w:spacing w:val="-7"/>
              </w:rPr>
              <w:t>氏名</w:t>
            </w:r>
          </w:p>
          <w:p w:rsidR="000264B5" w:rsidRPr="00EB175F" w:rsidRDefault="00AB0FB7" w:rsidP="0052789D">
            <w:pPr>
              <w:ind w:leftChars="52" w:left="127" w:rightChars="48" w:right="115" w:hanging="2"/>
              <w:rPr>
                <w:rFonts w:hAnsi="ＭＳ 明朝" w:cs="ＭＳ 明朝"/>
                <w:szCs w:val="22"/>
              </w:rPr>
            </w:pPr>
            <w:r w:rsidRPr="00EB175F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-6350</wp:posOffset>
                      </wp:positionV>
                      <wp:extent cx="1505585" cy="742950"/>
                      <wp:effectExtent l="0" t="0" r="0" b="0"/>
                      <wp:wrapNone/>
                      <wp:docPr id="1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5585" cy="742950"/>
                              </a:xfrm>
                              <a:prstGeom prst="bracketPair">
                                <a:avLst>
                                  <a:gd name="adj" fmla="val 82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8393" id="AutoShape 212" o:spid="_x0000_s1026" type="#_x0000_t185" style="position:absolute;left:0;text-align:left;margin-left:.65pt;margin-top:-.5pt;width:118.5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" adj="1777"/>
                  </w:pict>
                </mc:Fallback>
              </mc:AlternateContent>
            </w:r>
            <w:r w:rsidR="000264B5" w:rsidRPr="00EB175F">
              <w:rPr>
                <w:rFonts w:hAnsi="ＭＳ 明朝" w:hint="eastAsia"/>
                <w:szCs w:val="22"/>
              </w:rPr>
              <w:t>法人に</w:t>
            </w:r>
            <w:r w:rsidR="000C5E38" w:rsidRPr="00EB175F">
              <w:rPr>
                <w:rFonts w:hAnsi="ＭＳ 明朝" w:cs="ＭＳ 明朝" w:hint="eastAsia"/>
                <w:szCs w:val="22"/>
              </w:rPr>
              <w:t>あっ</w:t>
            </w:r>
            <w:r w:rsidR="000264B5" w:rsidRPr="00EB175F">
              <w:rPr>
                <w:rFonts w:hAnsi="ＭＳ 明朝" w:cs="ＭＳ 明朝" w:hint="eastAsia"/>
                <w:szCs w:val="22"/>
              </w:rPr>
              <w:t>ては</w:t>
            </w:r>
            <w:r w:rsidR="0052789D" w:rsidRPr="00EB175F">
              <w:rPr>
                <w:rFonts w:hAnsi="ＭＳ 明朝" w:cs="ＭＳ 明朝" w:hint="eastAsia"/>
                <w:szCs w:val="22"/>
              </w:rPr>
              <w:t>、</w:t>
            </w:r>
            <w:r w:rsidR="00451C4B" w:rsidRPr="00EB175F">
              <w:rPr>
                <w:rFonts w:hAnsi="ＭＳ 明朝" w:cs="ＭＳ 明朝" w:hint="eastAsia"/>
                <w:szCs w:val="22"/>
              </w:rPr>
              <w:t>主たる事務所の所在地、商号又は</w:t>
            </w:r>
            <w:r w:rsidR="000264B5" w:rsidRPr="00EB175F">
              <w:rPr>
                <w:rFonts w:hAnsi="ＭＳ 明朝" w:hint="eastAsia"/>
                <w:szCs w:val="22"/>
              </w:rPr>
              <w:t>名称及び代表者の氏名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5" w:rsidRPr="00EB175F" w:rsidRDefault="000264B5" w:rsidP="001D5701">
            <w:pPr>
              <w:ind w:firstLineChars="100" w:firstLine="240"/>
              <w:rPr>
                <w:rFonts w:hAnsi="ＭＳ 明朝"/>
              </w:rPr>
            </w:pPr>
          </w:p>
          <w:p w:rsidR="000264B5" w:rsidRPr="00EB175F" w:rsidRDefault="00CE4115" w:rsidP="001D5701">
            <w:pPr>
              <w:ind w:firstLineChars="100" w:firstLine="240"/>
              <w:rPr>
                <w:rFonts w:hAnsi="ＭＳ 明朝"/>
              </w:rPr>
            </w:pPr>
            <w:r w:rsidRPr="00EB175F">
              <w:rPr>
                <w:rFonts w:hAnsi="ＭＳ 明朝" w:hint="eastAsia"/>
              </w:rPr>
              <w:t>住</w:t>
            </w:r>
            <w:r w:rsidR="000264B5" w:rsidRPr="00EB175F">
              <w:rPr>
                <w:rFonts w:hAnsi="ＭＳ 明朝" w:hint="eastAsia"/>
              </w:rPr>
              <w:t>所</w:t>
            </w:r>
          </w:p>
          <w:p w:rsidR="000264B5" w:rsidRPr="00EB175F" w:rsidRDefault="000264B5" w:rsidP="001D570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</w:p>
          <w:p w:rsidR="000264B5" w:rsidRPr="00EB175F" w:rsidRDefault="000264B5" w:rsidP="001D570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</w:p>
          <w:p w:rsidR="000264B5" w:rsidRPr="00EB175F" w:rsidRDefault="002C0A28" w:rsidP="001D5701">
            <w:pPr>
              <w:pStyle w:val="a7"/>
              <w:wordWrap/>
              <w:autoSpaceDE/>
              <w:autoSpaceDN/>
              <w:adjustRightInd/>
              <w:spacing w:line="240" w:lineRule="auto"/>
              <w:ind w:firstLineChars="100" w:firstLine="237"/>
              <w:rPr>
                <w:rFonts w:ascii="ＭＳ 明朝" w:eastAsia="ＭＳ 明朝" w:hAnsi="ＭＳ 明朝"/>
                <w:kern w:val="2"/>
              </w:rPr>
            </w:pPr>
            <w:r w:rsidRPr="00EB175F">
              <w:rPr>
                <w:rFonts w:ascii="ＭＳ 明朝" w:eastAsia="ＭＳ 明朝" w:hAnsi="ＭＳ 明朝" w:hint="eastAsia"/>
                <w:kern w:val="2"/>
              </w:rPr>
              <w:t>商号、名称又は</w:t>
            </w:r>
            <w:r w:rsidR="00CE4115" w:rsidRPr="00EB175F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0264B5" w:rsidRPr="00EB175F">
              <w:rPr>
                <w:rFonts w:ascii="ＭＳ 明朝" w:eastAsia="ＭＳ 明朝" w:hAnsi="ＭＳ 明朝" w:hint="eastAsia"/>
                <w:kern w:val="2"/>
              </w:rPr>
              <w:t>名</w:t>
            </w:r>
          </w:p>
          <w:p w:rsidR="000264B5" w:rsidRPr="00EB175F" w:rsidRDefault="000264B5" w:rsidP="001D5701">
            <w:pPr>
              <w:pStyle w:val="a7"/>
              <w:wordWrap/>
              <w:autoSpaceDE/>
              <w:autoSpaceDN/>
              <w:adjustRightInd/>
              <w:spacing w:line="240" w:lineRule="auto"/>
              <w:ind w:firstLineChars="50" w:firstLine="119"/>
              <w:rPr>
                <w:rFonts w:ascii="ＭＳ 明朝" w:eastAsia="ＭＳ 明朝" w:hAnsi="ＭＳ 明朝"/>
                <w:dstrike/>
              </w:rPr>
            </w:pPr>
          </w:p>
        </w:tc>
      </w:tr>
      <w:tr w:rsidR="000264B5" w:rsidRPr="00EB175F">
        <w:trPr>
          <w:cantSplit/>
          <w:trHeight w:val="11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EB175F" w:rsidRDefault="000264B5" w:rsidP="001D5701">
            <w:pPr>
              <w:jc w:val="center"/>
              <w:rPr>
                <w:rFonts w:hAnsi="ＭＳ 明朝"/>
              </w:rPr>
            </w:pPr>
            <w:r w:rsidRPr="00EB175F">
              <w:rPr>
                <w:rFonts w:hAnsi="ＭＳ 明朝" w:hint="eastAsia"/>
              </w:rPr>
              <w:t>届　出　理　由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EB175F" w:rsidRDefault="000264B5" w:rsidP="001D5701">
            <w:pPr>
              <w:ind w:firstLineChars="100" w:firstLine="240"/>
              <w:rPr>
                <w:rFonts w:hAnsi="ＭＳ 明朝"/>
              </w:rPr>
            </w:pPr>
            <w:r w:rsidRPr="00EB175F">
              <w:rPr>
                <w:rFonts w:hAnsi="ＭＳ 明朝" w:hint="eastAsia"/>
              </w:rPr>
              <w:t>１　死亡　　　　２　消滅　　　　３　破産</w:t>
            </w:r>
          </w:p>
          <w:p w:rsidR="003706A0" w:rsidRPr="00EB175F" w:rsidRDefault="003706A0" w:rsidP="001D5701">
            <w:pPr>
              <w:pStyle w:val="a7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</w:p>
          <w:p w:rsidR="000264B5" w:rsidRPr="00EB175F" w:rsidRDefault="000264B5" w:rsidP="001D5701">
            <w:pPr>
              <w:pStyle w:val="a7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  <w:r w:rsidRPr="00EB175F"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  <w:t>４　解散　　　　５　廃止</w:t>
            </w:r>
          </w:p>
        </w:tc>
      </w:tr>
      <w:tr w:rsidR="000264B5" w:rsidRPr="00EB175F">
        <w:trPr>
          <w:cantSplit/>
          <w:trHeight w:val="110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EB175F" w:rsidRDefault="000264B5" w:rsidP="001D5701">
            <w:pPr>
              <w:pStyle w:val="a6"/>
              <w:rPr>
                <w:rFonts w:hAnsi="ＭＳ 明朝"/>
                <w:szCs w:val="21"/>
              </w:rPr>
            </w:pPr>
            <w:r w:rsidRPr="00EB175F">
              <w:rPr>
                <w:rFonts w:hAnsi="ＭＳ 明朝" w:hint="eastAsia"/>
                <w:szCs w:val="21"/>
              </w:rPr>
              <w:t>届出理由の生じた日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EB175F" w:rsidRDefault="000264B5" w:rsidP="000469A0">
            <w:pPr>
              <w:ind w:firstLineChars="500" w:firstLine="1200"/>
              <w:rPr>
                <w:rFonts w:hAnsi="ＭＳ 明朝"/>
              </w:rPr>
            </w:pPr>
            <w:r w:rsidRPr="00EB175F">
              <w:rPr>
                <w:rFonts w:hAnsi="ＭＳ 明朝" w:hint="eastAsia"/>
              </w:rPr>
              <w:t>年　　　月　　　日</w:t>
            </w:r>
          </w:p>
        </w:tc>
      </w:tr>
      <w:tr w:rsidR="000264B5" w:rsidRPr="00EB175F">
        <w:trPr>
          <w:cantSplit/>
          <w:trHeight w:val="120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EB175F" w:rsidRDefault="000264B5" w:rsidP="001D5701">
            <w:pPr>
              <w:rPr>
                <w:rFonts w:hAnsi="ＭＳ 明朝"/>
              </w:rPr>
            </w:pPr>
            <w:r w:rsidRPr="00EB175F">
              <w:rPr>
                <w:rFonts w:hAnsi="ＭＳ 明朝" w:hint="eastAsia"/>
              </w:rPr>
              <w:t>屋外広告業者と届出人との関係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EB175F" w:rsidRDefault="000264B5" w:rsidP="003706A0">
            <w:pPr>
              <w:ind w:firstLineChars="100" w:firstLine="240"/>
              <w:rPr>
                <w:rFonts w:hAnsi="ＭＳ 明朝"/>
              </w:rPr>
            </w:pPr>
            <w:r w:rsidRPr="00EB175F">
              <w:rPr>
                <w:rFonts w:hAnsi="ＭＳ 明朝" w:hint="eastAsia"/>
              </w:rPr>
              <w:t>１　相続人　　２　元代表役員　　３　破産管財人</w:t>
            </w:r>
          </w:p>
          <w:p w:rsidR="003706A0" w:rsidRPr="00EB175F" w:rsidRDefault="003706A0" w:rsidP="003706A0">
            <w:pPr>
              <w:pStyle w:val="a7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</w:p>
          <w:p w:rsidR="000264B5" w:rsidRPr="00EB175F" w:rsidRDefault="000264B5" w:rsidP="003706A0">
            <w:pPr>
              <w:pStyle w:val="a7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  <w:r w:rsidRPr="00EB175F"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  <w:t>４　清算人　　５　本人</w:t>
            </w:r>
          </w:p>
        </w:tc>
      </w:tr>
    </w:tbl>
    <w:p w:rsidR="000264B5" w:rsidRPr="00EB175F" w:rsidRDefault="000264B5" w:rsidP="000264B5">
      <w:pPr>
        <w:rPr>
          <w:rFonts w:hAnsi="ＭＳ 明朝"/>
        </w:rPr>
      </w:pPr>
    </w:p>
    <w:p w:rsidR="000264B5" w:rsidRPr="00EB175F" w:rsidRDefault="000264B5" w:rsidP="00451C4B">
      <w:pPr>
        <w:spacing w:line="300" w:lineRule="exact"/>
        <w:ind w:leftChars="28" w:left="787" w:hangingChars="300" w:hanging="720"/>
        <w:rPr>
          <w:rFonts w:hAnsi="ＭＳ 明朝"/>
        </w:rPr>
      </w:pPr>
      <w:r w:rsidRPr="00EB175F">
        <w:rPr>
          <w:rFonts w:hAnsi="ＭＳ 明朝" w:hint="eastAsia"/>
        </w:rPr>
        <w:t xml:space="preserve">注　</w:t>
      </w:r>
      <w:r w:rsidR="002D19A7" w:rsidRPr="00EB175F">
        <w:rPr>
          <w:rFonts w:hAnsi="ＭＳ 明朝" w:hint="eastAsia"/>
        </w:rPr>
        <w:t>１</w:t>
      </w:r>
      <w:r w:rsidRPr="00EB175F">
        <w:rPr>
          <w:rFonts w:hAnsi="ＭＳ 明朝" w:hint="eastAsia"/>
        </w:rPr>
        <w:t xml:space="preserve">　「届出の理由」及び「屋外広告業者と届出人との関係」については、</w:t>
      </w:r>
      <w:r w:rsidR="00451C4B" w:rsidRPr="00EB175F">
        <w:rPr>
          <w:rFonts w:hAnsi="ＭＳ 明朝" w:hint="eastAsia"/>
        </w:rPr>
        <w:t>それぞれ</w:t>
      </w:r>
      <w:r w:rsidRPr="00EB175F">
        <w:rPr>
          <w:rFonts w:hAnsi="ＭＳ 明朝" w:hint="eastAsia"/>
        </w:rPr>
        <w:t>該当する番号を○で囲むこと。</w:t>
      </w:r>
    </w:p>
    <w:p w:rsidR="00024EC0" w:rsidRPr="00EB175F" w:rsidRDefault="002D19A7" w:rsidP="00451C4B">
      <w:pPr>
        <w:spacing w:line="300" w:lineRule="exact"/>
        <w:ind w:leftChars="220" w:left="768" w:hangingChars="100" w:hanging="240"/>
        <w:rPr>
          <w:rFonts w:hAnsi="ＭＳ 明朝"/>
        </w:rPr>
      </w:pPr>
      <w:r w:rsidRPr="00EB175F">
        <w:rPr>
          <w:rFonts w:hAnsi="ＭＳ 明朝" w:hint="eastAsia"/>
        </w:rPr>
        <w:t>２</w:t>
      </w:r>
      <w:r w:rsidR="001B7ACC" w:rsidRPr="00EB175F">
        <w:rPr>
          <w:rFonts w:hAnsi="ＭＳ 明朝" w:hint="eastAsia"/>
        </w:rPr>
        <w:t xml:space="preserve">　氏名を自署する場合は、押印を省略することができます</w:t>
      </w:r>
      <w:bookmarkStart w:id="0" w:name="_GoBack"/>
      <w:bookmarkEnd w:id="0"/>
      <w:r w:rsidR="00A8199C" w:rsidRPr="00EB175F">
        <w:rPr>
          <w:rFonts w:hAnsi="ＭＳ 明朝" w:hint="eastAsia"/>
        </w:rPr>
        <w:t>。</w:t>
      </w:r>
    </w:p>
    <w:p w:rsidR="000C5E38" w:rsidRPr="00EB175F" w:rsidRDefault="000C5E38" w:rsidP="000C5E38">
      <w:pPr>
        <w:spacing w:line="300" w:lineRule="exact"/>
        <w:ind w:leftChars="320" w:left="768" w:firstLineChars="1200" w:firstLine="2880"/>
        <w:rPr>
          <w:rFonts w:hAnsi="ＭＳ 明朝"/>
        </w:rPr>
      </w:pPr>
    </w:p>
    <w:sectPr w:rsidR="000C5E38" w:rsidRPr="00EB175F" w:rsidSect="00642033">
      <w:pgSz w:w="11906" w:h="16838" w:code="9"/>
      <w:pgMar w:top="1134" w:right="1134" w:bottom="1134" w:left="1134" w:header="454" w:footer="992" w:gutter="0"/>
      <w:cols w:space="425"/>
      <w:docGrid w:type="lines" w:linePitch="335" w:charSpace="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0A" w:rsidRDefault="009E1C0A">
      <w:r>
        <w:separator/>
      </w:r>
    </w:p>
  </w:endnote>
  <w:endnote w:type="continuationSeparator" w:id="0">
    <w:p w:rsidR="009E1C0A" w:rsidRDefault="009E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0A" w:rsidRDefault="009E1C0A">
      <w:r>
        <w:separator/>
      </w:r>
    </w:p>
  </w:footnote>
  <w:footnote w:type="continuationSeparator" w:id="0">
    <w:p w:rsidR="009E1C0A" w:rsidRDefault="009E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8A"/>
    <w:rsid w:val="00011D74"/>
    <w:rsid w:val="00017EDE"/>
    <w:rsid w:val="00024EC0"/>
    <w:rsid w:val="000264B5"/>
    <w:rsid w:val="000469A0"/>
    <w:rsid w:val="0008378A"/>
    <w:rsid w:val="000B5A15"/>
    <w:rsid w:val="000C3BD7"/>
    <w:rsid w:val="000C5E38"/>
    <w:rsid w:val="000F1AA8"/>
    <w:rsid w:val="000F394C"/>
    <w:rsid w:val="000F5A2D"/>
    <w:rsid w:val="00142F9D"/>
    <w:rsid w:val="00143CD9"/>
    <w:rsid w:val="0014476E"/>
    <w:rsid w:val="00144BE1"/>
    <w:rsid w:val="00154A64"/>
    <w:rsid w:val="00162EA2"/>
    <w:rsid w:val="00166B5E"/>
    <w:rsid w:val="0017187F"/>
    <w:rsid w:val="0019022E"/>
    <w:rsid w:val="001B7ACC"/>
    <w:rsid w:val="001D5701"/>
    <w:rsid w:val="001E5936"/>
    <w:rsid w:val="00216346"/>
    <w:rsid w:val="002177C7"/>
    <w:rsid w:val="00231E52"/>
    <w:rsid w:val="00234081"/>
    <w:rsid w:val="00236346"/>
    <w:rsid w:val="00240483"/>
    <w:rsid w:val="00240D99"/>
    <w:rsid w:val="00292936"/>
    <w:rsid w:val="002A2243"/>
    <w:rsid w:val="002A508E"/>
    <w:rsid w:val="002B6628"/>
    <w:rsid w:val="002C0A28"/>
    <w:rsid w:val="002D00C7"/>
    <w:rsid w:val="002D19A7"/>
    <w:rsid w:val="002F5C10"/>
    <w:rsid w:val="00303BCB"/>
    <w:rsid w:val="00311A95"/>
    <w:rsid w:val="00316587"/>
    <w:rsid w:val="00324E3A"/>
    <w:rsid w:val="003479F9"/>
    <w:rsid w:val="003673C6"/>
    <w:rsid w:val="00367D5A"/>
    <w:rsid w:val="003706A0"/>
    <w:rsid w:val="003B2234"/>
    <w:rsid w:val="003C1369"/>
    <w:rsid w:val="003C77CE"/>
    <w:rsid w:val="003D35D5"/>
    <w:rsid w:val="003F1C25"/>
    <w:rsid w:val="00405BAE"/>
    <w:rsid w:val="00451C4B"/>
    <w:rsid w:val="00454790"/>
    <w:rsid w:val="00461D59"/>
    <w:rsid w:val="00464EA6"/>
    <w:rsid w:val="004655F4"/>
    <w:rsid w:val="00466444"/>
    <w:rsid w:val="00467EE8"/>
    <w:rsid w:val="00484A50"/>
    <w:rsid w:val="004879D4"/>
    <w:rsid w:val="004A1232"/>
    <w:rsid w:val="004B1EAC"/>
    <w:rsid w:val="004B2D5D"/>
    <w:rsid w:val="004C1E35"/>
    <w:rsid w:val="004D01A0"/>
    <w:rsid w:val="004E03BB"/>
    <w:rsid w:val="004E47B1"/>
    <w:rsid w:val="004F56D9"/>
    <w:rsid w:val="004F5A89"/>
    <w:rsid w:val="0050232B"/>
    <w:rsid w:val="005276BE"/>
    <w:rsid w:val="0052789D"/>
    <w:rsid w:val="005411B9"/>
    <w:rsid w:val="005740D6"/>
    <w:rsid w:val="0058470D"/>
    <w:rsid w:val="005A0F54"/>
    <w:rsid w:val="005F2998"/>
    <w:rsid w:val="006048C9"/>
    <w:rsid w:val="006101B6"/>
    <w:rsid w:val="006211C3"/>
    <w:rsid w:val="00642033"/>
    <w:rsid w:val="00645962"/>
    <w:rsid w:val="00666C4B"/>
    <w:rsid w:val="00670CAE"/>
    <w:rsid w:val="0067595C"/>
    <w:rsid w:val="00675C40"/>
    <w:rsid w:val="00680794"/>
    <w:rsid w:val="006964F4"/>
    <w:rsid w:val="00697730"/>
    <w:rsid w:val="006B1F48"/>
    <w:rsid w:val="006C63A0"/>
    <w:rsid w:val="006E725B"/>
    <w:rsid w:val="00740FBF"/>
    <w:rsid w:val="00752356"/>
    <w:rsid w:val="007650BF"/>
    <w:rsid w:val="007700F2"/>
    <w:rsid w:val="007808B5"/>
    <w:rsid w:val="00793FD9"/>
    <w:rsid w:val="00802BB5"/>
    <w:rsid w:val="008148AF"/>
    <w:rsid w:val="008221AA"/>
    <w:rsid w:val="00847968"/>
    <w:rsid w:val="0086145A"/>
    <w:rsid w:val="00883A25"/>
    <w:rsid w:val="008853EA"/>
    <w:rsid w:val="00897050"/>
    <w:rsid w:val="008C59F6"/>
    <w:rsid w:val="008E1092"/>
    <w:rsid w:val="008F1328"/>
    <w:rsid w:val="008F221A"/>
    <w:rsid w:val="00914BD6"/>
    <w:rsid w:val="00917F07"/>
    <w:rsid w:val="00945896"/>
    <w:rsid w:val="00992510"/>
    <w:rsid w:val="009E1C0A"/>
    <w:rsid w:val="009E2395"/>
    <w:rsid w:val="009E4A47"/>
    <w:rsid w:val="00A05AB8"/>
    <w:rsid w:val="00A16061"/>
    <w:rsid w:val="00A1751A"/>
    <w:rsid w:val="00A3546E"/>
    <w:rsid w:val="00A3639A"/>
    <w:rsid w:val="00A55510"/>
    <w:rsid w:val="00A57A01"/>
    <w:rsid w:val="00A8199C"/>
    <w:rsid w:val="00A87589"/>
    <w:rsid w:val="00A962E5"/>
    <w:rsid w:val="00AA166A"/>
    <w:rsid w:val="00AB0FB7"/>
    <w:rsid w:val="00AB1B0D"/>
    <w:rsid w:val="00AB4E37"/>
    <w:rsid w:val="00AF65FD"/>
    <w:rsid w:val="00B32372"/>
    <w:rsid w:val="00B32DE6"/>
    <w:rsid w:val="00B471A3"/>
    <w:rsid w:val="00B66577"/>
    <w:rsid w:val="00B738F3"/>
    <w:rsid w:val="00B817C3"/>
    <w:rsid w:val="00B82DB1"/>
    <w:rsid w:val="00BC1402"/>
    <w:rsid w:val="00BC2E41"/>
    <w:rsid w:val="00BD342D"/>
    <w:rsid w:val="00BD4859"/>
    <w:rsid w:val="00BD6C20"/>
    <w:rsid w:val="00BD6D31"/>
    <w:rsid w:val="00BF35DC"/>
    <w:rsid w:val="00C30F67"/>
    <w:rsid w:val="00C71DF3"/>
    <w:rsid w:val="00C82ADE"/>
    <w:rsid w:val="00C82B55"/>
    <w:rsid w:val="00C95CFC"/>
    <w:rsid w:val="00C964C1"/>
    <w:rsid w:val="00C96BE0"/>
    <w:rsid w:val="00CC6BDE"/>
    <w:rsid w:val="00CD4A7B"/>
    <w:rsid w:val="00CE299C"/>
    <w:rsid w:val="00CE4115"/>
    <w:rsid w:val="00CE4166"/>
    <w:rsid w:val="00D05192"/>
    <w:rsid w:val="00D221A3"/>
    <w:rsid w:val="00D27662"/>
    <w:rsid w:val="00D553A3"/>
    <w:rsid w:val="00D6186F"/>
    <w:rsid w:val="00D72F02"/>
    <w:rsid w:val="00D73C8C"/>
    <w:rsid w:val="00D83237"/>
    <w:rsid w:val="00DC6C3A"/>
    <w:rsid w:val="00DD45DC"/>
    <w:rsid w:val="00DD579D"/>
    <w:rsid w:val="00E137BE"/>
    <w:rsid w:val="00E14457"/>
    <w:rsid w:val="00E1525C"/>
    <w:rsid w:val="00E546D0"/>
    <w:rsid w:val="00EA2007"/>
    <w:rsid w:val="00EB175F"/>
    <w:rsid w:val="00EB577F"/>
    <w:rsid w:val="00EC29C2"/>
    <w:rsid w:val="00ED4CEA"/>
    <w:rsid w:val="00EE3C07"/>
    <w:rsid w:val="00EE7E9F"/>
    <w:rsid w:val="00F072E5"/>
    <w:rsid w:val="00F14F0C"/>
    <w:rsid w:val="00F21103"/>
    <w:rsid w:val="00F30B11"/>
    <w:rsid w:val="00F37B0E"/>
    <w:rsid w:val="00F41384"/>
    <w:rsid w:val="00F4480A"/>
    <w:rsid w:val="00F6446F"/>
    <w:rsid w:val="00FA5DD9"/>
    <w:rsid w:val="00FB089A"/>
    <w:rsid w:val="00FB30B5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E122E-2496-42EA-AFA2-C5B88DE8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6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9">
    <w:name w:val="Plain Text"/>
    <w:basedOn w:val="a"/>
    <w:rPr>
      <w:rFonts w:hAnsi="Courier New"/>
      <w:sz w:val="21"/>
      <w:szCs w:val="20"/>
    </w:rPr>
  </w:style>
  <w:style w:type="paragraph" w:styleId="aa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b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413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13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様式第１５号の２（第１８条の２関係）</vt:lpstr>
      <vt:lpstr>様式第１５号の２（第１８条の２関係）</vt:lpstr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様式第１５号の２（第１８条の２関係）</dc:title>
  <dc:subject/>
  <dc:creator>福岡県</dc:creator>
  <cp:keywords/>
  <dc:description/>
  <cp:lastModifiedBy>福岡県</cp:lastModifiedBy>
  <cp:revision>4</cp:revision>
  <cp:lastPrinted>2012-03-14T02:19:00Z</cp:lastPrinted>
  <dcterms:created xsi:type="dcterms:W3CDTF">2020-11-25T09:45:00Z</dcterms:created>
  <dcterms:modified xsi:type="dcterms:W3CDTF">2021-01-07T09:17:00Z</dcterms:modified>
</cp:coreProperties>
</file>