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E40B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別表第四十四の二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="00496B19">
        <w:rPr>
          <w:rFonts w:ascii="ＭＳ ゴシック" w:eastAsia="ＭＳ ゴシック" w:hAnsi="ＭＳ ゴシック" w:hint="eastAsia"/>
          <w:szCs w:val="24"/>
          <w:lang w:eastAsia="ja-JP"/>
        </w:rPr>
        <w:t>条第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２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項関係）</w:t>
      </w:r>
    </w:p>
    <w:p w14:paraId="36A169CA" w14:textId="77777777" w:rsidR="008B79C8" w:rsidRPr="000F3192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69644485" w14:textId="77777777" w:rsidR="008B79C8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解散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届出書</w:t>
      </w:r>
    </w:p>
    <w:p w14:paraId="46A58FDD" w14:textId="77777777" w:rsidR="008B79C8" w:rsidRPr="00966E8A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588CDA30" w14:textId="77777777" w:rsidR="008B79C8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r w:rsidRPr="00C75947"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2E9B5987" w14:textId="77777777"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14:paraId="18C64DB6" w14:textId="77777777" w:rsidR="008B79C8" w:rsidRPr="00C75947" w:rsidRDefault="005B59BF" w:rsidP="008B79C8">
      <w:pPr>
        <w:ind w:firstLineChars="100" w:firstLine="2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福岡</w:t>
      </w:r>
      <w:r w:rsidR="008B79C8">
        <w:rPr>
          <w:rFonts w:ascii="ＭＳ ゴシック" w:eastAsia="ＭＳ ゴシック" w:hAnsi="ＭＳ ゴシック" w:hint="eastAsia"/>
          <w:szCs w:val="24"/>
        </w:rPr>
        <w:t>県知事</w:t>
      </w:r>
      <w:r w:rsidR="008B79C8" w:rsidRPr="00C75947">
        <w:rPr>
          <w:rFonts w:ascii="ＭＳ ゴシック" w:eastAsia="ＭＳ ゴシック" w:hAnsi="ＭＳ ゴシック" w:hint="eastAsia"/>
          <w:szCs w:val="24"/>
        </w:rPr>
        <w:t xml:space="preserve">　殿</w:t>
      </w:r>
    </w:p>
    <w:p w14:paraId="0AA00567" w14:textId="77490DB0" w:rsidR="00B30029" w:rsidRDefault="00B30029" w:rsidP="00B30029">
      <w:pPr>
        <w:spacing w:beforeLines="50" w:before="120"/>
        <w:ind w:firstLineChars="50" w:firstLine="110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（</w:t>
      </w:r>
      <w:r w:rsidR="002E1814">
        <w:rPr>
          <w:rFonts w:ascii="ＭＳ ゴシック" w:eastAsia="ＭＳ ゴシック" w:hAnsi="ＭＳ ゴシック" w:hint="eastAsia"/>
          <w:szCs w:val="21"/>
          <w:lang w:eastAsia="ja-JP"/>
        </w:rPr>
        <w:t>市町村政策支援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>課）</w:t>
      </w:r>
    </w:p>
    <w:p w14:paraId="37FC026E" w14:textId="77777777" w:rsidR="008B79C8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59F610C6" w14:textId="77777777" w:rsidR="00B30029" w:rsidRPr="00B30029" w:rsidRDefault="00B30029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4FEE5B76" w14:textId="77777777" w:rsidR="008B79C8" w:rsidRPr="00D027A4" w:rsidRDefault="008B79C8" w:rsidP="008B79C8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郵便番号  </w:t>
      </w:r>
    </w:p>
    <w:p w14:paraId="0637AE6A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所  </w:t>
      </w:r>
    </w:p>
    <w:p w14:paraId="212AC53E" w14:textId="77777777" w:rsidR="008B79C8" w:rsidRPr="00D027A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（ふりがな）</w:t>
      </w:r>
    </w:p>
    <w:p w14:paraId="00DD9FDD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氏　　名  </w:t>
      </w:r>
    </w:p>
    <w:p w14:paraId="514A8793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</w:p>
    <w:p w14:paraId="333FE546" w14:textId="77777777" w:rsidR="008B79C8" w:rsidRPr="00D027A4" w:rsidRDefault="008B79C8" w:rsidP="00901D05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（法人又は団体にあ</w:t>
      </w:r>
      <w:r w:rsidR="00A956E9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つ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ては、名称及び代表者の氏名。）</w:t>
      </w:r>
    </w:p>
    <w:p w14:paraId="354B8FB0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電話番号　</w:t>
      </w:r>
    </w:p>
    <w:p w14:paraId="2ED423F0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1B736F3A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14:paraId="367ED106" w14:textId="77777777" w:rsidR="008B79C8" w:rsidRDefault="008B79C8" w:rsidP="008B79C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小規模施設特定有線一般放送事業者たる法人が解散したので、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放送法第135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条第２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項の規定により届け出ます。</w:t>
      </w:r>
    </w:p>
    <w:p w14:paraId="3A259B90" w14:textId="77777777" w:rsidR="008B79C8" w:rsidRPr="000F3192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225"/>
      </w:tblGrid>
      <w:tr w:rsidR="008B79C8" w:rsidRPr="00C75947" w14:paraId="3EBF8574" w14:textId="77777777" w:rsidTr="00204286">
        <w:tc>
          <w:tcPr>
            <w:tcW w:w="4472" w:type="dxa"/>
          </w:tcPr>
          <w:p w14:paraId="4FCDA89F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解散した法人の名称及び代表者の氏名</w:t>
            </w:r>
          </w:p>
        </w:tc>
        <w:tc>
          <w:tcPr>
            <w:tcW w:w="4225" w:type="dxa"/>
          </w:tcPr>
          <w:p w14:paraId="1FCAB647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8B79C8" w:rsidRPr="00C75947" w14:paraId="4FCB19BF" w14:textId="77777777" w:rsidTr="00204286">
        <w:tc>
          <w:tcPr>
            <w:tcW w:w="4472" w:type="dxa"/>
          </w:tcPr>
          <w:p w14:paraId="546F8DCE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225" w:type="dxa"/>
          </w:tcPr>
          <w:p w14:paraId="569FE96F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8B79C8" w:rsidRPr="00C75947" w14:paraId="1E28AD59" w14:textId="77777777" w:rsidTr="00204286">
        <w:tc>
          <w:tcPr>
            <w:tcW w:w="4472" w:type="dxa"/>
          </w:tcPr>
          <w:p w14:paraId="3DA786BC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解散</w:t>
            </w: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年月日</w:t>
            </w:r>
          </w:p>
        </w:tc>
        <w:tc>
          <w:tcPr>
            <w:tcW w:w="4225" w:type="dxa"/>
          </w:tcPr>
          <w:p w14:paraId="5EE8A5AC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98EFE75" w14:textId="77777777" w:rsidR="008B79C8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</w:rPr>
      </w:pPr>
    </w:p>
    <w:p w14:paraId="1DC4A127" w14:textId="77777777"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１</w:t>
      </w: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 xml:space="preserve">　この様式に使用する用紙の大きさは、日本工業規格Ａ列４番とすること。</w:t>
      </w:r>
    </w:p>
    <w:p w14:paraId="1B67160F" w14:textId="77777777"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14:paraId="5CC5FC76" w14:textId="77777777"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14:paraId="327331DB" w14:textId="77777777"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14:paraId="084C631F" w14:textId="77777777"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C81AB1">
      <w:footerReference w:type="default" r:id="rId7"/>
      <w:pgSz w:w="11910" w:h="16840"/>
      <w:pgMar w:top="1340" w:right="920" w:bottom="700" w:left="1020" w:header="0" w:footer="503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647E" w14:textId="77777777" w:rsidR="00D5424B" w:rsidRDefault="00D5424B">
      <w:r>
        <w:separator/>
      </w:r>
    </w:p>
  </w:endnote>
  <w:endnote w:type="continuationSeparator" w:id="0">
    <w:p w14:paraId="25D89E13" w14:textId="77777777" w:rsidR="00D5424B" w:rsidRDefault="00D5424B">
      <w:r>
        <w:continuationSeparator/>
      </w:r>
    </w:p>
  </w:endnote>
  <w:endnote w:type="continuationNotice" w:id="1">
    <w:p w14:paraId="45A7B4E0" w14:textId="77777777" w:rsidR="00D5424B" w:rsidRDefault="00D54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73B1" w14:textId="77777777"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EBE2" w14:textId="77777777" w:rsidR="00D5424B" w:rsidRDefault="00D5424B">
      <w:r>
        <w:separator/>
      </w:r>
    </w:p>
  </w:footnote>
  <w:footnote w:type="continuationSeparator" w:id="0">
    <w:p w14:paraId="2B668BA2" w14:textId="77777777" w:rsidR="00D5424B" w:rsidRDefault="00D5424B">
      <w:r>
        <w:continuationSeparator/>
      </w:r>
    </w:p>
  </w:footnote>
  <w:footnote w:type="continuationNotice" w:id="1">
    <w:p w14:paraId="741C4249" w14:textId="77777777" w:rsidR="00D5424B" w:rsidRDefault="00D542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F8"/>
    <w:rsid w:val="000165C3"/>
    <w:rsid w:val="00024BEA"/>
    <w:rsid w:val="00046590"/>
    <w:rsid w:val="00081847"/>
    <w:rsid w:val="000B10E5"/>
    <w:rsid w:val="000B32FF"/>
    <w:rsid w:val="000B4967"/>
    <w:rsid w:val="000E1B42"/>
    <w:rsid w:val="00177DAD"/>
    <w:rsid w:val="00204286"/>
    <w:rsid w:val="0029345F"/>
    <w:rsid w:val="002A67F4"/>
    <w:rsid w:val="002B4F12"/>
    <w:rsid w:val="002E1814"/>
    <w:rsid w:val="00364659"/>
    <w:rsid w:val="003B2795"/>
    <w:rsid w:val="003C200E"/>
    <w:rsid w:val="003C5E7C"/>
    <w:rsid w:val="004112A3"/>
    <w:rsid w:val="0041581A"/>
    <w:rsid w:val="00430BF7"/>
    <w:rsid w:val="00496B19"/>
    <w:rsid w:val="004D7A8C"/>
    <w:rsid w:val="00544255"/>
    <w:rsid w:val="005B30F8"/>
    <w:rsid w:val="005B59BF"/>
    <w:rsid w:val="005F6E9E"/>
    <w:rsid w:val="00617108"/>
    <w:rsid w:val="00727B3D"/>
    <w:rsid w:val="007455D0"/>
    <w:rsid w:val="00776ABD"/>
    <w:rsid w:val="007C3806"/>
    <w:rsid w:val="00824B21"/>
    <w:rsid w:val="00840FEF"/>
    <w:rsid w:val="00864B7B"/>
    <w:rsid w:val="008815D3"/>
    <w:rsid w:val="008B79C8"/>
    <w:rsid w:val="008C1ED7"/>
    <w:rsid w:val="00901D05"/>
    <w:rsid w:val="00923F94"/>
    <w:rsid w:val="009459FD"/>
    <w:rsid w:val="009660DF"/>
    <w:rsid w:val="00984B1E"/>
    <w:rsid w:val="009B1514"/>
    <w:rsid w:val="009C3636"/>
    <w:rsid w:val="00A00E30"/>
    <w:rsid w:val="00A3479F"/>
    <w:rsid w:val="00A71059"/>
    <w:rsid w:val="00A956E9"/>
    <w:rsid w:val="00B30029"/>
    <w:rsid w:val="00B41C61"/>
    <w:rsid w:val="00B451F8"/>
    <w:rsid w:val="00B77DC7"/>
    <w:rsid w:val="00B804B0"/>
    <w:rsid w:val="00B93E83"/>
    <w:rsid w:val="00B971D7"/>
    <w:rsid w:val="00BE15F7"/>
    <w:rsid w:val="00BF4715"/>
    <w:rsid w:val="00C04445"/>
    <w:rsid w:val="00C110CB"/>
    <w:rsid w:val="00C81AB1"/>
    <w:rsid w:val="00CD0092"/>
    <w:rsid w:val="00CF293E"/>
    <w:rsid w:val="00D1767B"/>
    <w:rsid w:val="00D22754"/>
    <w:rsid w:val="00D5424B"/>
    <w:rsid w:val="00D74341"/>
    <w:rsid w:val="00DE29C7"/>
    <w:rsid w:val="00DE6619"/>
    <w:rsid w:val="00E05466"/>
    <w:rsid w:val="00E36651"/>
    <w:rsid w:val="00E92237"/>
    <w:rsid w:val="00E924DB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89158"/>
  <w15:docId w15:val="{B6BE012E-371A-4D59-827A-0B63BEE5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D387-8E48-4A5B-A5DF-4E4981E7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田川　亮(012700)</dc:creator>
  <cp:lastModifiedBy>原島　匠</cp:lastModifiedBy>
  <cp:revision>3</cp:revision>
  <cp:lastPrinted>2016-01-07T10:21:00Z</cp:lastPrinted>
  <dcterms:created xsi:type="dcterms:W3CDTF">2020-12-02T07:41:00Z</dcterms:created>
  <dcterms:modified xsi:type="dcterms:W3CDTF">2026-03-22T18:30:00Z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