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09" w:type="dxa"/>
        <w:tblInd w:w="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04"/>
        <w:gridCol w:w="1021"/>
        <w:gridCol w:w="1160"/>
        <w:gridCol w:w="1552"/>
        <w:gridCol w:w="204"/>
        <w:gridCol w:w="1273"/>
        <w:gridCol w:w="86"/>
        <w:gridCol w:w="117"/>
        <w:gridCol w:w="1551"/>
        <w:gridCol w:w="885"/>
        <w:gridCol w:w="204"/>
        <w:gridCol w:w="1748"/>
        <w:gridCol w:w="204"/>
        <w:gridCol w:w="204"/>
        <w:gridCol w:w="6"/>
      </w:tblGrid>
      <w:tr w:rsidR="00045153" w:rsidRPr="00045153" w14:paraId="5A336C8D" w14:textId="77777777" w:rsidTr="006832CB">
        <w:trPr>
          <w:trHeight w:val="552"/>
        </w:trPr>
        <w:tc>
          <w:tcPr>
            <w:tcW w:w="10409" w:type="dxa"/>
            <w:gridSpan w:val="15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14:paraId="3737292D" w14:textId="0FC86501" w:rsidR="00045153" w:rsidRPr="00045153" w:rsidRDefault="00D26012" w:rsidP="0057296F">
            <w:pPr>
              <w:widowControl/>
              <w:jc w:val="center"/>
              <w:rPr>
                <w:rFonts w:ascii="ＭＳ 明朝" w:eastAsia="ＭＳ 明朝" w:hAnsi="ＭＳ 明朝" w:cs="ＭＳ Ｐゴシック"/>
                <w:b/>
                <w:bCs/>
                <w:kern w:val="0"/>
                <w:sz w:val="24"/>
                <w:szCs w:val="24"/>
              </w:rPr>
            </w:pPr>
            <w:r>
              <w:rPr>
                <w:rFonts w:ascii="ＭＳ 明朝" w:eastAsia="ＭＳ 明朝" w:hAnsi="ＭＳ 明朝" w:cs="ＭＳ Ｐゴシック" w:hint="eastAsia"/>
                <w:b/>
                <w:bCs/>
                <w:kern w:val="0"/>
                <w:sz w:val="24"/>
                <w:szCs w:val="24"/>
              </w:rPr>
              <w:t xml:space="preserve">　　　　　　　　　　　　　</w:t>
            </w:r>
            <w:r w:rsidR="00045153" w:rsidRPr="001E6F3B">
              <w:rPr>
                <w:rFonts w:ascii="ＭＳ 明朝" w:eastAsia="ＭＳ 明朝" w:hAnsi="ＭＳ 明朝" w:cs="ＭＳ Ｐゴシック" w:hint="eastAsia"/>
                <w:bCs/>
                <w:kern w:val="0"/>
                <w:sz w:val="28"/>
                <w:szCs w:val="28"/>
              </w:rPr>
              <w:t>電動車椅子</w:t>
            </w:r>
            <w:r w:rsidR="002B0861" w:rsidRPr="00D26012">
              <w:rPr>
                <w:rFonts w:ascii="ＭＳ 明朝" w:eastAsia="ＭＳ 明朝" w:hAnsi="ＭＳ 明朝" w:cs="ＭＳ Ｐゴシック" w:hint="eastAsia"/>
                <w:bCs/>
                <w:kern w:val="0"/>
                <w:sz w:val="28"/>
                <w:szCs w:val="28"/>
              </w:rPr>
              <w:t>（</w:t>
            </w:r>
            <w:r w:rsidR="00045BFD" w:rsidRPr="00D26012">
              <w:rPr>
                <w:rFonts w:ascii="ＭＳ 明朝" w:eastAsia="ＭＳ 明朝" w:hAnsi="ＭＳ 明朝" w:cs="ＭＳ Ｐゴシック" w:hint="eastAsia"/>
                <w:bCs/>
                <w:kern w:val="0"/>
                <w:sz w:val="28"/>
                <w:szCs w:val="28"/>
              </w:rPr>
              <w:t>標準形</w:t>
            </w:r>
            <w:r w:rsidR="002B0861" w:rsidRPr="00D26012">
              <w:rPr>
                <w:rFonts w:ascii="ＭＳ 明朝" w:eastAsia="ＭＳ 明朝" w:hAnsi="ＭＳ 明朝" w:cs="ＭＳ Ｐゴシック" w:hint="eastAsia"/>
                <w:bCs/>
                <w:kern w:val="0"/>
                <w:sz w:val="28"/>
                <w:szCs w:val="28"/>
              </w:rPr>
              <w:t>）</w:t>
            </w:r>
            <w:r w:rsidR="00045153" w:rsidRPr="00D26012">
              <w:rPr>
                <w:rFonts w:ascii="ＭＳ 明朝" w:eastAsia="ＭＳ 明朝" w:hAnsi="ＭＳ 明朝" w:cs="ＭＳ Ｐゴシック" w:hint="eastAsia"/>
                <w:bCs/>
                <w:kern w:val="0"/>
                <w:sz w:val="28"/>
                <w:szCs w:val="28"/>
              </w:rPr>
              <w:t>意見書</w:t>
            </w:r>
            <w:r w:rsidR="00A54E42" w:rsidRPr="00D26012">
              <w:rPr>
                <w:rFonts w:ascii="ＭＳ 明朝" w:eastAsia="ＭＳ 明朝" w:hAnsi="ＭＳ 明朝" w:cs="ＭＳ Ｐゴシック" w:hint="eastAsia"/>
                <w:bCs/>
                <w:kern w:val="0"/>
                <w:sz w:val="28"/>
                <w:szCs w:val="28"/>
              </w:rPr>
              <w:t xml:space="preserve">　</w:t>
            </w:r>
            <w:r>
              <w:rPr>
                <w:rFonts w:ascii="ＭＳ 明朝" w:eastAsia="ＭＳ 明朝" w:hAnsi="ＭＳ 明朝" w:cs="ＭＳ Ｐゴシック" w:hint="eastAsia"/>
                <w:bCs/>
                <w:kern w:val="0"/>
                <w:sz w:val="28"/>
                <w:szCs w:val="28"/>
              </w:rPr>
              <w:t xml:space="preserve">　　　　</w:t>
            </w:r>
            <w:r w:rsidR="004F3A82">
              <w:rPr>
                <w:rFonts w:ascii="ＭＳ 明朝" w:eastAsia="ＭＳ 明朝" w:hAnsi="ＭＳ 明朝" w:cs="ＭＳ Ｐゴシック" w:hint="eastAsia"/>
                <w:bCs/>
                <w:kern w:val="0"/>
                <w:sz w:val="20"/>
                <w:szCs w:val="20"/>
              </w:rPr>
              <w:t>（令和</w:t>
            </w:r>
            <w:r w:rsidR="00935EC1">
              <w:rPr>
                <w:rFonts w:ascii="ＭＳ 明朝" w:eastAsia="ＭＳ 明朝" w:hAnsi="ＭＳ 明朝" w:cs="ＭＳ Ｐゴシック" w:hint="eastAsia"/>
                <w:bCs/>
                <w:kern w:val="0"/>
                <w:sz w:val="20"/>
                <w:szCs w:val="20"/>
              </w:rPr>
              <w:t>８</w:t>
            </w:r>
            <w:r w:rsidR="001E6F3B" w:rsidRPr="00D26012">
              <w:rPr>
                <w:rFonts w:ascii="ＭＳ 明朝" w:eastAsia="ＭＳ 明朝" w:hAnsi="ＭＳ 明朝" w:cs="ＭＳ Ｐゴシック" w:hint="eastAsia"/>
                <w:bCs/>
                <w:kern w:val="0"/>
                <w:sz w:val="20"/>
                <w:szCs w:val="20"/>
              </w:rPr>
              <w:t>年</w:t>
            </w:r>
            <w:r w:rsidR="00F26A33">
              <w:rPr>
                <w:rFonts w:ascii="ＭＳ 明朝" w:eastAsia="ＭＳ 明朝" w:hAnsi="ＭＳ 明朝" w:cs="ＭＳ Ｐゴシック" w:hint="eastAsia"/>
                <w:bCs/>
                <w:kern w:val="0"/>
                <w:sz w:val="20"/>
                <w:szCs w:val="20"/>
              </w:rPr>
              <w:t>７</w:t>
            </w:r>
            <w:r w:rsidR="00196BE6" w:rsidRPr="00D26012">
              <w:rPr>
                <w:rFonts w:ascii="ＭＳ 明朝" w:eastAsia="ＭＳ 明朝" w:hAnsi="ＭＳ 明朝" w:cs="ＭＳ Ｐゴシック" w:hint="eastAsia"/>
                <w:bCs/>
                <w:kern w:val="0"/>
                <w:sz w:val="20"/>
                <w:szCs w:val="20"/>
              </w:rPr>
              <w:t>月</w:t>
            </w:r>
            <w:r w:rsidR="00A54E42" w:rsidRPr="00D26012">
              <w:rPr>
                <w:rFonts w:ascii="ＭＳ 明朝" w:eastAsia="ＭＳ 明朝" w:hAnsi="ＭＳ 明朝" w:cs="ＭＳ Ｐゴシック" w:hint="eastAsia"/>
                <w:bCs/>
                <w:kern w:val="0"/>
                <w:sz w:val="20"/>
                <w:szCs w:val="20"/>
              </w:rPr>
              <w:t>改訂）</w:t>
            </w:r>
          </w:p>
        </w:tc>
      </w:tr>
      <w:tr w:rsidR="008A7493" w:rsidRPr="00045153" w14:paraId="305A8D83" w14:textId="77777777" w:rsidTr="006832CB">
        <w:trPr>
          <w:trHeight w:val="540"/>
        </w:trPr>
        <w:tc>
          <w:tcPr>
            <w:tcW w:w="122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848D3" w14:textId="77777777" w:rsidR="008A7493" w:rsidRPr="00045153" w:rsidRDefault="008A7493" w:rsidP="00045153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氏　名</w:t>
            </w:r>
          </w:p>
        </w:tc>
        <w:tc>
          <w:tcPr>
            <w:tcW w:w="2915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E73D5" w14:textId="77777777" w:rsidR="008A7493" w:rsidRPr="00045153" w:rsidRDefault="008A749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5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EA086" w14:textId="77777777" w:rsidR="008A7493" w:rsidRPr="00C33764" w:rsidRDefault="008A7493" w:rsidP="008A7493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  <w:r w:rsidRPr="00C33764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生年月日</w:t>
            </w:r>
          </w:p>
        </w:tc>
        <w:tc>
          <w:tcPr>
            <w:tcW w:w="4909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4125F8" w14:textId="77777777" w:rsidR="008A7493" w:rsidRPr="00045153" w:rsidRDefault="008A7493" w:rsidP="008A1611">
            <w:pPr>
              <w:widowControl/>
              <w:ind w:firstLineChars="500" w:firstLine="1000"/>
              <w:jc w:val="left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年 　 　　月 　 　　日（ 　　　）歳</w:t>
            </w:r>
          </w:p>
        </w:tc>
      </w:tr>
      <w:tr w:rsidR="00045153" w:rsidRPr="00045153" w14:paraId="305668AB" w14:textId="77777777" w:rsidTr="006832CB">
        <w:trPr>
          <w:trHeight w:val="540"/>
        </w:trPr>
        <w:tc>
          <w:tcPr>
            <w:tcW w:w="12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39C28" w14:textId="77777777" w:rsidR="00045153" w:rsidRPr="00045153" w:rsidRDefault="00045153" w:rsidP="00045153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住　所</w:t>
            </w:r>
          </w:p>
        </w:tc>
        <w:tc>
          <w:tcPr>
            <w:tcW w:w="918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8BA5B89" w14:textId="77777777" w:rsidR="00045153" w:rsidRPr="00045153" w:rsidRDefault="00045153" w:rsidP="00045153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45153" w:rsidRPr="00045153" w14:paraId="320B923D" w14:textId="77777777" w:rsidTr="006832CB">
        <w:trPr>
          <w:gridAfter w:val="1"/>
          <w:wAfter w:w="3" w:type="dxa"/>
          <w:trHeight w:val="817"/>
        </w:trPr>
        <w:tc>
          <w:tcPr>
            <w:tcW w:w="12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A300C" w14:textId="77777777" w:rsidR="00045153" w:rsidRPr="00045153" w:rsidRDefault="00045153" w:rsidP="00045153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障害名</w:t>
            </w:r>
          </w:p>
        </w:tc>
        <w:tc>
          <w:tcPr>
            <w:tcW w:w="59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24AF4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2193B" w14:textId="77777777" w:rsidR="00045153" w:rsidRPr="00045153" w:rsidRDefault="00045153" w:rsidP="00045153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等級</w:t>
            </w:r>
          </w:p>
        </w:tc>
        <w:tc>
          <w:tcPr>
            <w:tcW w:w="23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11EB4D2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 xml:space="preserve">                   級</w:t>
            </w:r>
          </w:p>
        </w:tc>
      </w:tr>
      <w:tr w:rsidR="00045153" w:rsidRPr="00045153" w14:paraId="4D5B4B40" w14:textId="77777777" w:rsidTr="006832CB">
        <w:trPr>
          <w:trHeight w:val="306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00F5FF9D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2" w:type="dxa"/>
            <w:gridSpan w:val="12"/>
            <w:vMerge w:val="restar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85BC827" w14:textId="249EB7A8" w:rsidR="00045153" w:rsidRPr="00C33764" w:rsidRDefault="00045153" w:rsidP="00495979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  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１　神経学的所見</w:t>
            </w:r>
            <w:r w:rsidR="00177787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及び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その他の機能障</w:t>
            </w:r>
            <w:r w:rsidR="00D7058C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害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の所見（該当するものを○でかこむこと）</w:t>
            </w:r>
          </w:p>
          <w:p w14:paraId="741A811E" w14:textId="5799640F" w:rsidR="00045153" w:rsidRPr="00C33764" w:rsidRDefault="00C12357" w:rsidP="00495979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C33764">
              <w:rPr>
                <w:rFonts w:ascii="ＭＳ 明朝" w:eastAsia="ＭＳ 明朝" w:hAnsi="ＭＳ 明朝" w:cs="ＭＳ Ｐゴシック" w:hint="eastAsia"/>
                <w:noProof/>
                <w:color w:val="000000" w:themeColor="text1"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76A018BF" wp14:editId="50B5943C">
                      <wp:simplePos x="0" y="0"/>
                      <wp:positionH relativeFrom="column">
                        <wp:posOffset>520700</wp:posOffset>
                      </wp:positionH>
                      <wp:positionV relativeFrom="paragraph">
                        <wp:posOffset>225425</wp:posOffset>
                      </wp:positionV>
                      <wp:extent cx="81280" cy="447675"/>
                      <wp:effectExtent l="0" t="0" r="13970" b="28575"/>
                      <wp:wrapNone/>
                      <wp:docPr id="1" name="左大かっこ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 flipH="1">
                                <a:off x="0" y="0"/>
                                <a:ext cx="81280" cy="447675"/>
                              </a:xfrm>
                              <a:prstGeom prst="leftBracke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79D3C9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左大かっこ 1" o:spid="_x0000_s1026" type="#_x0000_t85" style="position:absolute;margin-left:41pt;margin-top:17.75pt;width:6.4pt;height:35.25pt;rotation:180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" adj="327" strokecolor="black [3213]" strokeweight=".5pt">
                      <v:stroke joinstyle="miter"/>
                    </v:shape>
                  </w:pict>
                </mc:Fallback>
              </mc:AlternateContent>
            </w:r>
            <w:r w:rsidR="00045153"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（１）原因となった</w:t>
            </w:r>
            <w:r w:rsidR="00C04475" w:rsidRP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疾病・外傷名　　　【　</w:t>
            </w:r>
            <w:r w:rsidR="00045153"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交通・労災・疾病・先天性</w:t>
            </w:r>
            <w:r w:rsidR="00C04475" w:rsidRP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・その他（　　　　　　　　　　）】</w:t>
            </w:r>
          </w:p>
          <w:p w14:paraId="37D85881" w14:textId="32A07502" w:rsidR="008A7493" w:rsidRPr="00C33764" w:rsidRDefault="00C12357" w:rsidP="00495979">
            <w:pPr>
              <w:widowControl/>
              <w:rPr>
                <w:rFonts w:ascii="ＭＳ 明朝" w:eastAsia="ＭＳ 明朝" w:hAnsi="ＭＳ 明朝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33764">
              <w:rPr>
                <w:rFonts w:ascii="ＭＳ 明朝" w:eastAsia="ＭＳ 明朝" w:hAnsi="ＭＳ 明朝" w:cs="ＭＳ Ｐゴシック" w:hint="eastAsia"/>
                <w:noProof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13F53554" wp14:editId="21BD3CD0">
                      <wp:simplePos x="0" y="0"/>
                      <wp:positionH relativeFrom="column">
                        <wp:posOffset>5772785</wp:posOffset>
                      </wp:positionH>
                      <wp:positionV relativeFrom="paragraph">
                        <wp:posOffset>33655</wp:posOffset>
                      </wp:positionV>
                      <wp:extent cx="80645" cy="442595"/>
                      <wp:effectExtent l="0" t="0" r="14605" b="14605"/>
                      <wp:wrapNone/>
                      <wp:docPr id="2" name="右大かっこ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645" cy="442595"/>
                              </a:xfrm>
                              <a:prstGeom prst="rightBracke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1C79AD" id="_x0000_t86" coordsize="21600,21600" o:spt="86" adj="1800" path="m,qx21600@0l21600@1qy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0,0;0,21600;21600,10800" textboxrect="0,@2,15274,@3"/>
                      <v:handles>
                        <v:h position="bottomRight,#0" yrange="0,10800"/>
                      </v:handles>
                    </v:shapetype>
                    <v:shape id="右大かっこ 2" o:spid="_x0000_s1026" type="#_x0000_t86" style="position:absolute;margin-left:454.55pt;margin-top:2.65pt;width:6.35pt;height:34.8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" adj="328" strokecolor="black [3213]" strokeweight=".5pt">
                      <v:stroke joinstyle="miter"/>
                    </v:shape>
                  </w:pict>
                </mc:Fallback>
              </mc:AlternateContent>
            </w:r>
          </w:p>
          <w:p w14:paraId="01C82967" w14:textId="77777777" w:rsidR="00C04475" w:rsidRPr="00C33764" w:rsidRDefault="00045153" w:rsidP="00495979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  　</w:t>
            </w:r>
            <w:r w:rsidR="00C04475" w:rsidRP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　　　　　　　　　　　　　　　　　　　　　　　　　　　　　　　　　　　　　　　　　　　　　　</w:t>
            </w:r>
          </w:p>
          <w:p w14:paraId="76E91467" w14:textId="77777777" w:rsidR="00045153" w:rsidRPr="00C33764" w:rsidRDefault="00C04475" w:rsidP="00495979">
            <w:pPr>
              <w:widowControl/>
              <w:ind w:firstLineChars="400" w:firstLine="720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C33764"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  <w:t>※発生年月日　　（　　　年　　　　月　　　　　日頃）</w:t>
            </w:r>
            <w:r w:rsidR="00045153"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　　　　　　　　　　　　　　</w:t>
            </w:r>
          </w:p>
          <w:p w14:paraId="66C0B844" w14:textId="77777777" w:rsidR="00045153" w:rsidRPr="00C33764" w:rsidRDefault="00045153" w:rsidP="00495979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（２）起因部位：  </w:t>
            </w:r>
            <w:r w:rsidR="00A87D76" w:rsidRP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脳</w:t>
            </w:r>
            <w:r w:rsidR="00A87D76" w:rsidRP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・</w:t>
            </w:r>
            <w:r w:rsidR="00A87D76" w:rsidRP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脊髄</w:t>
            </w:r>
            <w:r w:rsidR="00A87D76" w:rsidRP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・</w:t>
            </w:r>
            <w:r w:rsidR="00A87D76" w:rsidRP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末梢神経</w:t>
            </w:r>
            <w:r w:rsidR="00A87D76" w:rsidRP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・</w:t>
            </w:r>
            <w:r w:rsidR="00A87D76" w:rsidRP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筋肉</w:t>
            </w:r>
            <w:r w:rsidR="00A87D76" w:rsidRP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・</w:t>
            </w:r>
            <w:r w:rsidR="00A87D76" w:rsidRP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骨関節</w:t>
            </w:r>
            <w:r w:rsidR="00A87D76" w:rsidRP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・</w:t>
            </w:r>
            <w:r w:rsidR="00A87D76" w:rsidRP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その他（　　　　　　　　　　  ）</w:t>
            </w:r>
          </w:p>
          <w:p w14:paraId="0A69FB6C" w14:textId="4BE1F88E" w:rsidR="00045153" w:rsidRPr="00C33764" w:rsidRDefault="00045153" w:rsidP="00495979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（３）運動障</w:t>
            </w:r>
            <w:r w:rsidR="00D7058C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害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：（下記図示）：</w:t>
            </w:r>
            <w:r w:rsid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弛緩性麻痺・</w:t>
            </w:r>
            <w:r w:rsidR="00712F3E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痙性麻痺・</w:t>
            </w:r>
            <w:r w:rsidR="00712F3E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固縮・不随意運動・振戦</w:t>
            </w:r>
            <w:r w:rsidR="00C04475" w:rsidRP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・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運動失調・その他</w:t>
            </w:r>
            <w:r w:rsidR="00712F3E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(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　 　 ）</w:t>
            </w:r>
          </w:p>
          <w:p w14:paraId="1EDF153C" w14:textId="3B472673" w:rsidR="00045153" w:rsidRPr="00C33764" w:rsidRDefault="00045153" w:rsidP="00495979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（４）感覚障</w:t>
            </w:r>
            <w:r w:rsidR="00D7058C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害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：</w:t>
            </w:r>
            <w:r w:rsid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(下記図示)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：感覚脱失・感覚鈍麻・異常感覚・その他（　　</w:t>
            </w:r>
            <w:r w:rsidR="00C04475" w:rsidRP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　）・なし</w:t>
            </w:r>
          </w:p>
          <w:p w14:paraId="6F3E5EB5" w14:textId="39FC527F" w:rsidR="00045153" w:rsidRPr="00C33764" w:rsidRDefault="00045153" w:rsidP="00495979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（５）排尿・排便機能障</w:t>
            </w:r>
            <w:r w:rsidR="00D7058C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害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：</w:t>
            </w:r>
            <w:r w:rsidR="00D7058C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あり・なし　</w:t>
            </w:r>
            <w:r w:rsidR="00D7058C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（６）言語機能障</w:t>
            </w:r>
            <w:r w:rsidR="00D7058C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害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：</w:t>
            </w:r>
            <w:r w:rsidR="00D7058C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失語・構音障</w:t>
            </w:r>
            <w:r w:rsidR="00D7058C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害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・なし</w:t>
            </w:r>
          </w:p>
          <w:p w14:paraId="46C443A2" w14:textId="1FF5B724" w:rsidR="00045153" w:rsidRPr="00C33764" w:rsidRDefault="00045153" w:rsidP="00495979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（７）聴力障</w:t>
            </w:r>
            <w:r w:rsidR="00D7058C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害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：  あり・なし 　　　 　</w:t>
            </w:r>
            <w:r w:rsidR="00D7058C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（８）視力障</w:t>
            </w:r>
            <w:r w:rsidR="00D7058C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害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： あり・なし　　　　　　　　 </w:t>
            </w:r>
          </w:p>
          <w:p w14:paraId="72637DAF" w14:textId="307FB439" w:rsidR="00045153" w:rsidRPr="00045153" w:rsidRDefault="00045153" w:rsidP="00495979">
            <w:pPr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（９）心肺機能障</w:t>
            </w:r>
            <w:r w:rsidR="00D7058C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害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：　あり・なし　 </w:t>
            </w:r>
            <w:r w:rsidR="00C04475" w:rsidRPr="00C3376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 </w:t>
            </w:r>
            <w:r w:rsidR="00D7058C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（10）高次脳機能障</w:t>
            </w:r>
            <w:r w:rsidR="00D7058C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害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：</w:t>
            </w:r>
            <w:r w:rsidR="00D7058C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失認・失行・その他・なし</w:t>
            </w: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6DD988A0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6AC893D3" w14:textId="77777777" w:rsidTr="006832CB">
        <w:trPr>
          <w:trHeight w:val="306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4262AA18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2" w:type="dxa"/>
            <w:gridSpan w:val="12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5E243E5F" w14:textId="77777777" w:rsidR="00045153" w:rsidRPr="00045153" w:rsidRDefault="00045153" w:rsidP="00045153">
            <w:pPr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2F79B2AE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74401855" w14:textId="77777777" w:rsidTr="006832CB">
        <w:trPr>
          <w:trHeight w:val="306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2BDC04F5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2" w:type="dxa"/>
            <w:gridSpan w:val="12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32B6F5DC" w14:textId="77777777" w:rsidR="00045153" w:rsidRPr="00045153" w:rsidRDefault="00045153" w:rsidP="00045153">
            <w:pPr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3002BE02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4FA3E272" w14:textId="77777777" w:rsidTr="006832CB">
        <w:trPr>
          <w:trHeight w:val="306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59F26B44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2" w:type="dxa"/>
            <w:gridSpan w:val="12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4409E93E" w14:textId="77777777" w:rsidR="00045153" w:rsidRPr="00045153" w:rsidRDefault="00045153" w:rsidP="00045153">
            <w:pPr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4B45CBAF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0B6FC635" w14:textId="77777777" w:rsidTr="006832CB">
        <w:trPr>
          <w:trHeight w:val="306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5D332281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2" w:type="dxa"/>
            <w:gridSpan w:val="12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0DBF88B5" w14:textId="77777777" w:rsidR="00045153" w:rsidRPr="00045153" w:rsidRDefault="00045153" w:rsidP="00045153">
            <w:pPr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07EC3311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181DA1D4" w14:textId="77777777" w:rsidTr="006832CB">
        <w:trPr>
          <w:trHeight w:val="306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5A13871D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2" w:type="dxa"/>
            <w:gridSpan w:val="12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3A3355A7" w14:textId="77777777" w:rsidR="00045153" w:rsidRPr="00045153" w:rsidRDefault="00045153" w:rsidP="00045153">
            <w:pPr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5E69B3A5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25D538AB" w14:textId="77777777" w:rsidTr="006832CB">
        <w:trPr>
          <w:trHeight w:val="306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43D5F02C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2" w:type="dxa"/>
            <w:gridSpan w:val="12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016B9DA2" w14:textId="77777777" w:rsidR="00045153" w:rsidRPr="00045153" w:rsidRDefault="00045153" w:rsidP="00045153">
            <w:pPr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188AF492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472CA422" w14:textId="77777777" w:rsidTr="006832CB">
        <w:trPr>
          <w:trHeight w:val="306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7FEBBCDD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2" w:type="dxa"/>
            <w:gridSpan w:val="12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11B97073" w14:textId="77777777" w:rsidR="00045153" w:rsidRPr="00045153" w:rsidRDefault="00045153" w:rsidP="00045153">
            <w:pPr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121B94EB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21F00F18" w14:textId="77777777" w:rsidTr="006832CB">
        <w:trPr>
          <w:trHeight w:val="306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16A17F00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2" w:type="dxa"/>
            <w:gridSpan w:val="12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4C91E3E3" w14:textId="77777777" w:rsidR="00045153" w:rsidRPr="00045153" w:rsidRDefault="00045153" w:rsidP="00045153">
            <w:pPr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13E060D9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593875E2" w14:textId="77777777" w:rsidTr="006832CB">
        <w:trPr>
          <w:trHeight w:val="306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117FD048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2" w:type="dxa"/>
            <w:gridSpan w:val="12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6F661559" w14:textId="77777777" w:rsidR="00045153" w:rsidRPr="00045153" w:rsidRDefault="00045153" w:rsidP="00045153">
            <w:pPr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3A4DE434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3102247F" w14:textId="77777777" w:rsidTr="006832CB">
        <w:trPr>
          <w:trHeight w:val="306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660F3485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2" w:type="dxa"/>
            <w:gridSpan w:val="12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705EAEDA" w14:textId="77777777" w:rsidR="00045153" w:rsidRPr="00045153" w:rsidRDefault="00045153" w:rsidP="00045153">
            <w:pPr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7B66C78B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41335CA7" w14:textId="77777777" w:rsidTr="006832CB">
        <w:trPr>
          <w:trHeight w:val="306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3A3EDF7F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2" w:type="dxa"/>
            <w:gridSpan w:val="12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1910F04B" w14:textId="77777777" w:rsidR="00045153" w:rsidRPr="00045153" w:rsidRDefault="00045153" w:rsidP="00045153">
            <w:pPr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39DF28F7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D67A44" w:rsidRPr="00045153" w14:paraId="13DCDDD7" w14:textId="77777777" w:rsidTr="006832CB">
        <w:trPr>
          <w:gridAfter w:val="1"/>
          <w:wAfter w:w="6" w:type="dxa"/>
          <w:trHeight w:val="71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</w:tcPr>
          <w:p w14:paraId="6A765319" w14:textId="77777777" w:rsidR="00D67A44" w:rsidRPr="00045153" w:rsidRDefault="00D67A44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5EDD84" w14:textId="77777777" w:rsidR="00D67A44" w:rsidRPr="00045153" w:rsidRDefault="00D67A44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64FF52" w14:textId="77777777" w:rsidR="00D67A44" w:rsidRPr="00045153" w:rsidRDefault="00D67A44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b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b/>
                <w:kern w:val="0"/>
                <w:sz w:val="18"/>
                <w:szCs w:val="18"/>
              </w:rPr>
              <w:t>参考図示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A3DBFC" w14:textId="77777777" w:rsidR="00D67A44" w:rsidRPr="00045153" w:rsidRDefault="00D67A44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3B1B4D" w14:textId="77777777" w:rsidR="00D67A44" w:rsidRPr="00045153" w:rsidRDefault="00D67A44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934120" w14:textId="77777777" w:rsidR="00D67A44" w:rsidRPr="00045153" w:rsidRDefault="00D67A44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362EAF" w14:textId="77777777" w:rsidR="00D67A44" w:rsidRPr="00045153" w:rsidRDefault="00D67A44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A9C30B" w14:textId="77777777" w:rsidR="00D67A44" w:rsidRPr="00045153" w:rsidRDefault="00D67A44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AC642C" w14:textId="77777777" w:rsidR="00D67A44" w:rsidRPr="00045153" w:rsidRDefault="00D67A44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8BCA78" w14:textId="77777777" w:rsidR="00D67A44" w:rsidRPr="00045153" w:rsidRDefault="00D67A44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E3394F" w14:textId="77777777" w:rsidR="00D67A44" w:rsidRPr="00045153" w:rsidRDefault="00D67A44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1A4BC4" w14:textId="77777777" w:rsidR="00D67A44" w:rsidRPr="00045153" w:rsidRDefault="00D67A44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14:paraId="1ED95D4C" w14:textId="77777777" w:rsidR="00D67A44" w:rsidRPr="00045153" w:rsidRDefault="00D67A44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</w:tr>
      <w:tr w:rsidR="00045153" w:rsidRPr="00045153" w14:paraId="252E2237" w14:textId="77777777" w:rsidTr="006832CB">
        <w:trPr>
          <w:gridAfter w:val="1"/>
          <w:wAfter w:w="6" w:type="dxa"/>
          <w:trHeight w:val="262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1B37418C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DA536E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BF65F3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B6DD98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5FBA2D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645C3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5F1584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C95452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B4D927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FBA7AD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5C7104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685FC6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162F070C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4ECD9248" w14:textId="77777777" w:rsidTr="006832CB">
        <w:trPr>
          <w:trHeight w:val="262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75E35D10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761AC9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418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E611F" w14:textId="77777777" w:rsidR="00045153" w:rsidRPr="00045153" w:rsidRDefault="009E4356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/>
                <w:noProof/>
                <w:kern w:val="0"/>
                <w:sz w:val="16"/>
                <w:szCs w:val="16"/>
              </w:rPr>
              <w:drawing>
                <wp:anchor distT="0" distB="0" distL="114300" distR="114300" simplePos="0" relativeHeight="251651584" behindDoc="0" locked="0" layoutInCell="1" allowOverlap="1" wp14:anchorId="64E8065C" wp14:editId="3448D742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-205740</wp:posOffset>
                  </wp:positionV>
                  <wp:extent cx="2406650" cy="1841500"/>
                  <wp:effectExtent l="0" t="0" r="0" b="6350"/>
                  <wp:wrapNone/>
                  <wp:docPr id="2132" name="図 21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2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6650" cy="184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58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109C67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noProof/>
                <w:kern w:val="0"/>
                <w:sz w:val="16"/>
                <w:szCs w:val="16"/>
              </w:rPr>
              <w:drawing>
                <wp:anchor distT="0" distB="0" distL="114300" distR="114300" simplePos="0" relativeHeight="251652608" behindDoc="0" locked="0" layoutInCell="1" allowOverlap="1" wp14:anchorId="6976BEAA" wp14:editId="0B7D68BC">
                  <wp:simplePos x="0" y="0"/>
                  <wp:positionH relativeFrom="column">
                    <wp:posOffset>315595</wp:posOffset>
                  </wp:positionH>
                  <wp:positionV relativeFrom="paragraph">
                    <wp:posOffset>-411480</wp:posOffset>
                  </wp:positionV>
                  <wp:extent cx="1802130" cy="1283335"/>
                  <wp:effectExtent l="0" t="0" r="7620" b="0"/>
                  <wp:wrapNone/>
                  <wp:docPr id="2133" name="図 21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3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2130" cy="1283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4D19D2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63E4779C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0C11A0B4" w14:textId="77777777" w:rsidTr="006832CB">
        <w:trPr>
          <w:trHeight w:val="262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3F71C29A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435DBF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418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702D05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458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7C0157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4C4F5A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5D8D2D59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623585C2" w14:textId="77777777" w:rsidTr="006832CB">
        <w:trPr>
          <w:trHeight w:val="262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1B4EC60D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109E17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418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8DA920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458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9E297D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AA5370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644FBDE9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7EF247A9" w14:textId="77777777" w:rsidTr="006832CB">
        <w:trPr>
          <w:trHeight w:val="262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3A5955D1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3E13D0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418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8AC0B8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458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0287D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EE0E7E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23AEAB67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01C2862E" w14:textId="77777777" w:rsidTr="006832CB">
        <w:trPr>
          <w:trHeight w:val="262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2FB415E8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B93455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418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196C8F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458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666EF5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BB9203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2ADD2ADF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2CD7B544" w14:textId="77777777" w:rsidTr="006832CB">
        <w:trPr>
          <w:trHeight w:val="262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1EA24C09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4BA706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418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53730A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458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7102A6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7F871B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4D6EC065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35E01706" w14:textId="77777777" w:rsidTr="006832CB">
        <w:trPr>
          <w:trHeight w:val="78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6A51AB9F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31DC42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418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DBC697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458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5E56F0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3A04FD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05DE228C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1DD4741D" w14:textId="77777777" w:rsidTr="006832CB">
        <w:trPr>
          <w:gridAfter w:val="1"/>
          <w:wAfter w:w="6" w:type="dxa"/>
          <w:trHeight w:val="262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70E00390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F5A8F7" w14:textId="77777777" w:rsidR="00045153" w:rsidRPr="00045153" w:rsidRDefault="00045153" w:rsidP="0004515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7"/>
            </w:tblGrid>
            <w:tr w:rsidR="00045153" w:rsidRPr="00045153" w14:paraId="187D7B1B" w14:textId="77777777" w:rsidTr="006832CB">
              <w:trPr>
                <w:trHeight w:val="262"/>
                <w:tblCellSpacing w:w="0" w:type="dxa"/>
              </w:trPr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575FFD19" w14:textId="77777777" w:rsidR="00045153" w:rsidRPr="00045153" w:rsidRDefault="00045153" w:rsidP="00045153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16"/>
                      <w:szCs w:val="16"/>
                    </w:rPr>
                  </w:pPr>
                </w:p>
              </w:tc>
            </w:tr>
          </w:tbl>
          <w:p w14:paraId="20E8782D" w14:textId="77777777" w:rsidR="00045153" w:rsidRPr="00045153" w:rsidRDefault="00045153" w:rsidP="0004515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572720" w14:textId="77777777" w:rsidR="00045153" w:rsidRPr="00045153" w:rsidRDefault="00A87D76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  <w:r w:rsidRPr="00045153">
              <w:rPr>
                <w:rFonts w:ascii="ＭＳ Ｐゴシック" w:eastAsia="ＭＳ Ｐゴシック" w:hAnsi="ＭＳ Ｐゴシック" w:cs="ＭＳ Ｐゴシック" w:hint="eastAsia"/>
                <w:noProof/>
                <w:kern w:val="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6527BA21" wp14:editId="7A23CDDA">
                      <wp:simplePos x="0" y="0"/>
                      <wp:positionH relativeFrom="column">
                        <wp:posOffset>-201930</wp:posOffset>
                      </wp:positionH>
                      <wp:positionV relativeFrom="paragraph">
                        <wp:posOffset>118110</wp:posOffset>
                      </wp:positionV>
                      <wp:extent cx="419100" cy="247650"/>
                      <wp:effectExtent l="0" t="0" r="19050" b="19050"/>
                      <wp:wrapNone/>
                      <wp:docPr id="2136" name="正方形/長方形 2136" descr="横線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9100" cy="247650"/>
                              </a:xfrm>
                              <a:prstGeom prst="rect">
                                <a:avLst/>
                              </a:prstGeom>
                              <a:pattFill prst="ltHorz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85C5C7" id="正方形/長方形 2136" o:spid="_x0000_s1026" alt="横線" style="position:absolute;margin-left:-15.9pt;margin-top:9.3pt;width:33pt;height:19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" fillcolor="black">
                      <v:fill r:id="rId9" o:title="" type="pattern"/>
                    </v:rect>
                  </w:pict>
                </mc:Fallback>
              </mc:AlternateConten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4A2C2" w14:textId="77777777" w:rsidR="00045153" w:rsidRPr="00045153" w:rsidRDefault="00045153" w:rsidP="0004515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6"/>
            </w:tblGrid>
            <w:tr w:rsidR="00045153" w:rsidRPr="00045153" w14:paraId="3304C401" w14:textId="77777777" w:rsidTr="006832CB">
              <w:trPr>
                <w:trHeight w:val="262"/>
                <w:tblCellSpacing w:w="0" w:type="dxa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1664C5CB" w14:textId="05DA3482" w:rsidR="00045153" w:rsidRPr="00045153" w:rsidRDefault="005C0EA6" w:rsidP="00045153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16"/>
                      <w:szCs w:val="16"/>
                    </w:rPr>
                  </w:pPr>
                  <w:r w:rsidRPr="00712F3E">
                    <w:rPr>
                      <w:rFonts w:ascii="ＭＳ Ｐゴシック" w:eastAsia="ＭＳ Ｐゴシック" w:hAnsi="ＭＳ Ｐゴシック" w:cs="ＭＳ Ｐゴシック"/>
                      <w:noProof/>
                      <w:kern w:val="0"/>
                      <w:sz w:val="18"/>
                      <w:szCs w:val="1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776" behindDoc="0" locked="0" layoutInCell="1" allowOverlap="1" wp14:anchorId="0C947F9E" wp14:editId="3B9A2AD9">
                            <wp:simplePos x="0" y="0"/>
                            <wp:positionH relativeFrom="column">
                              <wp:posOffset>259715</wp:posOffset>
                            </wp:positionH>
                            <wp:positionV relativeFrom="paragraph">
                              <wp:posOffset>-132715</wp:posOffset>
                            </wp:positionV>
                            <wp:extent cx="381000" cy="247650"/>
                            <wp:effectExtent l="0" t="0" r="19050" b="19050"/>
                            <wp:wrapNone/>
                            <wp:docPr id="7" name="正方形/長方形 7" descr="右上がり対角線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81000" cy="247650"/>
                                    </a:xfrm>
                                    <a:prstGeom prst="rect">
                                      <a:avLst/>
                                    </a:prstGeom>
                                    <a:pattFill prst="ltUpDiag">
                                      <a:fgClr>
                                        <a:srgbClr val="000000"/>
                                      </a:fgClr>
                                      <a:bgClr>
                                        <a:srgbClr val="FFFFFF"/>
                                      </a:bgClr>
                                    </a:patt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01769EF2" w14:textId="77777777" w:rsidR="00045153" w:rsidRDefault="00045153" w:rsidP="00045153">
                                        <w:pPr>
                                          <w:pStyle w:val="Web"/>
                                          <w:spacing w:before="0" w:beforeAutospacing="0" w:after="0" w:afterAutospacing="0"/>
                                        </w:pPr>
                                        <w:r>
                                          <w:rPr>
                                            <w:rFonts w:ascii="Century" w:eastAsiaTheme="minorEastAsia" w:hAnsi="Century" w:cstheme="minorBidi"/>
                                            <w:color w:val="000000"/>
                                            <w:sz w:val="21"/>
                                            <w:szCs w:val="21"/>
                                          </w:rPr>
                                          <w:t> </w:t>
                                        </w:r>
                                      </w:p>
                                    </w:txbxContent>
                                  </wps:txbx>
                                  <wps:bodyPr vertOverflow="clip" wrap="square" lIns="74295" tIns="8890" rIns="74295" bIns="8890" anchor="t" upright="1"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C947F9E" id="正方形/長方形 7" o:spid="_x0000_s1026" alt="右上がり対角線" style="position:absolute;margin-left:20.45pt;margin-top:-10.45pt;width:30pt;height:19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" fillcolor="black">
                            <v:fill r:id="rId10" o:title="" type="pattern"/>
                            <v:textbox inset="5.85pt,.7pt,5.85pt,.7pt">
                              <w:txbxContent>
                                <w:p w14:paraId="01769EF2" w14:textId="77777777" w:rsidR="00045153" w:rsidRDefault="00045153" w:rsidP="00045153">
                                  <w:pPr>
                                    <w:pStyle w:val="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entury" w:eastAsiaTheme="minorEastAsia" w:hAnsi="Century" w:cstheme="minorBidi"/>
                                      <w:color w:val="000000"/>
                                      <w:sz w:val="21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</w:tr>
          </w:tbl>
          <w:p w14:paraId="58E02A3C" w14:textId="77777777" w:rsidR="00045153" w:rsidRPr="00045153" w:rsidRDefault="00045153" w:rsidP="0004515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C131C4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EEA3E" w14:textId="77777777" w:rsidR="00045153" w:rsidRPr="00045153" w:rsidRDefault="00045153" w:rsidP="0004515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6"/>
            </w:tblGrid>
            <w:tr w:rsidR="00045153" w:rsidRPr="00045153" w14:paraId="734FF512" w14:textId="77777777" w:rsidTr="006832CB">
              <w:trPr>
                <w:trHeight w:val="262"/>
                <w:tblCellSpacing w:w="0" w:type="dxa"/>
              </w:trPr>
              <w:tc>
                <w:tcPr>
                  <w:tcW w:w="87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7B8D35A5" w14:textId="77777777" w:rsidR="00045153" w:rsidRPr="00045153" w:rsidRDefault="00A87D76" w:rsidP="00045153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16"/>
                      <w:szCs w:val="16"/>
                    </w:rPr>
                  </w:pPr>
                  <w:r w:rsidRPr="00045153">
                    <w:rPr>
                      <w:rFonts w:ascii="ＭＳ Ｐゴシック" w:eastAsia="ＭＳ Ｐゴシック" w:hAnsi="ＭＳ Ｐゴシック" w:cs="ＭＳ Ｐゴシック"/>
                      <w:noProof/>
                      <w:kern w:val="0"/>
                      <w:sz w:val="16"/>
                      <w:szCs w:val="1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4656" behindDoc="0" locked="0" layoutInCell="1" allowOverlap="1" wp14:anchorId="1CF1CC8D" wp14:editId="416C9DA5">
                            <wp:simplePos x="0" y="0"/>
                            <wp:positionH relativeFrom="column">
                              <wp:posOffset>199390</wp:posOffset>
                            </wp:positionH>
                            <wp:positionV relativeFrom="paragraph">
                              <wp:posOffset>-76200</wp:posOffset>
                            </wp:positionV>
                            <wp:extent cx="346710" cy="245110"/>
                            <wp:effectExtent l="0" t="0" r="15240" b="21590"/>
                            <wp:wrapNone/>
                            <wp:docPr id="2138" name="正方形/長方形 213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46710" cy="2451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EE1D5EC" id="正方形/長方形 2138" o:spid="_x0000_s1026" style="position:absolute;margin-left:15.7pt;margin-top:-6pt;width:27.3pt;height:19.3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" fillcolor="black"/>
                        </w:pict>
                      </mc:Fallback>
                    </mc:AlternateContent>
                  </w:r>
                </w:p>
              </w:tc>
            </w:tr>
          </w:tbl>
          <w:p w14:paraId="5D79B6BD" w14:textId="77777777" w:rsidR="00045153" w:rsidRPr="00045153" w:rsidRDefault="00045153" w:rsidP="0004515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644C99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DB5E8E" w14:textId="7478AA1C" w:rsidR="00045153" w:rsidRPr="00045153" w:rsidRDefault="00045153" w:rsidP="0004515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6"/>
            </w:tblGrid>
            <w:tr w:rsidR="00045153" w:rsidRPr="00045153" w14:paraId="1B2F75C8" w14:textId="77777777" w:rsidTr="006832CB">
              <w:trPr>
                <w:trHeight w:val="262"/>
                <w:tblCellSpacing w:w="0" w:type="dxa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3DC72050" w14:textId="5422EA08" w:rsidR="00045153" w:rsidRPr="00045153" w:rsidRDefault="005C0EA6" w:rsidP="00045153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16"/>
                      <w:szCs w:val="16"/>
                    </w:rPr>
                  </w:pPr>
                  <w:r w:rsidRPr="00045153">
                    <w:rPr>
                      <w:rFonts w:ascii="ＭＳ Ｐゴシック" w:eastAsia="ＭＳ Ｐゴシック" w:hAnsi="ＭＳ Ｐゴシック" w:cs="ＭＳ Ｐゴシック"/>
                      <w:noProof/>
                      <w:kern w:val="0"/>
                      <w:sz w:val="16"/>
                      <w:szCs w:val="1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5680" behindDoc="0" locked="0" layoutInCell="1" allowOverlap="1" wp14:anchorId="6DE30EBF" wp14:editId="46435B27">
                            <wp:simplePos x="0" y="0"/>
                            <wp:positionH relativeFrom="column">
                              <wp:posOffset>384810</wp:posOffset>
                            </wp:positionH>
                            <wp:positionV relativeFrom="paragraph">
                              <wp:posOffset>-47625</wp:posOffset>
                            </wp:positionV>
                            <wp:extent cx="219075" cy="219075"/>
                            <wp:effectExtent l="0" t="0" r="28575" b="28575"/>
                            <wp:wrapNone/>
                            <wp:docPr id="9" name="円/楕円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19075" cy="219075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vertOverflow="clip" horzOverflow="clip" rtlCol="0" anchor="t"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oval w14:anchorId="123B5F3B" id="円/楕円 9" o:spid="_x0000_s1026" style="position:absolute;margin-left:30.3pt;margin-top:-3.75pt;width:17.25pt;height:17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" filled="f" strokecolor="black [3213]" strokeweight=".5pt">
                            <v:stroke joinstyle="miter"/>
                          </v:oval>
                        </w:pict>
                      </mc:Fallback>
                    </mc:AlternateContent>
                  </w:r>
                </w:p>
              </w:tc>
            </w:tr>
          </w:tbl>
          <w:p w14:paraId="06C62F89" w14:textId="77777777" w:rsidR="00045153" w:rsidRPr="00045153" w:rsidRDefault="00045153" w:rsidP="0004515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1A3EE2" w14:textId="48D0A211" w:rsidR="00045153" w:rsidRPr="00045153" w:rsidRDefault="005C0EA6" w:rsidP="0004515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Ｐゴシック" w:eastAsia="ＭＳ Ｐゴシック" w:hAnsi="ＭＳ Ｐゴシック" w:cs="ＭＳ Ｐゴシック"/>
                <w:noProof/>
                <w:kern w:val="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1BD476E" wp14:editId="77FF16B4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177165</wp:posOffset>
                      </wp:positionV>
                      <wp:extent cx="409575" cy="247650"/>
                      <wp:effectExtent l="0" t="0" r="28575" b="19050"/>
                      <wp:wrapNone/>
                      <wp:docPr id="2140" name="正方形/長方形 2140" descr="縦線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" cy="247650"/>
                              </a:xfrm>
                              <a:prstGeom prst="rect">
                                <a:avLst/>
                              </a:prstGeom>
                              <a:pattFill prst="ltVert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447D35" id="正方形/長方形 2140" o:spid="_x0000_s1026" alt="縦線" style="position:absolute;margin-left:9pt;margin-top:13.95pt;width:32.25pt;height:19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" fillcolor="black">
                      <v:fill r:id="rId11" o:title="" type="pattern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7"/>
            </w:tblGrid>
            <w:tr w:rsidR="00045153" w:rsidRPr="00045153" w14:paraId="7FDEB3D3" w14:textId="77777777" w:rsidTr="006832CB">
              <w:trPr>
                <w:trHeight w:val="262"/>
                <w:tblCellSpacing w:w="0" w:type="dxa"/>
              </w:trPr>
              <w:tc>
                <w:tcPr>
                  <w:tcW w:w="597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15EB5313" w14:textId="40564638" w:rsidR="00045153" w:rsidRPr="00045153" w:rsidRDefault="00045153" w:rsidP="00045153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16"/>
                      <w:szCs w:val="16"/>
                    </w:rPr>
                  </w:pPr>
                </w:p>
              </w:tc>
            </w:tr>
          </w:tbl>
          <w:p w14:paraId="1DA5A123" w14:textId="77777777" w:rsidR="00045153" w:rsidRPr="00045153" w:rsidRDefault="00045153" w:rsidP="0004515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237C60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6765B6" w14:textId="77777777" w:rsidR="00045153" w:rsidRPr="00045153" w:rsidRDefault="00045153" w:rsidP="0004515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6"/>
            </w:tblGrid>
            <w:tr w:rsidR="00045153" w:rsidRPr="00045153" w14:paraId="099C92FD" w14:textId="77777777" w:rsidTr="006832CB">
              <w:trPr>
                <w:trHeight w:val="262"/>
                <w:tblCellSpacing w:w="0" w:type="dxa"/>
              </w:trPr>
              <w:tc>
                <w:tcPr>
                  <w:tcW w:w="99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7BB5D440" w14:textId="1E19021E" w:rsidR="00045153" w:rsidRPr="00045153" w:rsidRDefault="005C0EA6" w:rsidP="00045153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16"/>
                      <w:szCs w:val="16"/>
                    </w:rPr>
                  </w:pPr>
                  <w:r w:rsidRPr="00045153">
                    <w:rPr>
                      <w:rFonts w:ascii="ＭＳ Ｐゴシック" w:eastAsia="ＭＳ Ｐゴシック" w:hAnsi="ＭＳ Ｐゴシック" w:cs="ＭＳ Ｐゴシック"/>
                      <w:noProof/>
                      <w:kern w:val="0"/>
                      <w:sz w:val="16"/>
                      <w:szCs w:val="1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728" behindDoc="0" locked="0" layoutInCell="1" allowOverlap="1" wp14:anchorId="5EB940DA" wp14:editId="7D7D1EAC">
                            <wp:simplePos x="0" y="0"/>
                            <wp:positionH relativeFrom="column">
                              <wp:posOffset>351155</wp:posOffset>
                            </wp:positionH>
                            <wp:positionV relativeFrom="paragraph">
                              <wp:posOffset>-1270</wp:posOffset>
                            </wp:positionV>
                            <wp:extent cx="171450" cy="200025"/>
                            <wp:effectExtent l="0" t="0" r="19050" b="28575"/>
                            <wp:wrapNone/>
                            <wp:docPr id="11" name="直線コネクタ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171450" cy="200025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6E04A859" id="直線コネクタ 11" o:spid="_x0000_s1026" style="position:absolute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65pt,-.1pt" to="41.1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" strokecolor="black [3213]">
                            <v:stroke joinstyle="miter"/>
                          </v:line>
                        </w:pict>
                      </mc:Fallback>
                    </mc:AlternateContent>
                  </w:r>
                  <w:r w:rsidRPr="00045153">
                    <w:rPr>
                      <w:rFonts w:ascii="ＭＳ Ｐゴシック" w:eastAsia="ＭＳ Ｐゴシック" w:hAnsi="ＭＳ Ｐゴシック" w:cs="ＭＳ Ｐゴシック"/>
                      <w:noProof/>
                      <w:kern w:val="0"/>
                      <w:sz w:val="16"/>
                      <w:szCs w:val="1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752" behindDoc="0" locked="0" layoutInCell="1" allowOverlap="1" wp14:anchorId="2030FA22" wp14:editId="46052C50">
                            <wp:simplePos x="0" y="0"/>
                            <wp:positionH relativeFrom="column">
                              <wp:posOffset>349885</wp:posOffset>
                            </wp:positionH>
                            <wp:positionV relativeFrom="paragraph">
                              <wp:posOffset>635</wp:posOffset>
                            </wp:positionV>
                            <wp:extent cx="171450" cy="200025"/>
                            <wp:effectExtent l="0" t="0" r="19050" b="28575"/>
                            <wp:wrapNone/>
                            <wp:docPr id="12" name="直線コネクタ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71450" cy="200025"/>
                                    </a:xfrm>
                                    <a:prstGeom prst="line">
                                      <a:avLst/>
                                    </a:prstGeom>
                                    <a:ln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28485B9F" id="直線コネクタ 1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55pt,.05pt" to="41.0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" strokecolor="black [3200]" strokeweight=".5pt">
                            <v:stroke joinstyle="miter"/>
                          </v:line>
                        </w:pict>
                      </mc:Fallback>
                    </mc:AlternateContent>
                  </w:r>
                </w:p>
              </w:tc>
            </w:tr>
          </w:tbl>
          <w:p w14:paraId="56BFB193" w14:textId="77777777" w:rsidR="00045153" w:rsidRPr="00045153" w:rsidRDefault="00045153" w:rsidP="00045153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0C410D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582851BC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2E2079F9" w14:textId="77777777" w:rsidTr="006832CB">
        <w:trPr>
          <w:trHeight w:val="262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7A7735B4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99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542AEF" w14:textId="082AE972" w:rsidR="00045153" w:rsidRPr="00045153" w:rsidRDefault="00045153" w:rsidP="00712F3E">
            <w:pPr>
              <w:widowControl/>
              <w:ind w:firstLineChars="250" w:firstLine="450"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運動機能障</w:t>
            </w:r>
            <w:r w:rsidR="00D7058C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害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   </w:t>
            </w:r>
            <w:r w:rsidR="00712F3E"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  <w:t xml:space="preserve">  </w:t>
            </w:r>
            <w:r w:rsidR="00D7058C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</w:t>
            </w:r>
            <w:r w:rsidR="00712F3E"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  <w:t xml:space="preserve"> 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感覚障</w:t>
            </w:r>
            <w:r w:rsidR="00D7058C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害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    </w:t>
            </w:r>
            <w:r w:rsidR="00712F3E"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  <w:t xml:space="preserve">    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切離断      　</w:t>
            </w:r>
            <w:r w:rsidR="00712F3E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</w:t>
            </w:r>
            <w:r w:rsidR="00712F3E"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  <w:t xml:space="preserve">     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褥瘡     </w:t>
            </w:r>
            <w:r w:rsidR="00712F3E"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  <w:t xml:space="preserve">    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拘縮  　　</w:t>
            </w:r>
            <w:r w:rsidR="009E4356" w:rsidRPr="00712F3E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</w:t>
            </w:r>
            <w:r w:rsidR="009E4356" w:rsidRPr="00712F3E"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  <w:t xml:space="preserve"> </w:t>
            </w:r>
            <w:r w:rsidR="00712F3E"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  <w:t xml:space="preserve">  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変形 </w:t>
            </w: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FFE612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092A12D0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A87D76" w:rsidRPr="00045153" w14:paraId="434B3741" w14:textId="77777777" w:rsidTr="006832CB">
        <w:trPr>
          <w:trHeight w:val="262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</w:tcPr>
          <w:p w14:paraId="2EF41914" w14:textId="77777777" w:rsidR="00A87D76" w:rsidRPr="00045153" w:rsidRDefault="00A87D76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10002" w:type="dxa"/>
            <w:gridSpan w:val="12"/>
            <w:vMerge w:val="restart"/>
            <w:tcBorders>
              <w:top w:val="nil"/>
              <w:left w:val="nil"/>
              <w:right w:val="nil"/>
            </w:tcBorders>
            <w:noWrap/>
            <w:vAlign w:val="center"/>
          </w:tcPr>
          <w:p w14:paraId="6572E303" w14:textId="77777777" w:rsidR="00A87D76" w:rsidRPr="00712F3E" w:rsidRDefault="00A87D76" w:rsidP="00045153">
            <w:pPr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  　握力　右（　</w:t>
            </w:r>
            <w:r w:rsidRPr="00712F3E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 ）㎏　左（　</w:t>
            </w:r>
            <w:r w:rsidRPr="00712F3E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 ）㎏　　</w:t>
            </w:r>
            <w:r w:rsidRPr="00712F3E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</w:t>
            </w:r>
            <w:r w:rsidRPr="00712F3E"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  <w:t xml:space="preserve"> 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体重（ 　</w:t>
            </w:r>
            <w:r w:rsidRPr="00712F3E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</w:t>
            </w:r>
            <w:r w:rsidRPr="00712F3E"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  <w:t xml:space="preserve">  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）㎏　　</w:t>
            </w:r>
            <w:r w:rsidRPr="00712F3E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身長（　　</w:t>
            </w:r>
            <w:r w:rsidRPr="00712F3E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</w:t>
            </w:r>
            <w:r w:rsidRPr="00712F3E"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  <w:t xml:space="preserve">  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）㎝　 </w:t>
            </w: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14:paraId="037BE6A0" w14:textId="77777777" w:rsidR="00A87D76" w:rsidRPr="00045153" w:rsidRDefault="00A87D76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</w:tr>
      <w:tr w:rsidR="00A87D76" w:rsidRPr="00045153" w14:paraId="058A2207" w14:textId="77777777" w:rsidTr="006832CB">
        <w:trPr>
          <w:trHeight w:val="255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37939C1E" w14:textId="77777777" w:rsidR="00A87D76" w:rsidRPr="00045153" w:rsidRDefault="00A87D76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2" w:type="dxa"/>
            <w:gridSpan w:val="12"/>
            <w:vMerge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4D90D21" w14:textId="77777777" w:rsidR="00A87D76" w:rsidRPr="00045153" w:rsidRDefault="00A87D76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05D989DA" w14:textId="77777777" w:rsidR="00A87D76" w:rsidRPr="00045153" w:rsidRDefault="00A87D76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5DEE5235" w14:textId="77777777" w:rsidTr="006832CB">
        <w:trPr>
          <w:trHeight w:val="262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1F481201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84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E77154" w14:textId="77777777" w:rsidR="00045153" w:rsidRPr="00045153" w:rsidRDefault="00045153" w:rsidP="008A29C7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 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</w:t>
            </w:r>
            <w:r w:rsidR="008A29C7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参考となる経過・現症（腱反射・病的反射・筋萎縮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計測・その他）</w:t>
            </w: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F36981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232001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8F8B4D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77DFC0A4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5166A7DB" w14:textId="77777777" w:rsidTr="006832CB">
        <w:trPr>
          <w:gridAfter w:val="1"/>
          <w:wAfter w:w="6" w:type="dxa"/>
          <w:trHeight w:val="262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1AD49432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460CF1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6B5E07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0322A3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5496DD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2C7958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3815BC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A6B54D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8602F2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2BCBB0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320D9A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0D803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58ABC9B9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713E383D" w14:textId="77777777" w:rsidTr="006832CB">
        <w:trPr>
          <w:gridAfter w:val="1"/>
          <w:wAfter w:w="6" w:type="dxa"/>
          <w:trHeight w:val="262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6A425ABE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A0113B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C1AE9F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54C759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70AD60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B80214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34C10A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DE5535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778B0E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1E4DCC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9B6E20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DCB013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0A5B7257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018BEC51" w14:textId="77777777" w:rsidTr="006832CB">
        <w:trPr>
          <w:gridAfter w:val="1"/>
          <w:wAfter w:w="6" w:type="dxa"/>
          <w:trHeight w:val="262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7B007BAD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592C2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2C0081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1C4182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0A00C1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CBAE7F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F23BCB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ECA5BF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9F89C5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752E4C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7DEA63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95841A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75F98C65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61CE0552" w14:textId="77777777" w:rsidTr="006832CB">
        <w:trPr>
          <w:gridAfter w:val="1"/>
          <w:wAfter w:w="5" w:type="dxa"/>
          <w:trHeight w:val="321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6FF58902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7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960AAA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  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その他の医学</w:t>
            </w:r>
            <w:r w:rsidR="00712F3E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的</w:t>
            </w: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所見</w:t>
            </w: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23E137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83E36F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B8D4BE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C65871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3B8B3F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59991A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53412E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F8472B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6CCF2512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673B1780" w14:textId="77777777" w:rsidTr="006832CB">
        <w:trPr>
          <w:gridAfter w:val="1"/>
          <w:wAfter w:w="6" w:type="dxa"/>
          <w:trHeight w:val="306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37AEF647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AD350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F995E1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F7AF35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094F43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3269FF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93F5E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A0C9EB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6F353B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59F1D3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9EF9E0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E4F87E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4E1DC5D3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3226D3C7" w14:textId="77777777" w:rsidTr="006832CB">
        <w:trPr>
          <w:gridAfter w:val="1"/>
          <w:wAfter w:w="6" w:type="dxa"/>
          <w:trHeight w:val="306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61018042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A2605C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5770FB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961291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532629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EBB26E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29275D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D7E8F0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1003F8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75378F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E12318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0C27C2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375E27BA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7418D889" w14:textId="77777777" w:rsidTr="006832CB">
        <w:trPr>
          <w:gridAfter w:val="1"/>
          <w:wAfter w:w="6" w:type="dxa"/>
          <w:trHeight w:val="306"/>
        </w:trPr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16973E88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469497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BF2CA4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204382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CA80FB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C30436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855C2A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2D9B36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A84C4C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83C5BF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45E476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5A65EC" w14:textId="77777777" w:rsidR="00045153" w:rsidRPr="00045153" w:rsidRDefault="00045153" w:rsidP="000451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4C04ED85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045153" w:rsidRPr="00045153" w14:paraId="792F2512" w14:textId="77777777" w:rsidTr="006832CB">
        <w:trPr>
          <w:gridAfter w:val="1"/>
          <w:wAfter w:w="6" w:type="dxa"/>
          <w:trHeight w:val="58"/>
        </w:trPr>
        <w:tc>
          <w:tcPr>
            <w:tcW w:w="20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7837FC13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16CE4BEE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0343BA03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5843C2AE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03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3A9072E4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529471F7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03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23E4E21B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1EC2E354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83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3597C5DD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03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1A8E798B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66D97D32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03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40A4CDBE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0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D75BF0E" w14:textId="77777777" w:rsidR="00045153" w:rsidRPr="00045153" w:rsidRDefault="00045153" w:rsidP="00045153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6"/>
                <w:szCs w:val="16"/>
              </w:rPr>
            </w:pPr>
            <w:r w:rsidRPr="00045153">
              <w:rPr>
                <w:rFonts w:ascii="ＭＳ 明朝" w:eastAsia="ＭＳ 明朝" w:hAnsi="ＭＳ 明朝" w:cs="ＭＳ Ｐゴシック" w:hint="eastAsia"/>
                <w:kern w:val="0"/>
                <w:sz w:val="16"/>
                <w:szCs w:val="16"/>
              </w:rPr>
              <w:t xml:space="preserve">　</w:t>
            </w:r>
          </w:p>
        </w:tc>
      </w:tr>
    </w:tbl>
    <w:p w14:paraId="20AE0B18" w14:textId="77777777" w:rsidR="00224A94" w:rsidRPr="006832CB" w:rsidRDefault="001139D5" w:rsidP="006832CB">
      <w:pPr>
        <w:jc w:val="center"/>
        <w:rPr>
          <w:sz w:val="24"/>
          <w:szCs w:val="24"/>
        </w:rPr>
        <w:sectPr w:rsidR="00224A94" w:rsidRPr="006832CB" w:rsidSect="006832CB">
          <w:pgSz w:w="11906" w:h="16838"/>
          <w:pgMar w:top="720" w:right="720" w:bottom="284" w:left="720" w:header="851" w:footer="992" w:gutter="0"/>
          <w:cols w:space="425"/>
          <w:docGrid w:type="lines" w:linePitch="360"/>
        </w:sectPr>
      </w:pPr>
      <w:r>
        <w:rPr>
          <w:rFonts w:hint="eastAsia"/>
          <w:sz w:val="24"/>
          <w:szCs w:val="24"/>
        </w:rPr>
        <w:t>３０</w:t>
      </w:r>
    </w:p>
    <w:tbl>
      <w:tblPr>
        <w:tblW w:w="10368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09"/>
        <w:gridCol w:w="3779"/>
        <w:gridCol w:w="700"/>
        <w:gridCol w:w="218"/>
        <w:gridCol w:w="594"/>
        <w:gridCol w:w="594"/>
        <w:gridCol w:w="267"/>
        <w:gridCol w:w="218"/>
        <w:gridCol w:w="111"/>
        <w:gridCol w:w="765"/>
        <w:gridCol w:w="54"/>
        <w:gridCol w:w="765"/>
        <w:gridCol w:w="164"/>
        <w:gridCol w:w="43"/>
        <w:gridCol w:w="8"/>
        <w:gridCol w:w="164"/>
        <w:gridCol w:w="220"/>
        <w:gridCol w:w="454"/>
        <w:gridCol w:w="430"/>
        <w:gridCol w:w="393"/>
        <w:gridCol w:w="10"/>
        <w:gridCol w:w="8"/>
      </w:tblGrid>
      <w:tr w:rsidR="00DF595E" w:rsidRPr="00764FEA" w14:paraId="02941F63" w14:textId="77777777" w:rsidTr="006832CB">
        <w:trPr>
          <w:gridAfter w:val="2"/>
          <w:wAfter w:w="13" w:type="dxa"/>
          <w:trHeight w:val="400"/>
        </w:trPr>
        <w:tc>
          <w:tcPr>
            <w:tcW w:w="41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4FEC4C65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lastRenderedPageBreak/>
              <w:t xml:space="preserve">　</w:t>
            </w:r>
          </w:p>
        </w:tc>
        <w:tc>
          <w:tcPr>
            <w:tcW w:w="9945" w:type="dxa"/>
            <w:gridSpan w:val="19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373B8CC4" w14:textId="77777777" w:rsidR="00DF595E" w:rsidRPr="00224A94" w:rsidRDefault="00DF595E" w:rsidP="006C0547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日常生活動作状況（自立－○　半介助－△　全介助又は不能－×）</w:t>
            </w:r>
          </w:p>
        </w:tc>
      </w:tr>
      <w:tr w:rsidR="00DF595E" w:rsidRPr="00764FEA" w14:paraId="40D32662" w14:textId="77777777" w:rsidTr="006832CB">
        <w:trPr>
          <w:gridAfter w:val="2"/>
          <w:wAfter w:w="16" w:type="dxa"/>
          <w:trHeight w:val="289"/>
        </w:trPr>
        <w:tc>
          <w:tcPr>
            <w:tcW w:w="410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0784C6D3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637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CC466E" w14:textId="77777777" w:rsidR="00DF595E" w:rsidRPr="00224A94" w:rsidRDefault="00DF595E" w:rsidP="00224A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764FEA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（　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）の中のものを使う時はそれに○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6B68FCB" w14:textId="77777777" w:rsidR="00DF595E" w:rsidRPr="00224A94" w:rsidRDefault="00DF595E" w:rsidP="00224A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4B71EEA" w14:textId="77777777" w:rsidR="00DF595E" w:rsidRPr="00224A94" w:rsidRDefault="00DF595E" w:rsidP="00224A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029C47C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D639BD7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215E7C4C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764FEA" w14:paraId="51686832" w14:textId="77777777" w:rsidTr="006832CB">
        <w:trPr>
          <w:gridAfter w:val="2"/>
          <w:wAfter w:w="16" w:type="dxa"/>
          <w:trHeight w:val="372"/>
        </w:trPr>
        <w:tc>
          <w:tcPr>
            <w:tcW w:w="410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7F744EF8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68A57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寝返りをする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5E408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9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9B1C4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シャツを着て脱ぐ</w:t>
            </w:r>
          </w:p>
        </w:tc>
        <w:tc>
          <w:tcPr>
            <w:tcW w:w="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58225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7A3EAC64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764FEA" w14:paraId="606F877A" w14:textId="77777777" w:rsidTr="006832CB">
        <w:trPr>
          <w:gridAfter w:val="2"/>
          <w:wAfter w:w="16" w:type="dxa"/>
          <w:trHeight w:val="372"/>
        </w:trPr>
        <w:tc>
          <w:tcPr>
            <w:tcW w:w="410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2D722759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C4B5D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足を投げ出して座る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3F3F1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9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2577E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ズボンをはいて脱ぐ（自助具）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348AD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7857EEC2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764FEA" w14:paraId="2D5E0711" w14:textId="77777777" w:rsidTr="006832CB">
        <w:trPr>
          <w:gridAfter w:val="2"/>
          <w:wAfter w:w="16" w:type="dxa"/>
          <w:trHeight w:val="372"/>
        </w:trPr>
        <w:tc>
          <w:tcPr>
            <w:tcW w:w="410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31AD4F07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D951C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椅子に腰かける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E3DA5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9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FC10E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ブラシで歯をみがく（自助具）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DEEF5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774501AB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764FEA" w14:paraId="12F2BC6A" w14:textId="77777777" w:rsidTr="006832CB">
        <w:trPr>
          <w:gridAfter w:val="2"/>
          <w:wAfter w:w="16" w:type="dxa"/>
          <w:trHeight w:val="310"/>
        </w:trPr>
        <w:tc>
          <w:tcPr>
            <w:tcW w:w="410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0B41DA17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3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585FB2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764FEA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立つ　　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（手すり、壁、松葉杖）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5C2A78" w14:textId="77777777" w:rsidR="00DF595E" w:rsidRPr="00224A94" w:rsidRDefault="00DF595E" w:rsidP="006C0547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9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632B4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顔を洗いタオルで拭く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41FFE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6F2C562C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764FEA" w14:paraId="3DF8F1F3" w14:textId="77777777" w:rsidTr="006832CB">
        <w:trPr>
          <w:gridAfter w:val="2"/>
          <w:wAfter w:w="16" w:type="dxa"/>
          <w:trHeight w:val="238"/>
        </w:trPr>
        <w:tc>
          <w:tcPr>
            <w:tcW w:w="410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0532EDAD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3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4BE0C" w14:textId="77777777" w:rsidR="00DF595E" w:rsidRPr="00224A94" w:rsidRDefault="00DF595E" w:rsidP="006C0547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764FEA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　　 (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義肢、装具）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B8EAD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379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D6527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タオルを絞る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E6EFF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3F0500B5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764FEA" w14:paraId="730F4D82" w14:textId="77777777" w:rsidTr="006832CB">
        <w:trPr>
          <w:gridAfter w:val="2"/>
          <w:wAfter w:w="16" w:type="dxa"/>
          <w:trHeight w:val="372"/>
        </w:trPr>
        <w:tc>
          <w:tcPr>
            <w:tcW w:w="410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1266DB16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EEF8C60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室内を　　（壁、杖、松葉杖）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8E6E4" w14:textId="77777777" w:rsidR="00DF595E" w:rsidRPr="00764FEA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  <w:p w14:paraId="7FEE6C27" w14:textId="77777777" w:rsidR="00DF595E" w:rsidRPr="00224A94" w:rsidRDefault="00DF595E" w:rsidP="008F0B66">
            <w:pPr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9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7FE43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背中を洗う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25856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0023A8CC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764FEA" w14:paraId="1E2B98BC" w14:textId="77777777" w:rsidTr="006832CB">
        <w:trPr>
          <w:gridAfter w:val="2"/>
          <w:wAfter w:w="16" w:type="dxa"/>
          <w:trHeight w:val="372"/>
        </w:trPr>
        <w:tc>
          <w:tcPr>
            <w:tcW w:w="410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2D1D654C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3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3DA37" w14:textId="77777777" w:rsidR="00DF595E" w:rsidRPr="00224A94" w:rsidRDefault="00DF595E" w:rsidP="008F0B66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移動する</w:t>
            </w:r>
            <w:r w:rsidRPr="00764FEA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（義肢、装具、車い</w:t>
            </w:r>
            <w:r w:rsidRPr="00764FEA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す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7665F" w14:textId="77777777" w:rsidR="00DF595E" w:rsidRPr="00224A94" w:rsidRDefault="00DF595E" w:rsidP="008F0B66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379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EFDB0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食事をする（スプーン、箸、自助具）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7251A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327719F5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764FEA" w14:paraId="6408FA63" w14:textId="77777777" w:rsidTr="006832CB">
        <w:trPr>
          <w:gridAfter w:val="2"/>
          <w:wAfter w:w="16" w:type="dxa"/>
          <w:trHeight w:val="372"/>
        </w:trPr>
        <w:tc>
          <w:tcPr>
            <w:tcW w:w="410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098F17C7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3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18FD89A" w14:textId="77777777" w:rsidR="00DF595E" w:rsidRPr="00224A94" w:rsidRDefault="00DF595E" w:rsidP="008F0B66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屋外を</w:t>
            </w:r>
            <w:r w:rsidRPr="00764FEA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（家の周辺程度）</w:t>
            </w:r>
          </w:p>
        </w:tc>
        <w:tc>
          <w:tcPr>
            <w:tcW w:w="70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16756556" w14:textId="77777777" w:rsidR="00DF595E" w:rsidRPr="00764FEA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  <w:p w14:paraId="30BD6278" w14:textId="77777777" w:rsidR="00DF595E" w:rsidRPr="00224A94" w:rsidRDefault="00DF595E" w:rsidP="00224A94">
            <w:pPr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9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76158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コップで水を飲む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E5F4F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7FFB3ABA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764FEA" w14:paraId="187C4B1E" w14:textId="77777777" w:rsidTr="006832CB">
        <w:trPr>
          <w:gridAfter w:val="2"/>
          <w:wAfter w:w="16" w:type="dxa"/>
          <w:trHeight w:val="372"/>
        </w:trPr>
        <w:tc>
          <w:tcPr>
            <w:tcW w:w="410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477A9BE1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3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AE081" w14:textId="77777777" w:rsidR="00DF595E" w:rsidRPr="00224A94" w:rsidRDefault="00DF595E" w:rsidP="008F0B66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764FEA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移動する　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（杖、松葉杖、車いす）</w:t>
            </w:r>
          </w:p>
        </w:tc>
        <w:tc>
          <w:tcPr>
            <w:tcW w:w="7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37F91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379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1BB30" w14:textId="77777777" w:rsidR="00DF595E" w:rsidRPr="00224A94" w:rsidRDefault="008A1611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洋</w:t>
            </w:r>
            <w:r w:rsidR="00DF595E"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式便器にすわる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6EE4A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74205C27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764FEA" w14:paraId="7D9EF5A2" w14:textId="77777777" w:rsidTr="006832CB">
        <w:trPr>
          <w:gridAfter w:val="2"/>
          <w:wAfter w:w="16" w:type="dxa"/>
          <w:trHeight w:val="372"/>
        </w:trPr>
        <w:tc>
          <w:tcPr>
            <w:tcW w:w="410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735A769E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3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085787E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二階まで階段を上がって下りる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B6C6598" w14:textId="77777777" w:rsidR="00DF595E" w:rsidRPr="00224A94" w:rsidRDefault="00DF595E" w:rsidP="008F0B66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</w:t>
            </w:r>
          </w:p>
        </w:tc>
        <w:tc>
          <w:tcPr>
            <w:tcW w:w="379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260BF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排泄のあと始末をする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641C6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3CD62039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764FEA" w14:paraId="5B999819" w14:textId="77777777" w:rsidTr="006832CB">
        <w:trPr>
          <w:gridAfter w:val="1"/>
          <w:wAfter w:w="6" w:type="dxa"/>
          <w:trHeight w:val="372"/>
        </w:trPr>
        <w:tc>
          <w:tcPr>
            <w:tcW w:w="410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56423A44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3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22AA1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        （手すり、杖、松葉杖）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A39DB" w14:textId="77777777" w:rsidR="00DF595E" w:rsidRPr="00224A94" w:rsidRDefault="00DF595E" w:rsidP="008F0B66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</w:t>
            </w:r>
          </w:p>
        </w:tc>
        <w:tc>
          <w:tcPr>
            <w:tcW w:w="379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A5874" w14:textId="77777777" w:rsidR="00DF595E" w:rsidRPr="00224A94" w:rsidRDefault="00DF595E" w:rsidP="003E38C8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公共の乗物を利用する　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0486F" w14:textId="77777777" w:rsidR="00DF595E" w:rsidRPr="00764FEA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33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6A47B28C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</w:p>
        </w:tc>
      </w:tr>
      <w:tr w:rsidR="00DF595E" w:rsidRPr="00764FEA" w14:paraId="6F241B33" w14:textId="77777777" w:rsidTr="006832CB">
        <w:trPr>
          <w:trHeight w:val="248"/>
        </w:trPr>
        <w:tc>
          <w:tcPr>
            <w:tcW w:w="410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2E6CDEDC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AE675B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BFC1D6" w14:textId="77777777" w:rsidR="00DF595E" w:rsidRPr="00224A94" w:rsidRDefault="00DF595E" w:rsidP="00224A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7BF5EC" w14:textId="77777777" w:rsidR="00DF595E" w:rsidRPr="00224A94" w:rsidRDefault="00DF595E" w:rsidP="00224A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964E01" w14:textId="77777777" w:rsidR="00DF595E" w:rsidRPr="00224A94" w:rsidRDefault="00DF595E" w:rsidP="00224A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3B4C16" w14:textId="77777777" w:rsidR="00DF595E" w:rsidRPr="00224A94" w:rsidRDefault="00DF595E" w:rsidP="00224A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E2CC06" w14:textId="77777777" w:rsidR="00DF595E" w:rsidRPr="00224A94" w:rsidRDefault="00DF595E" w:rsidP="00224A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B9C877" w14:textId="77777777" w:rsidR="00DF595E" w:rsidRPr="00224A94" w:rsidRDefault="00DF595E" w:rsidP="00224A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4C3F3E" w14:textId="77777777" w:rsidR="00DF595E" w:rsidRPr="00224A94" w:rsidRDefault="00DF595E" w:rsidP="00224A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230856" w14:textId="77777777" w:rsidR="00DF595E" w:rsidRPr="00224A94" w:rsidRDefault="00DF595E" w:rsidP="00224A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03AAC6" w14:textId="77777777" w:rsidR="00DF595E" w:rsidRPr="00224A94" w:rsidRDefault="00DF595E" w:rsidP="00224A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11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40BB5E79" w14:textId="77777777" w:rsidR="00DF595E" w:rsidRPr="00224A94" w:rsidRDefault="00DF595E" w:rsidP="00224A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DF595E" w:rsidRPr="00764FEA" w14:paraId="27A66DA8" w14:textId="77777777" w:rsidTr="006832CB">
        <w:trPr>
          <w:gridAfter w:val="2"/>
          <w:wAfter w:w="13" w:type="dxa"/>
          <w:trHeight w:val="317"/>
        </w:trPr>
        <w:tc>
          <w:tcPr>
            <w:tcW w:w="9532" w:type="dxa"/>
            <w:gridSpan w:val="18"/>
            <w:vMerge w:val="restart"/>
            <w:tcBorders>
              <w:top w:val="nil"/>
              <w:left w:val="single" w:sz="12" w:space="0" w:color="auto"/>
              <w:right w:val="nil"/>
            </w:tcBorders>
            <w:noWrap/>
            <w:hideMark/>
          </w:tcPr>
          <w:p w14:paraId="57346C29" w14:textId="77777777" w:rsidR="00DF595E" w:rsidRPr="003C6087" w:rsidRDefault="00DF595E" w:rsidP="003C6087">
            <w:pPr>
              <w:widowControl/>
              <w:snapToGrid w:val="0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２　生活地                                                                           </w:t>
            </w:r>
          </w:p>
          <w:p w14:paraId="11264BD2" w14:textId="77777777" w:rsidR="00DF595E" w:rsidRPr="003C6087" w:rsidRDefault="00DF595E" w:rsidP="003C6087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</w:t>
            </w:r>
            <w:r w:rsidRPr="003C6087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（１）在宅　（２）施設入所中（施設名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    </w:t>
            </w:r>
            <w:r w:rsidRPr="003C6087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　　　　</w:t>
            </w:r>
            <w:r w:rsidRPr="003C6087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　）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（３）その他（　　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　　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　　　　）                                                                                    </w:t>
            </w:r>
          </w:p>
          <w:p w14:paraId="0537727D" w14:textId="77777777" w:rsidR="00DF595E" w:rsidRPr="003C6087" w:rsidRDefault="00DF595E" w:rsidP="003C6087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３　電動車椅子使用目的及び操作能力                                                   </w:t>
            </w:r>
          </w:p>
          <w:p w14:paraId="3B2FC58E" w14:textId="77777777" w:rsidR="00DF595E" w:rsidRPr="003C6087" w:rsidRDefault="00DF595E" w:rsidP="003C6087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（１）使用目的：常時多目的・職業用・通勤・通学・通院・その他（　　　　　　　　　　　）</w:t>
            </w:r>
          </w:p>
          <w:p w14:paraId="32BAAF81" w14:textId="77777777" w:rsidR="00DF595E" w:rsidRPr="003C6087" w:rsidRDefault="00DF595E" w:rsidP="003C6087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（２）電動車椅子使用歴：（ 有 ･ 無 ）（　　　　</w:t>
            </w:r>
            <w:r w:rsidR="008A1611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形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）（　　  </w:t>
            </w:r>
            <w:r w:rsidRPr="003C6087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年頃</w:t>
            </w:r>
            <w:r w:rsidR="008A1611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～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)</w:t>
            </w:r>
          </w:p>
          <w:p w14:paraId="3EEBB650" w14:textId="77777777" w:rsidR="00DF595E" w:rsidRPr="003C6087" w:rsidRDefault="00DF595E" w:rsidP="003C6087">
            <w:pPr>
              <w:widowControl/>
              <w:snapToGrid w:val="0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   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※有の場合、下に記入</w:t>
            </w:r>
            <w:r w:rsidR="008A1611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すること</w:t>
            </w:r>
            <w:r w:rsidR="0069546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。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                                           </w:t>
            </w:r>
          </w:p>
          <w:p w14:paraId="73BDFBB8" w14:textId="77777777" w:rsidR="00DF595E" w:rsidRPr="003C6087" w:rsidRDefault="00DF595E" w:rsidP="003C6087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 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電動車椅子操作：屋内：自分でできる･なんとかできる･できない                     </w:t>
            </w:r>
          </w:p>
          <w:p w14:paraId="5A6EA7D2" w14:textId="77777777" w:rsidR="00DF595E" w:rsidRPr="003C6087" w:rsidRDefault="00DF595E" w:rsidP="003C6087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            　   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屋外：自分でできる･なんとかできる･できない                     </w:t>
            </w:r>
          </w:p>
          <w:p w14:paraId="6229055E" w14:textId="77777777" w:rsidR="00DF595E" w:rsidRPr="003C6087" w:rsidRDefault="00DF595E" w:rsidP="003C6087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                 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平地走行（ 可 ･ 不可 ）   　ブレーキ操作（ 可 ･ 不可 ）       </w:t>
            </w:r>
          </w:p>
          <w:p w14:paraId="5ABFDE6F" w14:textId="77777777" w:rsidR="00DF595E" w:rsidRPr="003C6087" w:rsidRDefault="00DF595E" w:rsidP="003C6087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                 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坂路昇降（ 可 ･ 不可 ）     方 向 転 換 （ 可 ･ 不可 ）                                                                                       </w:t>
            </w:r>
          </w:p>
          <w:p w14:paraId="0DC528C3" w14:textId="77777777" w:rsidR="00DF595E" w:rsidRPr="003C6087" w:rsidRDefault="00DF595E" w:rsidP="003C6087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（３）移　　　動：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四つ這い移動（ 可 ･ 不可 ）   車椅子 ⇔ ベ ッ ド（ 可 ･ 不可 ）    </w:t>
            </w:r>
          </w:p>
          <w:p w14:paraId="5FB96B8C" w14:textId="77777777" w:rsidR="00DF595E" w:rsidRPr="003C6087" w:rsidRDefault="00DF595E" w:rsidP="003C6087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　　　　　 　　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室 内 移 動 （ 可 ･ 不可 ）   車椅子 ⇔ ト イ レ（ 可 ･ 不可 ）    </w:t>
            </w:r>
          </w:p>
          <w:p w14:paraId="675FC83A" w14:textId="77777777" w:rsidR="00DF595E" w:rsidRPr="003C6087" w:rsidRDefault="00DF595E" w:rsidP="003C6087">
            <w:pPr>
              <w:widowControl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        　　 　　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座 位 保 持 （ 可 ･ 不可 ）   車椅子 ⇔ 床マット（ 可 ･ 不可 ）    </w:t>
            </w:r>
          </w:p>
          <w:p w14:paraId="60914843" w14:textId="77777777" w:rsidR="00DF595E" w:rsidRPr="00224A94" w:rsidRDefault="00DF595E" w:rsidP="003C6087">
            <w:pPr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                                               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車椅子 ⇔ 浴　　槽（ 可 ･ 不可 ）    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408E2175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764FEA" w14:paraId="4261AF0C" w14:textId="77777777" w:rsidTr="006832CB">
        <w:trPr>
          <w:gridAfter w:val="2"/>
          <w:wAfter w:w="13" w:type="dxa"/>
          <w:trHeight w:val="317"/>
        </w:trPr>
        <w:tc>
          <w:tcPr>
            <w:tcW w:w="9532" w:type="dxa"/>
            <w:gridSpan w:val="18"/>
            <w:vMerge/>
            <w:tcBorders>
              <w:left w:val="single" w:sz="12" w:space="0" w:color="auto"/>
              <w:right w:val="nil"/>
            </w:tcBorders>
            <w:noWrap/>
            <w:vAlign w:val="center"/>
            <w:hideMark/>
          </w:tcPr>
          <w:p w14:paraId="36C98BF1" w14:textId="77777777" w:rsidR="00DF595E" w:rsidRPr="00224A94" w:rsidRDefault="00DF595E" w:rsidP="00224A94">
            <w:pPr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6D0A6215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764FEA" w14:paraId="24039F3C" w14:textId="77777777" w:rsidTr="006832CB">
        <w:trPr>
          <w:gridAfter w:val="2"/>
          <w:wAfter w:w="13" w:type="dxa"/>
          <w:trHeight w:val="317"/>
        </w:trPr>
        <w:tc>
          <w:tcPr>
            <w:tcW w:w="9532" w:type="dxa"/>
            <w:gridSpan w:val="18"/>
            <w:vMerge/>
            <w:tcBorders>
              <w:left w:val="single" w:sz="12" w:space="0" w:color="auto"/>
              <w:right w:val="nil"/>
            </w:tcBorders>
            <w:noWrap/>
            <w:vAlign w:val="center"/>
            <w:hideMark/>
          </w:tcPr>
          <w:p w14:paraId="38853D18" w14:textId="77777777" w:rsidR="00DF595E" w:rsidRPr="00224A94" w:rsidRDefault="00DF595E" w:rsidP="00224A94">
            <w:pPr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6A85A479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764FEA" w14:paraId="0F22F45C" w14:textId="77777777" w:rsidTr="006832CB">
        <w:trPr>
          <w:gridAfter w:val="2"/>
          <w:wAfter w:w="13" w:type="dxa"/>
          <w:trHeight w:val="317"/>
        </w:trPr>
        <w:tc>
          <w:tcPr>
            <w:tcW w:w="9532" w:type="dxa"/>
            <w:gridSpan w:val="18"/>
            <w:vMerge/>
            <w:tcBorders>
              <w:left w:val="single" w:sz="12" w:space="0" w:color="auto"/>
              <w:right w:val="nil"/>
            </w:tcBorders>
            <w:noWrap/>
            <w:vAlign w:val="center"/>
            <w:hideMark/>
          </w:tcPr>
          <w:p w14:paraId="3A007C24" w14:textId="77777777" w:rsidR="00DF595E" w:rsidRPr="00224A94" w:rsidRDefault="00DF595E" w:rsidP="00224A94">
            <w:pPr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3FA74586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764FEA" w14:paraId="64B072FC" w14:textId="77777777" w:rsidTr="006832CB">
        <w:trPr>
          <w:gridAfter w:val="2"/>
          <w:wAfter w:w="13" w:type="dxa"/>
          <w:trHeight w:val="317"/>
        </w:trPr>
        <w:tc>
          <w:tcPr>
            <w:tcW w:w="9532" w:type="dxa"/>
            <w:gridSpan w:val="18"/>
            <w:vMerge/>
            <w:tcBorders>
              <w:left w:val="single" w:sz="12" w:space="0" w:color="auto"/>
              <w:right w:val="nil"/>
            </w:tcBorders>
            <w:noWrap/>
            <w:vAlign w:val="center"/>
            <w:hideMark/>
          </w:tcPr>
          <w:p w14:paraId="4B051642" w14:textId="77777777" w:rsidR="00DF595E" w:rsidRPr="00224A94" w:rsidRDefault="00DF595E" w:rsidP="00224A94">
            <w:pPr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1D33BB98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764FEA" w14:paraId="2EDF3539" w14:textId="77777777" w:rsidTr="006832CB">
        <w:trPr>
          <w:gridAfter w:val="2"/>
          <w:wAfter w:w="13" w:type="dxa"/>
          <w:trHeight w:val="317"/>
        </w:trPr>
        <w:tc>
          <w:tcPr>
            <w:tcW w:w="9532" w:type="dxa"/>
            <w:gridSpan w:val="18"/>
            <w:vMerge/>
            <w:tcBorders>
              <w:left w:val="single" w:sz="12" w:space="0" w:color="auto"/>
              <w:right w:val="nil"/>
            </w:tcBorders>
            <w:noWrap/>
            <w:vAlign w:val="center"/>
            <w:hideMark/>
          </w:tcPr>
          <w:p w14:paraId="6038134C" w14:textId="77777777" w:rsidR="00DF595E" w:rsidRPr="00224A94" w:rsidRDefault="00DF595E" w:rsidP="00224A94">
            <w:pPr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62493E12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764FEA" w14:paraId="36750DC8" w14:textId="77777777" w:rsidTr="006832CB">
        <w:trPr>
          <w:gridAfter w:val="2"/>
          <w:wAfter w:w="13" w:type="dxa"/>
          <w:trHeight w:val="317"/>
        </w:trPr>
        <w:tc>
          <w:tcPr>
            <w:tcW w:w="9532" w:type="dxa"/>
            <w:gridSpan w:val="18"/>
            <w:vMerge/>
            <w:tcBorders>
              <w:left w:val="single" w:sz="12" w:space="0" w:color="auto"/>
              <w:right w:val="nil"/>
            </w:tcBorders>
            <w:noWrap/>
            <w:vAlign w:val="center"/>
            <w:hideMark/>
          </w:tcPr>
          <w:p w14:paraId="440988C6" w14:textId="77777777" w:rsidR="00DF595E" w:rsidRPr="00224A94" w:rsidRDefault="00DF595E" w:rsidP="00224A94">
            <w:pPr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3CD0EF31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764FEA" w14:paraId="67A0AB8A" w14:textId="77777777" w:rsidTr="006832CB">
        <w:trPr>
          <w:gridAfter w:val="2"/>
          <w:wAfter w:w="13" w:type="dxa"/>
          <w:trHeight w:val="317"/>
        </w:trPr>
        <w:tc>
          <w:tcPr>
            <w:tcW w:w="9532" w:type="dxa"/>
            <w:gridSpan w:val="18"/>
            <w:vMerge/>
            <w:tcBorders>
              <w:left w:val="single" w:sz="12" w:space="0" w:color="auto"/>
              <w:right w:val="nil"/>
            </w:tcBorders>
            <w:noWrap/>
            <w:vAlign w:val="center"/>
            <w:hideMark/>
          </w:tcPr>
          <w:p w14:paraId="439E8979" w14:textId="77777777" w:rsidR="00DF595E" w:rsidRPr="00224A94" w:rsidRDefault="00DF595E" w:rsidP="00224A94">
            <w:pPr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340CBC4D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764FEA" w14:paraId="521D4F1B" w14:textId="77777777" w:rsidTr="006832CB">
        <w:trPr>
          <w:gridAfter w:val="2"/>
          <w:wAfter w:w="13" w:type="dxa"/>
          <w:trHeight w:val="317"/>
        </w:trPr>
        <w:tc>
          <w:tcPr>
            <w:tcW w:w="9532" w:type="dxa"/>
            <w:gridSpan w:val="18"/>
            <w:vMerge/>
            <w:tcBorders>
              <w:left w:val="single" w:sz="12" w:space="0" w:color="auto"/>
              <w:right w:val="nil"/>
            </w:tcBorders>
            <w:noWrap/>
            <w:vAlign w:val="center"/>
            <w:hideMark/>
          </w:tcPr>
          <w:p w14:paraId="19E1B79C" w14:textId="77777777" w:rsidR="00DF595E" w:rsidRPr="00224A94" w:rsidRDefault="00DF595E" w:rsidP="00224A94">
            <w:pPr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034D936C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764FEA" w14:paraId="0C40E30E" w14:textId="77777777" w:rsidTr="006832CB">
        <w:trPr>
          <w:gridAfter w:val="2"/>
          <w:wAfter w:w="13" w:type="dxa"/>
          <w:trHeight w:val="317"/>
        </w:trPr>
        <w:tc>
          <w:tcPr>
            <w:tcW w:w="9532" w:type="dxa"/>
            <w:gridSpan w:val="18"/>
            <w:vMerge/>
            <w:tcBorders>
              <w:left w:val="single" w:sz="12" w:space="0" w:color="auto"/>
              <w:right w:val="nil"/>
            </w:tcBorders>
            <w:noWrap/>
            <w:vAlign w:val="center"/>
            <w:hideMark/>
          </w:tcPr>
          <w:p w14:paraId="4970937B" w14:textId="77777777" w:rsidR="00DF595E" w:rsidRPr="00224A94" w:rsidRDefault="00DF595E" w:rsidP="00224A94">
            <w:pPr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7ED6A9E6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764FEA" w14:paraId="4F1FD650" w14:textId="77777777" w:rsidTr="006832CB">
        <w:trPr>
          <w:gridAfter w:val="2"/>
          <w:wAfter w:w="13" w:type="dxa"/>
          <w:trHeight w:val="317"/>
        </w:trPr>
        <w:tc>
          <w:tcPr>
            <w:tcW w:w="9532" w:type="dxa"/>
            <w:gridSpan w:val="18"/>
            <w:vMerge/>
            <w:tcBorders>
              <w:left w:val="single" w:sz="12" w:space="0" w:color="auto"/>
              <w:right w:val="nil"/>
            </w:tcBorders>
            <w:noWrap/>
            <w:vAlign w:val="center"/>
            <w:hideMark/>
          </w:tcPr>
          <w:p w14:paraId="3053455C" w14:textId="77777777" w:rsidR="00DF595E" w:rsidRPr="00224A94" w:rsidRDefault="00DF595E" w:rsidP="00224A94">
            <w:pPr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0598B9E2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764FEA" w14:paraId="05858713" w14:textId="77777777" w:rsidTr="006832CB">
        <w:trPr>
          <w:gridAfter w:val="2"/>
          <w:wAfter w:w="13" w:type="dxa"/>
          <w:trHeight w:val="317"/>
        </w:trPr>
        <w:tc>
          <w:tcPr>
            <w:tcW w:w="9532" w:type="dxa"/>
            <w:gridSpan w:val="18"/>
            <w:vMerge/>
            <w:tcBorders>
              <w:left w:val="single" w:sz="12" w:space="0" w:color="auto"/>
              <w:right w:val="nil"/>
            </w:tcBorders>
            <w:noWrap/>
            <w:vAlign w:val="center"/>
            <w:hideMark/>
          </w:tcPr>
          <w:p w14:paraId="136D9248" w14:textId="77777777" w:rsidR="00DF595E" w:rsidRPr="00224A94" w:rsidRDefault="00DF595E" w:rsidP="00224A94">
            <w:pPr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6D91981D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764FEA" w14:paraId="25BC2111" w14:textId="77777777" w:rsidTr="006832CB">
        <w:trPr>
          <w:gridAfter w:val="2"/>
          <w:wAfter w:w="13" w:type="dxa"/>
          <w:trHeight w:val="317"/>
        </w:trPr>
        <w:tc>
          <w:tcPr>
            <w:tcW w:w="9532" w:type="dxa"/>
            <w:gridSpan w:val="18"/>
            <w:vMerge/>
            <w:tcBorders>
              <w:left w:val="single" w:sz="12" w:space="0" w:color="auto"/>
              <w:right w:val="nil"/>
            </w:tcBorders>
            <w:noWrap/>
            <w:vAlign w:val="center"/>
            <w:hideMark/>
          </w:tcPr>
          <w:p w14:paraId="6E9BA52A" w14:textId="77777777" w:rsidR="00DF595E" w:rsidRPr="00224A94" w:rsidRDefault="00DF595E" w:rsidP="00224A94">
            <w:pPr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641C1E1D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764FEA" w14:paraId="1B990D00" w14:textId="77777777" w:rsidTr="006832CB">
        <w:trPr>
          <w:gridAfter w:val="2"/>
          <w:wAfter w:w="13" w:type="dxa"/>
          <w:trHeight w:val="317"/>
        </w:trPr>
        <w:tc>
          <w:tcPr>
            <w:tcW w:w="9532" w:type="dxa"/>
            <w:gridSpan w:val="18"/>
            <w:vMerge/>
            <w:tcBorders>
              <w:left w:val="single" w:sz="12" w:space="0" w:color="auto"/>
              <w:right w:val="nil"/>
            </w:tcBorders>
            <w:noWrap/>
            <w:vAlign w:val="center"/>
            <w:hideMark/>
          </w:tcPr>
          <w:p w14:paraId="3D4D5D8C" w14:textId="77777777" w:rsidR="00DF595E" w:rsidRPr="00224A94" w:rsidRDefault="00DF595E" w:rsidP="00224A94">
            <w:pPr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5C0A8B90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764FEA" w14:paraId="1E467B8A" w14:textId="77777777" w:rsidTr="006832CB">
        <w:trPr>
          <w:gridAfter w:val="2"/>
          <w:wAfter w:w="13" w:type="dxa"/>
          <w:trHeight w:val="51"/>
        </w:trPr>
        <w:tc>
          <w:tcPr>
            <w:tcW w:w="9532" w:type="dxa"/>
            <w:gridSpan w:val="18"/>
            <w:vMerge/>
            <w:tcBorders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59946BE0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2DFB5707" w14:textId="77777777" w:rsidR="00DF595E" w:rsidRPr="00224A94" w:rsidRDefault="00DF595E" w:rsidP="00224A94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224A94" w14:paraId="015F395A" w14:textId="77777777" w:rsidTr="006832CB">
        <w:trPr>
          <w:gridAfter w:val="2"/>
          <w:wAfter w:w="13" w:type="dxa"/>
          <w:trHeight w:val="317"/>
        </w:trPr>
        <w:tc>
          <w:tcPr>
            <w:tcW w:w="10355" w:type="dxa"/>
            <w:gridSpan w:val="20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10FE285D" w14:textId="77777777" w:rsidR="00DF595E" w:rsidRPr="00224A94" w:rsidRDefault="00DF595E" w:rsidP="008A1611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４　電動車椅子</w:t>
            </w:r>
            <w:r w:rsidR="00D26012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（</w:t>
            </w:r>
            <w:r w:rsidR="00C402B3" w:rsidRPr="00D26012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標準形</w:t>
            </w:r>
            <w:r w:rsidR="00D26012" w:rsidRPr="00D26012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）</w:t>
            </w:r>
            <w:r w:rsidRPr="00D26012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処方　</w:t>
            </w:r>
            <w:r w:rsidR="00D26012" w:rsidRPr="00D26012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</w:t>
            </w:r>
            <w:r w:rsidRPr="00D26012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※</w:t>
            </w:r>
            <w:r w:rsidR="00D26012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D26012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電動車椅子</w:t>
            </w:r>
            <w:r w:rsidR="00D26012" w:rsidRPr="00D26012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（</w:t>
            </w:r>
            <w:r w:rsidR="00C402B3" w:rsidRPr="00D26012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標準形</w:t>
            </w:r>
            <w:r w:rsidR="00D26012" w:rsidRPr="00D26012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）</w:t>
            </w:r>
            <w:r w:rsidRPr="00D26012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処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方箋にも必ず記載</w:t>
            </w:r>
            <w:r w:rsidR="00236211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すること</w:t>
            </w:r>
            <w:r w:rsidR="0069546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。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                                   </w:t>
            </w:r>
          </w:p>
        </w:tc>
      </w:tr>
      <w:tr w:rsidR="00DF595E" w:rsidRPr="00764FEA" w14:paraId="473C1BE7" w14:textId="77777777" w:rsidTr="006832CB">
        <w:trPr>
          <w:gridAfter w:val="2"/>
          <w:wAfter w:w="16" w:type="dxa"/>
          <w:trHeight w:val="414"/>
        </w:trPr>
        <w:tc>
          <w:tcPr>
            <w:tcW w:w="6565" w:type="dxa"/>
            <w:gridSpan w:val="7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3D27E2B3" w14:textId="77777777" w:rsidR="00DF595E" w:rsidRPr="00236211" w:rsidRDefault="00DF595E" w:rsidP="00236211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</w:t>
            </w:r>
            <w:r w:rsidRPr="00764FEA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  </w:t>
            </w:r>
            <w:r w:rsidR="005622C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</w:t>
            </w:r>
            <w:r w:rsidR="00236211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名　称　　　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☐</w:t>
            </w:r>
            <w:r w:rsidR="00236211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低速用(</w:t>
            </w:r>
            <w:r w:rsidR="00236211"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  <w:t>4.5㎞</w:t>
            </w:r>
            <w:r w:rsidR="00236211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/</w:t>
            </w:r>
            <w:r w:rsidR="00236211"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  <w:t>h</w:t>
            </w:r>
            <w:r w:rsidR="00236211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)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</w:t>
            </w:r>
            <w:r w:rsidR="00236211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☐</w:t>
            </w:r>
            <w:r w:rsidR="00236211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中速用(6</w:t>
            </w:r>
            <w:r w:rsidR="00236211"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  <w:t>.0㎞</w:t>
            </w:r>
            <w:r w:rsidR="00236211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/</w:t>
            </w:r>
            <w:r w:rsidR="00236211"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  <w:t>h</w:t>
            </w:r>
            <w:r w:rsidR="00236211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30BEED" w14:textId="77777777" w:rsidR="00DF595E" w:rsidRPr="00224A94" w:rsidRDefault="00DF595E" w:rsidP="00764FEA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8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195D7E" w14:textId="77777777" w:rsidR="00DF595E" w:rsidRPr="00224A94" w:rsidRDefault="00DF595E" w:rsidP="00764FEA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21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48AFB" w14:textId="77777777" w:rsidR="00DF595E" w:rsidRPr="00224A94" w:rsidRDefault="00DF595E" w:rsidP="00764FE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F4A1B8" w14:textId="77777777" w:rsidR="00DF595E" w:rsidRPr="00224A94" w:rsidRDefault="00DF595E" w:rsidP="00764FE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5AECBDD9" w14:textId="77777777" w:rsidR="00DF595E" w:rsidRPr="00224A94" w:rsidRDefault="00DF595E" w:rsidP="00764FEA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224A94" w14:paraId="7D9858B4" w14:textId="77777777" w:rsidTr="006832CB">
        <w:trPr>
          <w:gridAfter w:val="2"/>
          <w:wAfter w:w="13" w:type="dxa"/>
          <w:trHeight w:val="414"/>
        </w:trPr>
        <w:tc>
          <w:tcPr>
            <w:tcW w:w="10355" w:type="dxa"/>
            <w:gridSpan w:val="20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6807403C" w14:textId="77777777" w:rsidR="00855CA6" w:rsidRDefault="00DF595E" w:rsidP="00E33919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    </w:t>
            </w:r>
            <w:r w:rsidR="00072AA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製作方式</w:t>
            </w:r>
            <w:r w:rsidRPr="00072AA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☐モジュ</w:t>
            </w:r>
            <w:r w:rsidR="00E33919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ラー式</w:t>
            </w:r>
            <w:r w:rsidR="00855CA6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（カタログを添付すること）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</w:t>
            </w:r>
            <w:r w:rsidR="00855CA6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☐</w:t>
            </w:r>
            <w:r w:rsidR="00236211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レディメイド</w:t>
            </w:r>
            <w:r w:rsidR="00E33919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式</w:t>
            </w:r>
            <w:r w:rsidR="00855CA6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（カタログを添付すること）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="00236211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　　</w:t>
            </w:r>
          </w:p>
          <w:p w14:paraId="79383D66" w14:textId="77777777" w:rsidR="00DF595E" w:rsidRPr="00224A94" w:rsidRDefault="00DF595E" w:rsidP="00855CA6">
            <w:pPr>
              <w:widowControl/>
              <w:ind w:firstLineChars="1100" w:firstLine="1980"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☐</w:t>
            </w:r>
            <w:r w:rsidR="00236211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オーダーメイド</w:t>
            </w:r>
            <w:r w:rsidR="00E33919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式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        </w:t>
            </w:r>
          </w:p>
        </w:tc>
      </w:tr>
      <w:tr w:rsidR="00DF595E" w:rsidRPr="00764FEA" w14:paraId="659F3933" w14:textId="77777777" w:rsidTr="006832CB">
        <w:trPr>
          <w:gridAfter w:val="2"/>
          <w:wAfter w:w="15" w:type="dxa"/>
          <w:trHeight w:val="414"/>
        </w:trPr>
        <w:tc>
          <w:tcPr>
            <w:tcW w:w="8643" w:type="dxa"/>
            <w:gridSpan w:val="13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588FEBE6" w14:textId="77777777" w:rsidR="00855CA6" w:rsidRDefault="00855CA6" w:rsidP="00855CA6">
            <w:pPr>
              <w:widowControl/>
              <w:ind w:firstLineChars="500" w:firstLine="900"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※オーダーメイド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式の場合、モジュラー式</w:t>
            </w: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で対応できない理由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を下欄に必ず記載すること。</w:t>
            </w:r>
          </w:p>
          <w:p w14:paraId="2459AFCC" w14:textId="77777777" w:rsidR="00DF595E" w:rsidRPr="00224A94" w:rsidRDefault="00DF595E" w:rsidP="008A1611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1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B9E566" w14:textId="77777777" w:rsidR="00DF595E" w:rsidRPr="00224A94" w:rsidRDefault="00DF595E" w:rsidP="00764FEA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A24E0D" w14:textId="77777777" w:rsidR="00DF595E" w:rsidRPr="00224A94" w:rsidRDefault="00DF595E" w:rsidP="00764FE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229913F4" w14:textId="77777777" w:rsidR="00DF595E" w:rsidRPr="00224A94" w:rsidRDefault="00DF595E" w:rsidP="00764FEA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F595E" w:rsidRPr="00224A94" w14:paraId="530158C4" w14:textId="77777777" w:rsidTr="006832CB">
        <w:trPr>
          <w:trHeight w:val="772"/>
        </w:trPr>
        <w:tc>
          <w:tcPr>
            <w:tcW w:w="410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28625742" w14:textId="77777777" w:rsidR="00DF595E" w:rsidRPr="00224A94" w:rsidRDefault="00DF595E" w:rsidP="00764FEA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BA50DF" w14:textId="77777777" w:rsidR="00DF595E" w:rsidRPr="00224A94" w:rsidRDefault="00855CA6" w:rsidP="00764FEA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cs="ＭＳ Ｐゴシック"/>
                <w:noProof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22FFA307" wp14:editId="441E1849">
                      <wp:simplePos x="0" y="0"/>
                      <wp:positionH relativeFrom="column">
                        <wp:posOffset>666750</wp:posOffset>
                      </wp:positionH>
                      <wp:positionV relativeFrom="paragraph">
                        <wp:posOffset>-83820</wp:posOffset>
                      </wp:positionV>
                      <wp:extent cx="5064125" cy="1327150"/>
                      <wp:effectExtent l="0" t="0" r="22225" b="25400"/>
                      <wp:wrapNone/>
                      <wp:docPr id="3" name="大かっこ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64174" cy="1327638"/>
                              </a:xfrm>
                              <a:prstGeom prst="bracketPair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BA32C7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3" o:spid="_x0000_s1026" type="#_x0000_t185" style="position:absolute;left:0;text-align:left;margin-left:52.5pt;margin-top:-6.6pt;width:398.75pt;height:104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" strokecolor="black [3200]" strokeweight=".5pt">
                      <v:stroke joinstyle="miter"/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3"/>
            </w:tblGrid>
            <w:tr w:rsidR="00DF595E" w:rsidRPr="00855CA6" w14:paraId="427DBD90" w14:textId="77777777" w:rsidTr="006832CB">
              <w:trPr>
                <w:trHeight w:val="772"/>
                <w:tblCellSpacing w:w="0" w:type="dxa"/>
              </w:trPr>
              <w:tc>
                <w:tcPr>
                  <w:tcW w:w="69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09BD694F" w14:textId="77777777" w:rsidR="00DF595E" w:rsidRPr="00224A94" w:rsidRDefault="00DF595E" w:rsidP="00764FEA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14:paraId="6CDE0A30" w14:textId="77777777" w:rsidR="00DF595E" w:rsidRPr="00224A94" w:rsidRDefault="00DF595E" w:rsidP="00764FEA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39BB37" w14:textId="77777777" w:rsidR="00DF595E" w:rsidRPr="00855CA6" w:rsidRDefault="00DF595E" w:rsidP="00764FE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CFF67C" w14:textId="77777777" w:rsidR="00DF595E" w:rsidRPr="00224A94" w:rsidRDefault="00DF595E" w:rsidP="00764FE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2FD428" w14:textId="77777777" w:rsidR="00DF595E" w:rsidRPr="00224A94" w:rsidRDefault="00DF595E" w:rsidP="00764FE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EAC597" w14:textId="77777777" w:rsidR="00DF595E" w:rsidRPr="00224A94" w:rsidRDefault="00DF595E" w:rsidP="00764FE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B217F" w14:textId="77777777" w:rsidR="00DF595E" w:rsidRPr="00224A94" w:rsidRDefault="00DF595E" w:rsidP="00764FE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30F7DA" w14:textId="77777777" w:rsidR="00DF595E" w:rsidRPr="00224A94" w:rsidRDefault="00DF595E" w:rsidP="00764FE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A143A2" w14:textId="77777777" w:rsidR="00DF595E" w:rsidRPr="00224A94" w:rsidRDefault="00DF595E" w:rsidP="00764FE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AC64BB" w14:textId="77777777" w:rsidR="00DF595E" w:rsidRPr="00224A94" w:rsidRDefault="00DF595E" w:rsidP="00764FE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A153B1" w14:textId="77777777" w:rsidR="00DF595E" w:rsidRPr="00224A94" w:rsidRDefault="00DF595E" w:rsidP="00764FE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11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1F148D96" w14:textId="77777777" w:rsidR="00DF595E" w:rsidRPr="00224A94" w:rsidRDefault="00DF595E" w:rsidP="00764FEA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  <w:tbl>
            <w:tblPr>
              <w:tblW w:w="87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0"/>
            </w:tblGrid>
            <w:tr w:rsidR="00DF595E" w:rsidRPr="00224A94" w14:paraId="783BCEBC" w14:textId="77777777" w:rsidTr="006832CB">
              <w:trPr>
                <w:trHeight w:val="772"/>
                <w:tblCellSpacing w:w="0" w:type="dxa"/>
              </w:trPr>
              <w:tc>
                <w:tcPr>
                  <w:tcW w:w="87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728876A0" w14:textId="77777777" w:rsidR="00DF595E" w:rsidRPr="00224A94" w:rsidRDefault="00DF595E" w:rsidP="00764FEA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14:paraId="2976F0D1" w14:textId="77777777" w:rsidR="00DF595E" w:rsidRPr="00224A94" w:rsidRDefault="00DF595E" w:rsidP="00764FEA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DF595E" w:rsidRPr="00224A94" w14:paraId="234D803B" w14:textId="77777777" w:rsidTr="006832CB">
        <w:trPr>
          <w:trHeight w:val="414"/>
        </w:trPr>
        <w:tc>
          <w:tcPr>
            <w:tcW w:w="410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75B7450C" w14:textId="77777777" w:rsidR="00DF595E" w:rsidRPr="00224A94" w:rsidRDefault="00DF595E" w:rsidP="00764FEA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E0C224" w14:textId="77777777" w:rsidR="00DF595E" w:rsidRPr="00224A94" w:rsidRDefault="00DF595E" w:rsidP="00764FEA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849E64" w14:textId="77777777" w:rsidR="00DF595E" w:rsidRPr="00224A94" w:rsidRDefault="00DF595E" w:rsidP="00764FE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BD4ED4" w14:textId="77777777" w:rsidR="00DF595E" w:rsidRPr="00224A94" w:rsidRDefault="00DF595E" w:rsidP="00764FE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85CF16" w14:textId="77777777" w:rsidR="00DF595E" w:rsidRPr="00224A94" w:rsidRDefault="00DF595E" w:rsidP="00764FE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66886A" w14:textId="77777777" w:rsidR="00DF595E" w:rsidRPr="00224A94" w:rsidRDefault="00DF595E" w:rsidP="00764FE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8C0315" w14:textId="77777777" w:rsidR="00DF595E" w:rsidRPr="00224A94" w:rsidRDefault="00DF595E" w:rsidP="00764FE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5EF56C" w14:textId="77777777" w:rsidR="00DF595E" w:rsidRPr="00224A94" w:rsidRDefault="00DF595E" w:rsidP="00764FE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FA244D" w14:textId="77777777" w:rsidR="00DF595E" w:rsidRPr="00224A94" w:rsidRDefault="00DF595E" w:rsidP="00764FE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4F5F4F" w14:textId="77777777" w:rsidR="00DF595E" w:rsidRPr="00224A94" w:rsidRDefault="00DF595E" w:rsidP="00764FE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084287" w14:textId="77777777" w:rsidR="00DF595E" w:rsidRPr="00224A94" w:rsidRDefault="00DF595E" w:rsidP="00764FE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11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33ECED04" w14:textId="77777777" w:rsidR="00DF595E" w:rsidRPr="00224A94" w:rsidRDefault="00DF595E" w:rsidP="00764FE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DF595E" w:rsidRPr="00224A94" w14:paraId="580BBFDA" w14:textId="77777777" w:rsidTr="006832CB">
        <w:trPr>
          <w:trHeight w:val="809"/>
        </w:trPr>
        <w:tc>
          <w:tcPr>
            <w:tcW w:w="41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6F3D1FBD" w14:textId="77777777" w:rsidR="00DF595E" w:rsidRPr="00224A94" w:rsidRDefault="00DF595E" w:rsidP="00764FEA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16F77A5E" w14:textId="77777777" w:rsidR="00DF595E" w:rsidRPr="00224A94" w:rsidRDefault="00DF595E" w:rsidP="00764FEA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2F1E206C" w14:textId="77777777" w:rsidR="00DF595E" w:rsidRPr="00224A94" w:rsidRDefault="00DF595E" w:rsidP="00764FEA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7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31CE9285" w14:textId="77777777" w:rsidR="00DF595E" w:rsidRPr="00224A94" w:rsidRDefault="00DF595E" w:rsidP="00764FEA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5CD7D680" w14:textId="77777777" w:rsidR="00DF595E" w:rsidRPr="00224A94" w:rsidRDefault="00DF595E" w:rsidP="00764FEA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5F4CD2B3" w14:textId="77777777" w:rsidR="00DF595E" w:rsidRPr="00224A94" w:rsidRDefault="00DF595E" w:rsidP="00764FEA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213C13F1" w14:textId="77777777" w:rsidR="00DF595E" w:rsidRPr="00224A94" w:rsidRDefault="00DF595E" w:rsidP="00764FEA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18D5C225" w14:textId="77777777" w:rsidR="00DF595E" w:rsidRPr="00224A94" w:rsidRDefault="00DF595E" w:rsidP="00764FEA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5B85C4C1" w14:textId="77777777" w:rsidR="00DF595E" w:rsidRPr="00224A94" w:rsidRDefault="00DF595E" w:rsidP="00764FEA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35DA0C9C" w14:textId="77777777" w:rsidR="00DF595E" w:rsidRPr="00224A94" w:rsidRDefault="00DF595E" w:rsidP="00764FEA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0922971D" w14:textId="77777777" w:rsidR="00DF595E" w:rsidRPr="00224A94" w:rsidRDefault="00DF595E" w:rsidP="00764FEA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F0BF03B" w14:textId="77777777" w:rsidR="00DF595E" w:rsidRPr="00224A94" w:rsidRDefault="00DF595E" w:rsidP="00764FEA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18"/>
                <w:szCs w:val="18"/>
              </w:rPr>
            </w:pPr>
            <w:r w:rsidRPr="00224A94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</w:tbl>
    <w:p w14:paraId="55CC05C8" w14:textId="77777777" w:rsidR="006C6DD2" w:rsidRPr="006832CB" w:rsidRDefault="001139D5" w:rsidP="006832CB">
      <w:pPr>
        <w:jc w:val="center"/>
        <w:rPr>
          <w:sz w:val="24"/>
          <w:szCs w:val="24"/>
        </w:rPr>
        <w:sectPr w:rsidR="006C6DD2" w:rsidRPr="006832CB" w:rsidSect="006832CB">
          <w:type w:val="continuous"/>
          <w:pgSz w:w="11906" w:h="16838"/>
          <w:pgMar w:top="720" w:right="720" w:bottom="426" w:left="720" w:header="851" w:footer="992" w:gutter="0"/>
          <w:cols w:space="425"/>
          <w:docGrid w:type="lines" w:linePitch="360"/>
        </w:sectPr>
      </w:pPr>
      <w:r>
        <w:rPr>
          <w:sz w:val="24"/>
          <w:szCs w:val="24"/>
        </w:rPr>
        <w:t>３</w:t>
      </w:r>
      <w:r>
        <w:rPr>
          <w:rFonts w:hint="eastAsia"/>
          <w:sz w:val="24"/>
          <w:szCs w:val="24"/>
        </w:rPr>
        <w:t>１</w:t>
      </w:r>
    </w:p>
    <w:p w14:paraId="0F069F9A" w14:textId="72591345" w:rsidR="006C6DD2" w:rsidRPr="006C6DD2" w:rsidRDefault="002A7791" w:rsidP="006C6DD2">
      <w:pPr>
        <w:ind w:firstLineChars="100" w:firstLine="220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lastRenderedPageBreak/>
        <w:t>機構及び</w:t>
      </w:r>
      <w:r w:rsidR="00B02509" w:rsidRPr="00F07E5E">
        <w:rPr>
          <w:rFonts w:asciiTheme="minorEastAsia" w:hAnsiTheme="minorEastAsia" w:hint="eastAsia"/>
          <w:sz w:val="22"/>
        </w:rPr>
        <w:t>構造</w:t>
      </w:r>
      <w:r>
        <w:rPr>
          <w:rFonts w:asciiTheme="minorEastAsia" w:hAnsiTheme="minorEastAsia"/>
          <w:sz w:val="22"/>
        </w:rPr>
        <w:t>部品の必要理由（標準構造部品を除く）【標準形</w:t>
      </w:r>
      <w:r w:rsidR="006C6DD2">
        <w:rPr>
          <w:rFonts w:asciiTheme="minorEastAsia" w:hAnsiTheme="minorEastAsia"/>
          <w:sz w:val="22"/>
        </w:rPr>
        <w:t>用</w:t>
      </w:r>
      <w:r w:rsidR="006C6DD2" w:rsidRPr="006C6DD2">
        <w:rPr>
          <w:rFonts w:asciiTheme="minorEastAsia" w:hAnsiTheme="minorEastAsia"/>
          <w:sz w:val="22"/>
        </w:rPr>
        <w:t>】</w:t>
      </w:r>
    </w:p>
    <w:tbl>
      <w:tblPr>
        <w:tblStyle w:val="a5"/>
        <w:tblW w:w="1040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476"/>
        <w:gridCol w:w="2963"/>
        <w:gridCol w:w="423"/>
        <w:gridCol w:w="3104"/>
        <w:gridCol w:w="423"/>
        <w:gridCol w:w="2382"/>
      </w:tblGrid>
      <w:tr w:rsidR="006C6DD2" w:rsidRPr="00B745A7" w14:paraId="407311CF" w14:textId="77777777" w:rsidTr="006832CB">
        <w:trPr>
          <w:trHeight w:val="954"/>
        </w:trPr>
        <w:tc>
          <w:tcPr>
            <w:tcW w:w="62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C259789" w14:textId="77777777" w:rsidR="006C6DD2" w:rsidRPr="006C2B41" w:rsidRDefault="006C6DD2" w:rsidP="00A309BC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機</w:t>
            </w:r>
          </w:p>
          <w:p w14:paraId="19332C47" w14:textId="77777777" w:rsidR="006C6DD2" w:rsidRPr="006C2B41" w:rsidRDefault="006C6DD2" w:rsidP="00A309BC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構</w:t>
            </w:r>
          </w:p>
        </w:tc>
        <w:tc>
          <w:tcPr>
            <w:tcW w:w="9771" w:type="dxa"/>
            <w:gridSpan w:val="6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365A89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0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1.手動リクライニング機構</w:t>
            </w:r>
          </w:p>
          <w:p w14:paraId="4F3C2331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0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2.電動リクライニング機構</w:t>
            </w:r>
          </w:p>
          <w:p w14:paraId="511EFE71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0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3.電動ティルト機構</w:t>
            </w:r>
          </w:p>
          <w:p w14:paraId="2D14279E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0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4.電動ティルト・リクライニング機構</w:t>
            </w:r>
          </w:p>
          <w:p w14:paraId="7940A7D2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2"/>
                <w:szCs w:val="12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0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5.電動リフト機構</w:t>
            </w:r>
          </w:p>
        </w:tc>
      </w:tr>
      <w:tr w:rsidR="006C6DD2" w:rsidRPr="00B745A7" w14:paraId="653D81AB" w14:textId="77777777" w:rsidTr="006832CB">
        <w:trPr>
          <w:cantSplit/>
          <w:trHeight w:val="1139"/>
        </w:trPr>
        <w:tc>
          <w:tcPr>
            <w:tcW w:w="62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5985D" w14:textId="4437D6F8" w:rsidR="00B02509" w:rsidRDefault="00B02509" w:rsidP="00A309BC">
            <w:pPr>
              <w:snapToGrid w:val="0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12357">
              <w:rPr>
                <w:rFonts w:asciiTheme="minorEastAsia" w:hAnsiTheme="minorEastAsia" w:hint="eastAsia"/>
                <w:sz w:val="16"/>
                <w:szCs w:val="16"/>
              </w:rPr>
              <w:t>構</w:t>
            </w:r>
          </w:p>
          <w:p w14:paraId="226BFC4F" w14:textId="77777777" w:rsidR="00C12357" w:rsidRPr="00C12357" w:rsidRDefault="00C12357" w:rsidP="00A309BC">
            <w:pPr>
              <w:snapToGrid w:val="0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  <w:p w14:paraId="59B175DE" w14:textId="054F440C" w:rsidR="00B02509" w:rsidRDefault="00B02509" w:rsidP="00A309BC">
            <w:pPr>
              <w:snapToGrid w:val="0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C12357">
              <w:rPr>
                <w:rFonts w:asciiTheme="minorEastAsia" w:hAnsiTheme="minorEastAsia" w:hint="eastAsia"/>
                <w:sz w:val="16"/>
                <w:szCs w:val="16"/>
              </w:rPr>
              <w:t>造</w:t>
            </w:r>
          </w:p>
          <w:p w14:paraId="5D5116DE" w14:textId="77777777" w:rsidR="00C12357" w:rsidRPr="00C12357" w:rsidRDefault="00C12357" w:rsidP="00A309BC">
            <w:pPr>
              <w:snapToGrid w:val="0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  <w:p w14:paraId="18EDD71A" w14:textId="77777777" w:rsidR="006C6DD2" w:rsidRDefault="006C6DD2" w:rsidP="00A309BC">
            <w:pPr>
              <w:snapToGrid w:val="0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部</w:t>
            </w:r>
          </w:p>
          <w:p w14:paraId="639AE6C6" w14:textId="77777777" w:rsidR="00C12357" w:rsidRPr="006C2B41" w:rsidRDefault="00C12357" w:rsidP="00A309BC">
            <w:pPr>
              <w:snapToGrid w:val="0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  <w:p w14:paraId="7761BFAF" w14:textId="77777777" w:rsidR="006C6DD2" w:rsidRPr="006C2B41" w:rsidRDefault="006C6DD2" w:rsidP="00A309BC">
            <w:pPr>
              <w:snapToGrid w:val="0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品</w:t>
            </w:r>
          </w:p>
        </w:tc>
        <w:tc>
          <w:tcPr>
            <w:tcW w:w="476" w:type="dxa"/>
            <w:vMerge w:val="restart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7C038219" w14:textId="77777777" w:rsidR="006C6DD2" w:rsidRPr="006C2B41" w:rsidRDefault="006C6DD2" w:rsidP="00A309BC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スイッチ・操作レバー</w:t>
            </w:r>
          </w:p>
        </w:tc>
        <w:tc>
          <w:tcPr>
            <w:tcW w:w="2963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2FE15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0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6.バネ圧の変更</w:t>
            </w:r>
          </w:p>
          <w:p w14:paraId="60FA2EFD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0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7.スイッチ延長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78E9850F" w14:textId="77777777" w:rsidR="006C6DD2" w:rsidRPr="006C2B41" w:rsidRDefault="006C6DD2" w:rsidP="00A309BC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フット・レッグサポート</w:t>
            </w:r>
          </w:p>
        </w:tc>
        <w:tc>
          <w:tcPr>
            <w:tcW w:w="310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298E5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17.挙上式</w:t>
            </w:r>
          </w:p>
          <w:p w14:paraId="45D05A30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18.着脱式</w:t>
            </w:r>
          </w:p>
          <w:p w14:paraId="6520CAD6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19.開閉着脱式</w:t>
            </w:r>
          </w:p>
          <w:p w14:paraId="3612670F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20.挙上・開閉着脱式</w:t>
            </w:r>
          </w:p>
          <w:p w14:paraId="7B0872D4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21.レッグベルト全面張り</w:t>
            </w: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0E2A1AB1" w14:textId="77777777" w:rsidR="006C6DD2" w:rsidRPr="006C2B41" w:rsidRDefault="006C6DD2" w:rsidP="002D4177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バッテリ</w:t>
            </w:r>
          </w:p>
        </w:tc>
        <w:tc>
          <w:tcPr>
            <w:tcW w:w="23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EAC88" w14:textId="4F891031" w:rsidR="006C6DD2" w:rsidRPr="006C2B41" w:rsidRDefault="006C6DD2" w:rsidP="002D4177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3</w:t>
            </w:r>
            <w:r w:rsidR="00B1409A">
              <w:rPr>
                <w:rFonts w:asciiTheme="minorEastAsia" w:hAnsiTheme="minorEastAsia" w:hint="eastAsia"/>
                <w:sz w:val="16"/>
                <w:szCs w:val="16"/>
              </w:rPr>
              <w:t>4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.リチウムイオンバッテリ</w:t>
            </w:r>
          </w:p>
        </w:tc>
      </w:tr>
      <w:tr w:rsidR="006C6DD2" w:rsidRPr="00B745A7" w14:paraId="46797741" w14:textId="77777777" w:rsidTr="006832CB">
        <w:trPr>
          <w:cantSplit/>
          <w:trHeight w:val="868"/>
        </w:trPr>
        <w:tc>
          <w:tcPr>
            <w:tcW w:w="62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47A08" w14:textId="77777777" w:rsidR="006C6DD2" w:rsidRPr="006C2B41" w:rsidRDefault="006C6DD2" w:rsidP="00A309BC">
            <w:pPr>
              <w:snapToGrid w:val="0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7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A3EE6" w14:textId="77777777" w:rsidR="006C6DD2" w:rsidRPr="006C2B41" w:rsidRDefault="006C6DD2" w:rsidP="00A309BC">
            <w:pPr>
              <w:snapToGrid w:val="0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96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BEE05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7284F" w14:textId="77777777" w:rsidR="006C6DD2" w:rsidRPr="006C2B41" w:rsidRDefault="006C6DD2" w:rsidP="00A309BC">
            <w:pPr>
              <w:snapToGrid w:val="0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310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22728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5124F5CF" w14:textId="77777777" w:rsidR="006C6DD2" w:rsidRPr="006C2B41" w:rsidRDefault="006C6DD2" w:rsidP="00A309BC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タイヤ</w:t>
            </w:r>
          </w:p>
        </w:tc>
        <w:tc>
          <w:tcPr>
            <w:tcW w:w="23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6DC98" w14:textId="4C5283D1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3</w:t>
            </w:r>
            <w:r w:rsidR="00B1409A">
              <w:rPr>
                <w:rFonts w:asciiTheme="minorEastAsia" w:hAnsiTheme="minorEastAsia" w:hint="eastAsia"/>
                <w:sz w:val="16"/>
                <w:szCs w:val="16"/>
              </w:rPr>
              <w:t>5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.ノーパンク</w:t>
            </w:r>
          </w:p>
        </w:tc>
      </w:tr>
      <w:tr w:rsidR="006C6DD2" w:rsidRPr="00B745A7" w14:paraId="4096B149" w14:textId="77777777" w:rsidTr="006832CB">
        <w:trPr>
          <w:cantSplit/>
          <w:trHeight w:val="987"/>
        </w:trPr>
        <w:tc>
          <w:tcPr>
            <w:tcW w:w="62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CE0CFC1" w14:textId="77777777" w:rsidR="006C6DD2" w:rsidRPr="006C2B41" w:rsidRDefault="006C6DD2" w:rsidP="00A309BC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76" w:type="dxa"/>
            <w:vMerge w:val="restart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178F0279" w14:textId="77777777" w:rsidR="006C6DD2" w:rsidRPr="006C2B41" w:rsidRDefault="006C6DD2" w:rsidP="00A309BC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シート</w:t>
            </w:r>
          </w:p>
        </w:tc>
        <w:tc>
          <w:tcPr>
            <w:tcW w:w="2963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E89E3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0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8.スリング式</w:t>
            </w:r>
          </w:p>
          <w:p w14:paraId="19DCB092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09.張り調整式</w:t>
            </w:r>
          </w:p>
          <w:p w14:paraId="426E821E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1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0.奥行き調整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248291C4" w14:textId="77777777" w:rsidR="006C6DD2" w:rsidRPr="006C2B41" w:rsidRDefault="006C6DD2" w:rsidP="00A309BC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フットサポート</w:t>
            </w:r>
          </w:p>
        </w:tc>
        <w:tc>
          <w:tcPr>
            <w:tcW w:w="310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ED003" w14:textId="1EB9B2C7" w:rsidR="006C6DD2" w:rsidRPr="006C2B41" w:rsidRDefault="00B1409A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>
              <w:rPr>
                <w:rFonts w:asciiTheme="minorEastAsia" w:hAnsiTheme="minorEastAsia" w:hint="eastAsia"/>
                <w:sz w:val="16"/>
                <w:szCs w:val="16"/>
              </w:rPr>
              <w:t>22</w:t>
            </w:r>
            <w:r w:rsidR="006C6DD2" w:rsidRPr="006C2B41">
              <w:rPr>
                <w:rFonts w:asciiTheme="minorEastAsia" w:hAnsiTheme="minorEastAsia"/>
                <w:sz w:val="16"/>
                <w:szCs w:val="16"/>
              </w:rPr>
              <w:t>.セパレート式</w:t>
            </w:r>
            <w:r w:rsidR="006C6DD2" w:rsidRPr="006C2B41">
              <w:rPr>
                <w:rFonts w:asciiTheme="minorEastAsia" w:hAnsiTheme="minorEastAsia" w:hint="eastAsia"/>
                <w:sz w:val="16"/>
                <w:szCs w:val="16"/>
              </w:rPr>
              <w:t>(</w:t>
            </w:r>
            <w:r w:rsidR="006C6DD2" w:rsidRPr="006C2B41">
              <w:rPr>
                <w:rFonts w:asciiTheme="minorEastAsia" w:hAnsiTheme="minorEastAsia"/>
                <w:sz w:val="16"/>
                <w:szCs w:val="16"/>
              </w:rPr>
              <w:t>二重折込式</w:t>
            </w:r>
            <w:r w:rsidR="006C6DD2" w:rsidRPr="006C2B41">
              <w:rPr>
                <w:rFonts w:asciiTheme="minorEastAsia" w:hAnsiTheme="minorEastAsia" w:hint="eastAsia"/>
                <w:sz w:val="16"/>
                <w:szCs w:val="16"/>
              </w:rPr>
              <w:t>)</w:t>
            </w:r>
          </w:p>
          <w:p w14:paraId="791EEBB0" w14:textId="45CC4515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2</w:t>
            </w:r>
            <w:r w:rsidR="00B1409A">
              <w:rPr>
                <w:rFonts w:asciiTheme="minorEastAsia" w:hAnsiTheme="minorEastAsia" w:hint="eastAsia"/>
                <w:sz w:val="16"/>
                <w:szCs w:val="16"/>
              </w:rPr>
              <w:t>3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.前後調整</w:t>
            </w:r>
          </w:p>
          <w:p w14:paraId="3244AEA8" w14:textId="7A0F1A6F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2</w:t>
            </w:r>
            <w:r w:rsidR="00B1409A">
              <w:rPr>
                <w:rFonts w:asciiTheme="minorEastAsia" w:hAnsiTheme="minorEastAsia" w:hint="eastAsia"/>
                <w:sz w:val="16"/>
                <w:szCs w:val="16"/>
              </w:rPr>
              <w:t>4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.角度調整</w:t>
            </w:r>
          </w:p>
          <w:p w14:paraId="0FED3648" w14:textId="340B31E1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2</w:t>
            </w:r>
            <w:r w:rsidR="00B1409A">
              <w:rPr>
                <w:rFonts w:asciiTheme="minorEastAsia" w:hAnsiTheme="minorEastAsia" w:hint="eastAsia"/>
                <w:sz w:val="16"/>
                <w:szCs w:val="16"/>
              </w:rPr>
              <w:t>5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.左右調整</w:t>
            </w:r>
          </w:p>
          <w:p w14:paraId="1A481411" w14:textId="467F33EC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2</w:t>
            </w:r>
            <w:r w:rsidR="00B1409A">
              <w:rPr>
                <w:rFonts w:asciiTheme="minorEastAsia" w:hAnsiTheme="minorEastAsia" w:hint="eastAsia"/>
                <w:sz w:val="16"/>
                <w:szCs w:val="16"/>
              </w:rPr>
              <w:t>6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.金属製</w:t>
            </w: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5A369496" w14:textId="77777777" w:rsidR="006C6DD2" w:rsidRPr="006C2B41" w:rsidRDefault="006C6DD2" w:rsidP="00A309BC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キャスタ</w:t>
            </w:r>
          </w:p>
        </w:tc>
        <w:tc>
          <w:tcPr>
            <w:tcW w:w="23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F121C" w14:textId="2E8C8EDA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3</w:t>
            </w:r>
            <w:r w:rsidR="00B1409A">
              <w:rPr>
                <w:rFonts w:asciiTheme="minorEastAsia" w:hAnsiTheme="minorEastAsia" w:hint="eastAsia"/>
                <w:sz w:val="16"/>
                <w:szCs w:val="16"/>
              </w:rPr>
              <w:t>6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.ノーパンク</w:t>
            </w:r>
          </w:p>
        </w:tc>
      </w:tr>
      <w:tr w:rsidR="006C6DD2" w:rsidRPr="00B745A7" w14:paraId="1288026F" w14:textId="77777777" w:rsidTr="006832CB">
        <w:trPr>
          <w:trHeight w:val="533"/>
        </w:trPr>
        <w:tc>
          <w:tcPr>
            <w:tcW w:w="62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01C13C2" w14:textId="77777777" w:rsidR="006C6DD2" w:rsidRPr="006C2B41" w:rsidRDefault="006C6DD2" w:rsidP="00A309BC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7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EFC4E" w14:textId="77777777" w:rsidR="006C6DD2" w:rsidRPr="006C2B41" w:rsidRDefault="006C6DD2" w:rsidP="00A309BC">
            <w:pPr>
              <w:snapToGrid w:val="0"/>
              <w:jc w:val="center"/>
              <w:rPr>
                <w:rFonts w:asciiTheme="minorEastAsia" w:hAnsiTheme="minorEastAsia"/>
                <w:sz w:val="12"/>
                <w:szCs w:val="12"/>
              </w:rPr>
            </w:pPr>
          </w:p>
        </w:tc>
        <w:tc>
          <w:tcPr>
            <w:tcW w:w="296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1F582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44668" w14:textId="77777777" w:rsidR="006C6DD2" w:rsidRPr="006C2B41" w:rsidRDefault="006C6DD2" w:rsidP="00A309BC">
            <w:pPr>
              <w:snapToGrid w:val="0"/>
              <w:jc w:val="center"/>
              <w:rPr>
                <w:rFonts w:asciiTheme="minorEastAsia" w:hAnsiTheme="minorEastAsia"/>
                <w:sz w:val="12"/>
                <w:szCs w:val="12"/>
              </w:rPr>
            </w:pPr>
          </w:p>
        </w:tc>
        <w:tc>
          <w:tcPr>
            <w:tcW w:w="310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DE543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80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12150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6C6DD2" w:rsidRPr="00B745A7" w14:paraId="0EDA5160" w14:textId="77777777" w:rsidTr="006832CB">
        <w:trPr>
          <w:cantSplit/>
          <w:trHeight w:val="1761"/>
        </w:trPr>
        <w:tc>
          <w:tcPr>
            <w:tcW w:w="62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6D22648" w14:textId="77777777" w:rsidR="006C6DD2" w:rsidRPr="006C2B41" w:rsidRDefault="006C6DD2" w:rsidP="00A309BC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47135659" w14:textId="77777777" w:rsidR="006C6DD2" w:rsidRPr="006C2B41" w:rsidRDefault="006C6DD2" w:rsidP="00A309BC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バックサポート</w:t>
            </w:r>
          </w:p>
        </w:tc>
        <w:tc>
          <w:tcPr>
            <w:tcW w:w="29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46508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11.張り調整式</w:t>
            </w:r>
          </w:p>
          <w:p w14:paraId="1404AF70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12</w:t>
            </w: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.ワイドフレーム</w:t>
            </w:r>
          </w:p>
          <w:p w14:paraId="12CB12C3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13</w:t>
            </w: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.</w:t>
            </w:r>
            <w:r w:rsidR="0041405F" w:rsidRPr="006C2B41">
              <w:rPr>
                <w:rFonts w:asciiTheme="minorEastAsia" w:hAnsiTheme="minorEastAsia"/>
                <w:sz w:val="16"/>
                <w:szCs w:val="16"/>
              </w:rPr>
              <w:t>バックサポート延長</w:t>
            </w:r>
            <w:r w:rsidR="0041405F" w:rsidRPr="006C2B41">
              <w:rPr>
                <w:rFonts w:asciiTheme="minorEastAsia" w:hAnsiTheme="minorEastAsia" w:hint="eastAsia"/>
                <w:sz w:val="16"/>
                <w:szCs w:val="16"/>
              </w:rPr>
              <w:t>(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頭頚部まで）</w:t>
            </w:r>
          </w:p>
          <w:p w14:paraId="139B89BA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14.高さ調整</w:t>
            </w:r>
          </w:p>
          <w:p w14:paraId="50FF519A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15.背座角度調整</w:t>
            </w:r>
          </w:p>
          <w:p w14:paraId="6DEA6127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2"/>
                <w:szCs w:val="12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16.</w:t>
            </w:r>
            <w:r w:rsidR="00C651BA">
              <w:rPr>
                <w:rFonts w:asciiTheme="minorEastAsia" w:hAnsiTheme="minorEastAsia"/>
                <w:sz w:val="16"/>
                <w:szCs w:val="16"/>
              </w:rPr>
              <w:t>背折れ</w:t>
            </w: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539DF7B3" w14:textId="77777777" w:rsidR="006C6DD2" w:rsidRPr="006C2B41" w:rsidRDefault="006C6DD2" w:rsidP="00A309BC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アームサポート</w:t>
            </w:r>
          </w:p>
        </w:tc>
        <w:tc>
          <w:tcPr>
            <w:tcW w:w="31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46278" w14:textId="75961310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2</w:t>
            </w:r>
            <w:r w:rsidR="00B1409A">
              <w:rPr>
                <w:rFonts w:asciiTheme="minorEastAsia" w:hAnsiTheme="minorEastAsia" w:hint="eastAsia"/>
                <w:sz w:val="16"/>
                <w:szCs w:val="16"/>
              </w:rPr>
              <w:t>7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.固定式（独立型）</w:t>
            </w:r>
          </w:p>
          <w:p w14:paraId="6AB28AA1" w14:textId="654F991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2</w:t>
            </w:r>
            <w:r w:rsidR="00B1409A">
              <w:rPr>
                <w:rFonts w:asciiTheme="minorEastAsia" w:hAnsiTheme="minorEastAsia" w:hint="eastAsia"/>
                <w:sz w:val="16"/>
                <w:szCs w:val="16"/>
              </w:rPr>
              <w:t>8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.着脱式</w:t>
            </w:r>
            <w:r w:rsidR="0041405F" w:rsidRPr="006C2B41">
              <w:rPr>
                <w:rFonts w:asciiTheme="minorEastAsia" w:hAnsiTheme="minorEastAsia" w:hint="eastAsia"/>
                <w:sz w:val="16"/>
                <w:szCs w:val="16"/>
              </w:rPr>
              <w:t>(フレーム一体型・独立型)</w:t>
            </w:r>
          </w:p>
          <w:p w14:paraId="5E7D3833" w14:textId="3C8B5C0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2</w:t>
            </w:r>
            <w:r w:rsidR="00B1409A">
              <w:rPr>
                <w:rFonts w:asciiTheme="minorEastAsia" w:hAnsiTheme="minorEastAsia" w:hint="eastAsia"/>
                <w:sz w:val="16"/>
                <w:szCs w:val="16"/>
              </w:rPr>
              <w:t>9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.跳ね上げ式</w:t>
            </w:r>
            <w:r w:rsidR="0041405F" w:rsidRPr="006C2B41">
              <w:rPr>
                <w:rFonts w:asciiTheme="minorEastAsia" w:hAnsiTheme="minorEastAsia" w:hint="eastAsia"/>
                <w:sz w:val="16"/>
                <w:szCs w:val="16"/>
              </w:rPr>
              <w:t>(フレーム一体型・独立型)</w:t>
            </w:r>
          </w:p>
          <w:p w14:paraId="04E1E415" w14:textId="45CA6DE5" w:rsidR="006C6DD2" w:rsidRPr="006C2B41" w:rsidRDefault="00B1409A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>
              <w:rPr>
                <w:rFonts w:asciiTheme="minorEastAsia" w:hAnsiTheme="minorEastAsia" w:hint="eastAsia"/>
                <w:sz w:val="16"/>
                <w:szCs w:val="16"/>
              </w:rPr>
              <w:t>30</w:t>
            </w:r>
            <w:r w:rsidR="006C6DD2" w:rsidRPr="006C2B41">
              <w:rPr>
                <w:rFonts w:asciiTheme="minorEastAsia" w:hAnsiTheme="minorEastAsia"/>
                <w:sz w:val="16"/>
                <w:szCs w:val="16"/>
              </w:rPr>
              <w:t>.高さ調整</w:t>
            </w:r>
          </w:p>
          <w:p w14:paraId="68F7AE27" w14:textId="195D037E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3</w:t>
            </w:r>
            <w:r w:rsidR="00B1409A">
              <w:rPr>
                <w:rFonts w:asciiTheme="minorEastAsia" w:hAnsiTheme="minorEastAsia" w:hint="eastAsia"/>
                <w:sz w:val="16"/>
                <w:szCs w:val="16"/>
              </w:rPr>
              <w:t>1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.角度調整</w:t>
            </w:r>
          </w:p>
          <w:p w14:paraId="00E0F4AD" w14:textId="14F7D38B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3</w:t>
            </w:r>
            <w:r w:rsidR="00B1409A">
              <w:rPr>
                <w:rFonts w:asciiTheme="minorEastAsia" w:hAnsiTheme="minorEastAsia" w:hint="eastAsia"/>
                <w:sz w:val="16"/>
                <w:szCs w:val="16"/>
              </w:rPr>
              <w:t>2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.幅広</w:t>
            </w:r>
          </w:p>
          <w:p w14:paraId="5117308B" w14:textId="67BB49B9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3</w:t>
            </w:r>
            <w:r w:rsidR="00B1409A">
              <w:rPr>
                <w:rFonts w:asciiTheme="minorEastAsia" w:hAnsiTheme="minorEastAsia" w:hint="eastAsia"/>
                <w:sz w:val="16"/>
                <w:szCs w:val="16"/>
              </w:rPr>
              <w:t>3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.</w:t>
            </w: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延長</w:t>
            </w:r>
          </w:p>
        </w:tc>
        <w:tc>
          <w:tcPr>
            <w:tcW w:w="280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E17F9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6C6DD2" w:rsidRPr="00B745A7" w14:paraId="74E63C72" w14:textId="77777777" w:rsidTr="006832CB">
        <w:trPr>
          <w:trHeight w:val="7941"/>
        </w:trPr>
        <w:tc>
          <w:tcPr>
            <w:tcW w:w="10400" w:type="dxa"/>
            <w:gridSpan w:val="7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8707FE7" w14:textId="7C982729" w:rsidR="006C6DD2" w:rsidRPr="006C2B41" w:rsidRDefault="00323371" w:rsidP="00A309BC">
            <w:pPr>
              <w:snapToGrid w:val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※機構及び</w:t>
            </w:r>
            <w:r w:rsidR="00B02509" w:rsidRPr="00F07E5E">
              <w:rPr>
                <w:rFonts w:asciiTheme="minorEastAsia" w:hAnsiTheme="minorEastAsia" w:hint="eastAsia"/>
                <w:szCs w:val="21"/>
              </w:rPr>
              <w:t>構造</w:t>
            </w:r>
            <w:r>
              <w:rPr>
                <w:rFonts w:asciiTheme="minorEastAsia" w:hAnsiTheme="minorEastAsia" w:hint="eastAsia"/>
                <w:szCs w:val="21"/>
              </w:rPr>
              <w:t>部品名（番号）、個数及び</w:t>
            </w:r>
            <w:r w:rsidR="006C6DD2" w:rsidRPr="006C2B41">
              <w:rPr>
                <w:rFonts w:asciiTheme="minorEastAsia" w:hAnsiTheme="minorEastAsia" w:hint="eastAsia"/>
                <w:szCs w:val="21"/>
              </w:rPr>
              <w:t>その必要理由をこの欄に具体的に記載すること。</w:t>
            </w:r>
          </w:p>
          <w:p w14:paraId="68E6AF76" w14:textId="10C83144" w:rsidR="006C6DD2" w:rsidRPr="006C2B41" w:rsidRDefault="006C6DD2" w:rsidP="00935EC1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</w:p>
        </w:tc>
      </w:tr>
    </w:tbl>
    <w:p w14:paraId="3FA9E7E9" w14:textId="77777777" w:rsidR="006832CB" w:rsidRPr="006832CB" w:rsidRDefault="001139D5" w:rsidP="006832CB"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３</w:t>
      </w:r>
      <w:r>
        <w:rPr>
          <w:rFonts w:asciiTheme="minorEastAsia" w:hAnsiTheme="minorEastAsia" w:hint="eastAsia"/>
          <w:sz w:val="24"/>
          <w:szCs w:val="24"/>
        </w:rPr>
        <w:t>２</w:t>
      </w:r>
    </w:p>
    <w:p w14:paraId="7432B147" w14:textId="77777777" w:rsidR="006C6DD2" w:rsidRPr="006C6DD2" w:rsidRDefault="002A7791" w:rsidP="006C6DD2">
      <w:pPr>
        <w:ind w:firstLineChars="100" w:firstLine="220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lastRenderedPageBreak/>
        <w:t>付属品の必要理由【標準形</w:t>
      </w:r>
      <w:r w:rsidR="006C6DD2">
        <w:rPr>
          <w:rFonts w:asciiTheme="minorEastAsia" w:hAnsiTheme="minorEastAsia"/>
          <w:sz w:val="22"/>
        </w:rPr>
        <w:t>用</w:t>
      </w:r>
      <w:r w:rsidR="006C6DD2" w:rsidRPr="006C6DD2">
        <w:rPr>
          <w:rFonts w:asciiTheme="minorEastAsia" w:hAnsiTheme="minorEastAsia"/>
          <w:sz w:val="22"/>
        </w:rPr>
        <w:t>】</w:t>
      </w:r>
    </w:p>
    <w:tbl>
      <w:tblPr>
        <w:tblStyle w:val="a5"/>
        <w:tblW w:w="1039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102"/>
        <w:gridCol w:w="570"/>
        <w:gridCol w:w="424"/>
        <w:gridCol w:w="2236"/>
        <w:gridCol w:w="432"/>
        <w:gridCol w:w="4070"/>
      </w:tblGrid>
      <w:tr w:rsidR="006C6DD2" w:rsidRPr="00B745A7" w14:paraId="6E51EDCC" w14:textId="77777777" w:rsidTr="006832CB">
        <w:trPr>
          <w:cantSplit/>
          <w:trHeight w:val="714"/>
        </w:trPr>
        <w:tc>
          <w:tcPr>
            <w:tcW w:w="562" w:type="dxa"/>
            <w:vMerge w:val="restart"/>
            <w:textDirection w:val="tbRlV"/>
            <w:vAlign w:val="center"/>
          </w:tcPr>
          <w:p w14:paraId="57C7F69D" w14:textId="77777777" w:rsidR="006C6DD2" w:rsidRPr="006C2B41" w:rsidRDefault="006C6DD2" w:rsidP="00A309BC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クッション</w:t>
            </w:r>
          </w:p>
          <w:p w14:paraId="2D4CCEC3" w14:textId="77777777" w:rsidR="006C6DD2" w:rsidRPr="006C2B41" w:rsidRDefault="006C6DD2" w:rsidP="00A309BC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2"/>
                <w:szCs w:val="12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（カバー付き）</w:t>
            </w:r>
          </w:p>
        </w:tc>
        <w:tc>
          <w:tcPr>
            <w:tcW w:w="2102" w:type="dxa"/>
            <w:vMerge w:val="restart"/>
            <w:vAlign w:val="center"/>
          </w:tcPr>
          <w:p w14:paraId="76A4CDA0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01.平面形状型</w:t>
            </w:r>
          </w:p>
          <w:p w14:paraId="2B717B92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0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2.モールド型</w:t>
            </w:r>
          </w:p>
          <w:p w14:paraId="3B9E610A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0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3.ゲル素材使用</w:t>
            </w:r>
          </w:p>
          <w:p w14:paraId="45FD7DAC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0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4.多層構造</w:t>
            </w:r>
          </w:p>
          <w:p w14:paraId="28CAFC70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0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5.立体編物</w:t>
            </w:r>
          </w:p>
          <w:p w14:paraId="0E431D12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0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6.滑り止め加工</w:t>
            </w:r>
          </w:p>
          <w:p w14:paraId="3FBF00D9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0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7.防水加工</w:t>
            </w:r>
          </w:p>
        </w:tc>
        <w:tc>
          <w:tcPr>
            <w:tcW w:w="570" w:type="dxa"/>
            <w:textDirection w:val="tbRlV"/>
            <w:vAlign w:val="center"/>
          </w:tcPr>
          <w:p w14:paraId="1D905F59" w14:textId="77777777" w:rsidR="006C6DD2" w:rsidRPr="006C2B41" w:rsidRDefault="006C6DD2" w:rsidP="00A309BC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座板</w:t>
            </w:r>
          </w:p>
        </w:tc>
        <w:tc>
          <w:tcPr>
            <w:tcW w:w="2660" w:type="dxa"/>
            <w:gridSpan w:val="2"/>
            <w:vAlign w:val="center"/>
          </w:tcPr>
          <w:p w14:paraId="46A69CFE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14.座板のみ</w:t>
            </w:r>
          </w:p>
          <w:p w14:paraId="00E196F1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15.クッション一体型</w:t>
            </w:r>
          </w:p>
        </w:tc>
        <w:tc>
          <w:tcPr>
            <w:tcW w:w="432" w:type="dxa"/>
            <w:vMerge w:val="restart"/>
            <w:textDirection w:val="tbRlV"/>
            <w:vAlign w:val="center"/>
          </w:tcPr>
          <w:p w14:paraId="696846C8" w14:textId="77777777" w:rsidR="006C6DD2" w:rsidRPr="006C2B41" w:rsidRDefault="006C6DD2" w:rsidP="00A309BC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その他</w:t>
            </w:r>
          </w:p>
        </w:tc>
        <w:tc>
          <w:tcPr>
            <w:tcW w:w="4070" w:type="dxa"/>
            <w:vMerge w:val="restart"/>
            <w:vAlign w:val="center"/>
          </w:tcPr>
          <w:p w14:paraId="60705F71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28.呼吸器搭載台</w:t>
            </w:r>
          </w:p>
          <w:p w14:paraId="520A4FDC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29.痰吸引機搭載台</w:t>
            </w:r>
          </w:p>
          <w:p w14:paraId="70A694A5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3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0.携帯用会話補助装置搭載台</w:t>
            </w:r>
          </w:p>
          <w:p w14:paraId="41A16318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31.杖たて</w:t>
            </w: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(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一本杖用）</w:t>
            </w:r>
          </w:p>
          <w:p w14:paraId="676371F3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32.杖たて</w:t>
            </w: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(多脚</w:t>
            </w:r>
            <w:r w:rsidR="000328C8">
              <w:rPr>
                <w:rFonts w:asciiTheme="minorEastAsia" w:hAnsiTheme="minorEastAsia" w:hint="eastAsia"/>
                <w:sz w:val="16"/>
                <w:szCs w:val="16"/>
              </w:rPr>
              <w:t>つえ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用）</w:t>
            </w:r>
          </w:p>
          <w:p w14:paraId="6D175622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33.テーブル</w:t>
            </w: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(通常)</w:t>
            </w:r>
          </w:p>
          <w:p w14:paraId="335054E8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34</w:t>
            </w: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.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テーブル取付部品</w:t>
            </w:r>
          </w:p>
          <w:p w14:paraId="2BD61A2E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35</w:t>
            </w: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.カットアウトテーブル(通常)</w:t>
            </w:r>
          </w:p>
          <w:p w14:paraId="4FB71EA4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36.カットアウトテーブル</w:t>
            </w: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(表面クッション張り)</w:t>
            </w:r>
          </w:p>
          <w:p w14:paraId="3F1F61CE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37.泥よけ</w:t>
            </w:r>
          </w:p>
          <w:p w14:paraId="31F7E8B7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3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8.</w:t>
            </w:r>
            <w:r w:rsidR="000328C8">
              <w:rPr>
                <w:rFonts w:asciiTheme="minorEastAsia" w:hAnsiTheme="minorEastAsia"/>
                <w:sz w:val="16"/>
                <w:szCs w:val="16"/>
              </w:rPr>
              <w:t>リフレクタ</w:t>
            </w:r>
          </w:p>
          <w:p w14:paraId="0EA775E5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3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9.日よけ</w:t>
            </w:r>
          </w:p>
          <w:p w14:paraId="49629B9F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40.雨よけ</w:t>
            </w:r>
          </w:p>
          <w:p w14:paraId="66F8FCE6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41.酸素ボンベ固定装置</w:t>
            </w:r>
          </w:p>
          <w:p w14:paraId="790AF119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42.栄養パック取付用ガードル</w:t>
            </w:r>
          </w:p>
          <w:p w14:paraId="33D03B5A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43.点滴ポール</w:t>
            </w:r>
          </w:p>
          <w:p w14:paraId="5681BB7E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44.車載固定フック</w:t>
            </w:r>
          </w:p>
          <w:p w14:paraId="4A02BBC5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45.レバーノブ各種形状</w:t>
            </w:r>
          </w:p>
          <w:p w14:paraId="65EA5D17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4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6.高さ調整式手押しハンドル</w:t>
            </w:r>
          </w:p>
          <w:p w14:paraId="6B02241A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47.手動スイングアーム</w:t>
            </w:r>
          </w:p>
          <w:p w14:paraId="4C2FF71A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4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8.手動チンコントロール一式</w:t>
            </w:r>
          </w:p>
          <w:p w14:paraId="67276B72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4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9.電動チンコントロール一式</w:t>
            </w:r>
          </w:p>
        </w:tc>
      </w:tr>
      <w:tr w:rsidR="006C6DD2" w:rsidRPr="00B745A7" w14:paraId="405EDBE1" w14:textId="77777777" w:rsidTr="006832CB">
        <w:trPr>
          <w:cantSplit/>
          <w:trHeight w:val="947"/>
        </w:trPr>
        <w:tc>
          <w:tcPr>
            <w:tcW w:w="562" w:type="dxa"/>
            <w:vMerge/>
            <w:textDirection w:val="tbRlV"/>
            <w:vAlign w:val="center"/>
          </w:tcPr>
          <w:p w14:paraId="581C8ED6" w14:textId="77777777" w:rsidR="006C6DD2" w:rsidRPr="006C2B41" w:rsidRDefault="006C6DD2" w:rsidP="00A309BC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102" w:type="dxa"/>
            <w:vMerge/>
            <w:vAlign w:val="center"/>
          </w:tcPr>
          <w:p w14:paraId="5AA09EF4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70" w:type="dxa"/>
            <w:vMerge w:val="restart"/>
            <w:textDirection w:val="tbRlV"/>
            <w:vAlign w:val="center"/>
          </w:tcPr>
          <w:p w14:paraId="5EFED01A" w14:textId="77777777" w:rsidR="006C6DD2" w:rsidRPr="006C2B41" w:rsidRDefault="006C6DD2" w:rsidP="00A309BC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ヘッドサポート</w:t>
            </w:r>
          </w:p>
        </w:tc>
        <w:tc>
          <w:tcPr>
            <w:tcW w:w="424" w:type="dxa"/>
            <w:vAlign w:val="center"/>
          </w:tcPr>
          <w:p w14:paraId="70827100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独立構造</w:t>
            </w:r>
          </w:p>
        </w:tc>
        <w:tc>
          <w:tcPr>
            <w:tcW w:w="2236" w:type="dxa"/>
            <w:vAlign w:val="center"/>
          </w:tcPr>
          <w:p w14:paraId="5735FAFE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1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6.着脱式</w:t>
            </w: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(枕含む)</w:t>
            </w:r>
          </w:p>
          <w:p w14:paraId="4CEAD4FD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1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7.マルチタイプ</w:t>
            </w: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(枕含む)</w:t>
            </w:r>
          </w:p>
          <w:p w14:paraId="67F9CB45" w14:textId="77777777" w:rsidR="006C6DD2" w:rsidRPr="006C2B41" w:rsidRDefault="006C6DD2" w:rsidP="00B31A75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1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8.枕オーダーメイド</w:t>
            </w:r>
          </w:p>
        </w:tc>
        <w:tc>
          <w:tcPr>
            <w:tcW w:w="432" w:type="dxa"/>
            <w:vMerge/>
            <w:textDirection w:val="tbRlV"/>
            <w:vAlign w:val="center"/>
          </w:tcPr>
          <w:p w14:paraId="74F7FC57" w14:textId="77777777" w:rsidR="006C6DD2" w:rsidRPr="006C2B41" w:rsidRDefault="006C6DD2" w:rsidP="00A309BC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070" w:type="dxa"/>
            <w:vMerge/>
            <w:vAlign w:val="center"/>
          </w:tcPr>
          <w:p w14:paraId="6898937C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6C6DD2" w:rsidRPr="00B745A7" w14:paraId="461C728C" w14:textId="77777777" w:rsidTr="006832CB">
        <w:trPr>
          <w:cantSplit/>
          <w:trHeight w:val="821"/>
        </w:trPr>
        <w:tc>
          <w:tcPr>
            <w:tcW w:w="562" w:type="dxa"/>
            <w:vMerge/>
            <w:textDirection w:val="tbRlV"/>
            <w:vAlign w:val="center"/>
          </w:tcPr>
          <w:p w14:paraId="12262CCB" w14:textId="77777777" w:rsidR="006C6DD2" w:rsidRPr="006C2B41" w:rsidRDefault="006C6DD2" w:rsidP="00A309BC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102" w:type="dxa"/>
            <w:vMerge/>
            <w:vAlign w:val="center"/>
          </w:tcPr>
          <w:p w14:paraId="5D912A5B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70" w:type="dxa"/>
            <w:vMerge/>
            <w:textDirection w:val="tbRlV"/>
            <w:vAlign w:val="center"/>
          </w:tcPr>
          <w:p w14:paraId="2512D142" w14:textId="77777777" w:rsidR="006C6DD2" w:rsidRPr="006C2B41" w:rsidRDefault="006C6DD2" w:rsidP="00A309BC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24" w:type="dxa"/>
            <w:vAlign w:val="center"/>
          </w:tcPr>
          <w:p w14:paraId="5DF28F8A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枕のみ</w:t>
            </w:r>
          </w:p>
        </w:tc>
        <w:tc>
          <w:tcPr>
            <w:tcW w:w="2236" w:type="dxa"/>
            <w:vAlign w:val="center"/>
          </w:tcPr>
          <w:p w14:paraId="3D7994AC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19.枕</w:t>
            </w: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(オーダーメイド)</w:t>
            </w:r>
          </w:p>
          <w:p w14:paraId="7C4967C4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2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0.枕</w:t>
            </w: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(レディメイド)</w:t>
            </w:r>
          </w:p>
        </w:tc>
        <w:tc>
          <w:tcPr>
            <w:tcW w:w="432" w:type="dxa"/>
            <w:vMerge/>
            <w:textDirection w:val="tbRlV"/>
            <w:vAlign w:val="center"/>
          </w:tcPr>
          <w:p w14:paraId="271ECFE1" w14:textId="77777777" w:rsidR="006C6DD2" w:rsidRPr="006C2B41" w:rsidRDefault="006C6DD2" w:rsidP="00A309BC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070" w:type="dxa"/>
            <w:vMerge/>
            <w:vAlign w:val="center"/>
          </w:tcPr>
          <w:p w14:paraId="6419A003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6C6DD2" w:rsidRPr="00B745A7" w14:paraId="55B3586B" w14:textId="77777777" w:rsidTr="006832CB">
        <w:trPr>
          <w:cantSplit/>
          <w:trHeight w:val="1373"/>
        </w:trPr>
        <w:tc>
          <w:tcPr>
            <w:tcW w:w="562" w:type="dxa"/>
            <w:textDirection w:val="tbRlV"/>
            <w:vAlign w:val="center"/>
          </w:tcPr>
          <w:p w14:paraId="4C634E6F" w14:textId="77777777" w:rsidR="006C6DD2" w:rsidRPr="006C2B41" w:rsidRDefault="006C6DD2" w:rsidP="00A309BC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姿勢保持部品</w:t>
            </w:r>
          </w:p>
        </w:tc>
        <w:tc>
          <w:tcPr>
            <w:tcW w:w="2102" w:type="dxa"/>
            <w:vAlign w:val="center"/>
          </w:tcPr>
          <w:p w14:paraId="18C4CF8B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08.体幹パッド</w:t>
            </w:r>
          </w:p>
          <w:p w14:paraId="515ACB75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0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9.骨盤パッド</w:t>
            </w:r>
          </w:p>
          <w:p w14:paraId="233C17AE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10.足部保持パッド</w:t>
            </w:r>
          </w:p>
          <w:p w14:paraId="53652F53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1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1.その他の姿勢保持部品</w:t>
            </w:r>
          </w:p>
        </w:tc>
        <w:tc>
          <w:tcPr>
            <w:tcW w:w="570" w:type="dxa"/>
            <w:textDirection w:val="tbRlV"/>
            <w:vAlign w:val="center"/>
          </w:tcPr>
          <w:p w14:paraId="6BD55712" w14:textId="77777777" w:rsidR="006C6DD2" w:rsidRPr="006C2B41" w:rsidRDefault="006C6DD2" w:rsidP="00A309BC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フットサポート</w:t>
            </w:r>
          </w:p>
        </w:tc>
        <w:tc>
          <w:tcPr>
            <w:tcW w:w="2660" w:type="dxa"/>
            <w:gridSpan w:val="2"/>
            <w:vAlign w:val="center"/>
          </w:tcPr>
          <w:p w14:paraId="727A3829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21.ヒールループ</w:t>
            </w:r>
          </w:p>
          <w:p w14:paraId="55C96904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22.アンクルストラップ</w:t>
            </w:r>
          </w:p>
          <w:p w14:paraId="2ACE9C7D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23.ステップカバー</w:t>
            </w:r>
          </w:p>
        </w:tc>
        <w:tc>
          <w:tcPr>
            <w:tcW w:w="432" w:type="dxa"/>
            <w:vMerge/>
            <w:vAlign w:val="center"/>
          </w:tcPr>
          <w:p w14:paraId="53563FAD" w14:textId="77777777" w:rsidR="006C6DD2" w:rsidRPr="006C2B41" w:rsidRDefault="006C6DD2" w:rsidP="00A309BC">
            <w:pPr>
              <w:snapToGrid w:val="0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070" w:type="dxa"/>
            <w:vMerge/>
            <w:vAlign w:val="center"/>
          </w:tcPr>
          <w:p w14:paraId="2ED5A8A4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6C6DD2" w:rsidRPr="00B745A7" w14:paraId="603E5F08" w14:textId="77777777" w:rsidTr="006832CB">
        <w:trPr>
          <w:cantSplit/>
          <w:trHeight w:val="1240"/>
        </w:trPr>
        <w:tc>
          <w:tcPr>
            <w:tcW w:w="562" w:type="dxa"/>
            <w:textDirection w:val="tbRlV"/>
            <w:vAlign w:val="center"/>
          </w:tcPr>
          <w:p w14:paraId="5C53ED97" w14:textId="77777777" w:rsidR="006C6DD2" w:rsidRPr="006C2B41" w:rsidRDefault="006C6DD2" w:rsidP="00A309BC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背クッション</w:t>
            </w:r>
          </w:p>
        </w:tc>
        <w:tc>
          <w:tcPr>
            <w:tcW w:w="2102" w:type="dxa"/>
            <w:vAlign w:val="center"/>
          </w:tcPr>
          <w:p w14:paraId="1ACEA934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12.クッションのみ</w:t>
            </w:r>
          </w:p>
          <w:p w14:paraId="053DE039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1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3.滑り止め加工</w:t>
            </w:r>
          </w:p>
        </w:tc>
        <w:tc>
          <w:tcPr>
            <w:tcW w:w="570" w:type="dxa"/>
            <w:textDirection w:val="tbRlV"/>
            <w:vAlign w:val="center"/>
          </w:tcPr>
          <w:p w14:paraId="31CFA441" w14:textId="77777777" w:rsidR="006C6DD2" w:rsidRPr="006C2B41" w:rsidRDefault="006C6DD2" w:rsidP="00A309BC">
            <w:pPr>
              <w:snapToGrid w:val="0"/>
              <w:ind w:left="113" w:right="113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ベルト部品</w:t>
            </w:r>
          </w:p>
        </w:tc>
        <w:tc>
          <w:tcPr>
            <w:tcW w:w="2660" w:type="dxa"/>
            <w:gridSpan w:val="2"/>
            <w:vAlign w:val="center"/>
          </w:tcPr>
          <w:p w14:paraId="05DD1846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24.骨盤</w:t>
            </w:r>
          </w:p>
          <w:p w14:paraId="0DF8F3EC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/>
                <w:sz w:val="16"/>
                <w:szCs w:val="16"/>
              </w:rPr>
              <w:t>25.胸</w:t>
            </w:r>
          </w:p>
          <w:p w14:paraId="22B26AF2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2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6.股</w:t>
            </w:r>
          </w:p>
          <w:p w14:paraId="31BD80F5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  <w:r w:rsidRPr="006C2B41">
              <w:rPr>
                <w:rFonts w:asciiTheme="minorEastAsia" w:hAnsiTheme="minorEastAsia" w:hint="eastAsia"/>
                <w:sz w:val="16"/>
                <w:szCs w:val="16"/>
              </w:rPr>
              <w:t>2</w:t>
            </w:r>
            <w:r w:rsidRPr="006C2B41">
              <w:rPr>
                <w:rFonts w:asciiTheme="minorEastAsia" w:hAnsiTheme="minorEastAsia"/>
                <w:sz w:val="16"/>
                <w:szCs w:val="16"/>
              </w:rPr>
              <w:t>7.その他のベルト部品</w:t>
            </w:r>
          </w:p>
        </w:tc>
        <w:tc>
          <w:tcPr>
            <w:tcW w:w="432" w:type="dxa"/>
            <w:vMerge/>
            <w:vAlign w:val="center"/>
          </w:tcPr>
          <w:p w14:paraId="4E0915F0" w14:textId="77777777" w:rsidR="006C6DD2" w:rsidRPr="006C2B41" w:rsidRDefault="006C6DD2" w:rsidP="00A309BC">
            <w:pPr>
              <w:snapToGrid w:val="0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070" w:type="dxa"/>
            <w:vMerge/>
            <w:vAlign w:val="center"/>
          </w:tcPr>
          <w:p w14:paraId="4D9B7759" w14:textId="77777777" w:rsidR="006C6DD2" w:rsidRPr="006C2B41" w:rsidRDefault="006C6DD2" w:rsidP="00A309BC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6C6DD2" w:rsidRPr="00B745A7" w14:paraId="23B9A686" w14:textId="77777777" w:rsidTr="006832CB">
        <w:trPr>
          <w:trHeight w:val="7532"/>
        </w:trPr>
        <w:tc>
          <w:tcPr>
            <w:tcW w:w="10396" w:type="dxa"/>
            <w:gridSpan w:val="7"/>
          </w:tcPr>
          <w:p w14:paraId="53D09D9B" w14:textId="77777777" w:rsidR="006C6DD2" w:rsidRPr="006C2B41" w:rsidRDefault="00323371" w:rsidP="00A309BC">
            <w:pPr>
              <w:snapToGrid w:val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※付属品名（番号）、個数及び</w:t>
            </w:r>
            <w:r w:rsidR="006C6DD2" w:rsidRPr="006C2B41">
              <w:rPr>
                <w:rFonts w:asciiTheme="minorEastAsia" w:hAnsiTheme="minorEastAsia" w:hint="eastAsia"/>
                <w:szCs w:val="21"/>
              </w:rPr>
              <w:t>その必要理由をこの欄に具体的に記載すること。</w:t>
            </w:r>
          </w:p>
          <w:p w14:paraId="053B2C23" w14:textId="5859E6BC" w:rsidR="006C6DD2" w:rsidRPr="006C2B41" w:rsidRDefault="00875092" w:rsidP="00CB5260">
            <w:pPr>
              <w:snapToGrid w:val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※</w:t>
            </w:r>
            <w:r w:rsidRPr="006C2B41">
              <w:rPr>
                <w:rFonts w:asciiTheme="minorEastAsia" w:hAnsiTheme="minorEastAsia" w:hint="eastAsia"/>
                <w:szCs w:val="21"/>
              </w:rPr>
              <w:t>上記</w:t>
            </w:r>
            <w:r>
              <w:rPr>
                <w:rFonts w:asciiTheme="minorEastAsia" w:hAnsiTheme="minorEastAsia" w:hint="eastAsia"/>
                <w:szCs w:val="21"/>
              </w:rPr>
              <w:t>以外の付属品、</w:t>
            </w:r>
            <w:r w:rsidRPr="00B443CC">
              <w:rPr>
                <w:rFonts w:asciiTheme="minorEastAsia" w:hAnsiTheme="minorEastAsia" w:hint="eastAsia"/>
                <w:szCs w:val="21"/>
              </w:rPr>
              <w:t>姿勢保持装置の完成用部品</w:t>
            </w:r>
            <w:r w:rsidR="00317767" w:rsidRPr="00B443CC">
              <w:rPr>
                <w:rFonts w:asciiTheme="minorEastAsia" w:hAnsiTheme="minorEastAsia" w:hint="eastAsia"/>
                <w:szCs w:val="21"/>
              </w:rPr>
              <w:t>又は</w:t>
            </w:r>
            <w:r w:rsidR="00317767">
              <w:rPr>
                <w:rFonts w:asciiTheme="minorEastAsia" w:hAnsiTheme="minorEastAsia" w:hint="eastAsia"/>
                <w:szCs w:val="21"/>
              </w:rPr>
              <w:t>市販のクッション</w:t>
            </w:r>
            <w:r w:rsidR="00281117" w:rsidRPr="00F07E5E">
              <w:rPr>
                <w:rFonts w:asciiTheme="minorEastAsia" w:hAnsiTheme="minorEastAsia" w:hint="eastAsia"/>
                <w:szCs w:val="21"/>
              </w:rPr>
              <w:t>等</w:t>
            </w:r>
            <w:r w:rsidRPr="00D327C6">
              <w:rPr>
                <w:rFonts w:asciiTheme="minorEastAsia" w:hAnsiTheme="minorEastAsia" w:hint="eastAsia"/>
                <w:szCs w:val="21"/>
              </w:rPr>
              <w:t>が必要な場合</w:t>
            </w:r>
            <w:r w:rsidRPr="004454A8">
              <w:rPr>
                <w:rFonts w:asciiTheme="minorEastAsia" w:hAnsiTheme="minorEastAsia" w:hint="eastAsia"/>
                <w:szCs w:val="21"/>
              </w:rPr>
              <w:t>は</w:t>
            </w:r>
            <w:r>
              <w:rPr>
                <w:rFonts w:asciiTheme="minorEastAsia" w:hAnsiTheme="minorEastAsia" w:hint="eastAsia"/>
                <w:szCs w:val="21"/>
              </w:rPr>
              <w:t>、この欄に</w:t>
            </w:r>
            <w:r w:rsidR="00317767">
              <w:rPr>
                <w:rFonts w:asciiTheme="minorEastAsia" w:hAnsiTheme="minorEastAsia" w:hint="eastAsia"/>
                <w:szCs w:val="21"/>
              </w:rPr>
              <w:t>名称、</w:t>
            </w:r>
            <w:r w:rsidRPr="006C2B41">
              <w:rPr>
                <w:rFonts w:asciiTheme="minorEastAsia" w:hAnsiTheme="minorEastAsia" w:hint="eastAsia"/>
                <w:szCs w:val="21"/>
              </w:rPr>
              <w:t>個数</w:t>
            </w:r>
            <w:r>
              <w:rPr>
                <w:rFonts w:asciiTheme="minorEastAsia" w:hAnsiTheme="minorEastAsia" w:hint="eastAsia"/>
                <w:szCs w:val="21"/>
              </w:rPr>
              <w:t>及び必要理由を記載</w:t>
            </w:r>
            <w:r w:rsidRPr="004454A8">
              <w:rPr>
                <w:rFonts w:asciiTheme="minorEastAsia" w:hAnsiTheme="minorEastAsia" w:hint="eastAsia"/>
                <w:szCs w:val="21"/>
              </w:rPr>
              <w:t>し</w:t>
            </w:r>
            <w:r w:rsidR="00B443CC" w:rsidRPr="00F07E5E">
              <w:rPr>
                <w:rFonts w:asciiTheme="minorEastAsia" w:hAnsiTheme="minorEastAsia" w:hint="eastAsia"/>
                <w:szCs w:val="21"/>
              </w:rPr>
              <w:t>、価格が記載された</w:t>
            </w:r>
            <w:r w:rsidRPr="004454A8">
              <w:rPr>
                <w:rFonts w:asciiTheme="minorEastAsia" w:hAnsiTheme="minorEastAsia" w:hint="eastAsia"/>
                <w:szCs w:val="21"/>
              </w:rPr>
              <w:t>カタログ等（写し）を添付すること</w:t>
            </w:r>
            <w:r>
              <w:rPr>
                <w:rFonts w:asciiTheme="minorEastAsia" w:hAnsiTheme="minorEastAsia" w:hint="eastAsia"/>
                <w:szCs w:val="21"/>
              </w:rPr>
              <w:t>。</w:t>
            </w:r>
          </w:p>
          <w:p w14:paraId="010B25E6" w14:textId="0BF59424" w:rsidR="006C6DD2" w:rsidRPr="006C2B41" w:rsidRDefault="006C6DD2" w:rsidP="002B57A3">
            <w:pPr>
              <w:snapToGrid w:val="0"/>
              <w:ind w:firstLineChars="300" w:firstLine="480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6C6DD2" w:rsidRPr="00B745A7" w14:paraId="0F90D935" w14:textId="77777777" w:rsidTr="006832CB">
        <w:trPr>
          <w:trHeight w:val="1658"/>
        </w:trPr>
        <w:tc>
          <w:tcPr>
            <w:tcW w:w="10396" w:type="dxa"/>
            <w:gridSpan w:val="7"/>
            <w:vAlign w:val="center"/>
          </w:tcPr>
          <w:p w14:paraId="24361E7A" w14:textId="77777777" w:rsidR="00196BE6" w:rsidRPr="00B745A7" w:rsidRDefault="00196BE6" w:rsidP="00196BE6">
            <w:pPr>
              <w:snapToGrid w:val="0"/>
              <w:ind w:firstLineChars="100" w:firstLine="160"/>
              <w:rPr>
                <w:rFonts w:asciiTheme="minorEastAsia" w:hAnsiTheme="minorEastAsia"/>
                <w:sz w:val="16"/>
                <w:szCs w:val="16"/>
              </w:rPr>
            </w:pPr>
            <w:r>
              <w:rPr>
                <w:rFonts w:asciiTheme="minorEastAsia" w:hAnsiTheme="minorEastAsia"/>
                <w:sz w:val="16"/>
                <w:szCs w:val="16"/>
              </w:rPr>
              <w:t xml:space="preserve">　　　　　　　　　　　年　　　　　月　　　　　日</w:t>
            </w:r>
          </w:p>
          <w:p w14:paraId="4B3BEB59" w14:textId="77777777" w:rsidR="00196BE6" w:rsidRDefault="00196BE6" w:rsidP="00196BE6">
            <w:pPr>
              <w:snapToGrid w:val="0"/>
              <w:ind w:firstLineChars="300" w:firstLine="480"/>
              <w:rPr>
                <w:rFonts w:asciiTheme="minorEastAsia" w:hAnsiTheme="minorEastAsia"/>
                <w:sz w:val="16"/>
                <w:szCs w:val="16"/>
              </w:rPr>
            </w:pPr>
            <w:r w:rsidRPr="00B745A7">
              <w:rPr>
                <w:rFonts w:asciiTheme="minorEastAsia" w:hAnsiTheme="minorEastAsia"/>
                <w:sz w:val="16"/>
                <w:szCs w:val="16"/>
              </w:rPr>
              <w:t>医療機関名</w:t>
            </w:r>
          </w:p>
          <w:p w14:paraId="54C0A04B" w14:textId="77777777" w:rsidR="006C6DD2" w:rsidRPr="00B745A7" w:rsidRDefault="006C6DD2" w:rsidP="00196BE6">
            <w:pPr>
              <w:snapToGrid w:val="0"/>
              <w:ind w:firstLineChars="300" w:firstLine="480"/>
              <w:rPr>
                <w:rFonts w:asciiTheme="minorEastAsia" w:hAnsiTheme="minorEastAsia"/>
                <w:sz w:val="16"/>
                <w:szCs w:val="16"/>
              </w:rPr>
            </w:pPr>
            <w:r w:rsidRPr="00B745A7">
              <w:rPr>
                <w:rFonts w:asciiTheme="minorEastAsia" w:hAnsiTheme="minorEastAsia"/>
                <w:sz w:val="16"/>
                <w:szCs w:val="16"/>
              </w:rPr>
              <w:t xml:space="preserve">所在地　　　　　　　　　　　　　　　　　　　　　　　　</w:t>
            </w:r>
            <w:r>
              <w:rPr>
                <w:rFonts w:asciiTheme="minorEastAsia" w:hAnsiTheme="minorEastAsia"/>
                <w:sz w:val="16"/>
                <w:szCs w:val="16"/>
              </w:rPr>
              <w:t xml:space="preserve">　　　　　　　　　　　　　　　　　</w:t>
            </w:r>
            <w:r w:rsidRPr="00B745A7">
              <w:rPr>
                <w:rFonts w:asciiTheme="minorEastAsia" w:hAnsiTheme="minorEastAsia"/>
                <w:sz w:val="16"/>
                <w:szCs w:val="16"/>
              </w:rPr>
              <w:t xml:space="preserve">　　　　</w:t>
            </w:r>
          </w:p>
          <w:p w14:paraId="7CD22F10" w14:textId="77777777" w:rsidR="00196BE6" w:rsidRDefault="006C6DD2" w:rsidP="00196BE6">
            <w:pPr>
              <w:snapToGrid w:val="0"/>
              <w:ind w:firstLineChars="300" w:firstLine="480"/>
              <w:rPr>
                <w:rFonts w:asciiTheme="minorEastAsia" w:hAnsiTheme="minorEastAsia"/>
                <w:sz w:val="16"/>
                <w:szCs w:val="16"/>
              </w:rPr>
            </w:pPr>
            <w:r w:rsidRPr="00B745A7">
              <w:rPr>
                <w:rFonts w:asciiTheme="minorEastAsia" w:hAnsiTheme="minorEastAsia"/>
                <w:sz w:val="16"/>
                <w:szCs w:val="16"/>
              </w:rPr>
              <w:t xml:space="preserve">診療科名　</w:t>
            </w:r>
          </w:p>
          <w:p w14:paraId="26648681" w14:textId="77777777" w:rsidR="00196BE6" w:rsidRDefault="006C6DD2" w:rsidP="00196BE6">
            <w:pPr>
              <w:snapToGrid w:val="0"/>
              <w:ind w:firstLineChars="300" w:firstLine="480"/>
              <w:rPr>
                <w:rFonts w:asciiTheme="minorEastAsia" w:hAnsiTheme="minorEastAsia"/>
                <w:sz w:val="16"/>
                <w:szCs w:val="16"/>
              </w:rPr>
            </w:pPr>
            <w:r w:rsidRPr="00B745A7">
              <w:rPr>
                <w:rFonts w:asciiTheme="minorEastAsia" w:hAnsiTheme="minorEastAsia"/>
                <w:sz w:val="16"/>
                <w:szCs w:val="16"/>
              </w:rPr>
              <w:t xml:space="preserve">　　　　　　　　　　　　　　　　　　　　　</w:t>
            </w:r>
            <w:r w:rsidR="00196BE6">
              <w:rPr>
                <w:rFonts w:asciiTheme="minorEastAsia" w:hAnsiTheme="minorEastAsia"/>
                <w:sz w:val="16"/>
                <w:szCs w:val="16"/>
              </w:rPr>
              <w:t xml:space="preserve">　　　　　　　</w:t>
            </w:r>
            <w:r w:rsidRPr="00B745A7">
              <w:rPr>
                <w:rFonts w:asciiTheme="minorEastAsia" w:hAnsiTheme="minorEastAsia"/>
                <w:sz w:val="16"/>
                <w:szCs w:val="16"/>
              </w:rPr>
              <w:t>医師名</w:t>
            </w:r>
          </w:p>
          <w:p w14:paraId="7988C8EB" w14:textId="77777777" w:rsidR="006C6DD2" w:rsidRPr="00196BE6" w:rsidRDefault="006C6DD2" w:rsidP="00196BE6">
            <w:pPr>
              <w:snapToGrid w:val="0"/>
              <w:ind w:firstLineChars="4100" w:firstLine="4920"/>
              <w:rPr>
                <w:rFonts w:asciiTheme="minorEastAsia" w:hAnsiTheme="minorEastAsia"/>
                <w:sz w:val="16"/>
                <w:szCs w:val="16"/>
              </w:rPr>
            </w:pPr>
            <w:r w:rsidRPr="00B745A7">
              <w:rPr>
                <w:rFonts w:asciiTheme="minorEastAsia" w:hAnsiTheme="minorEastAsia"/>
                <w:sz w:val="12"/>
                <w:szCs w:val="12"/>
              </w:rPr>
              <w:t>（記名押印又は署名）</w:t>
            </w:r>
          </w:p>
        </w:tc>
      </w:tr>
    </w:tbl>
    <w:p w14:paraId="42E98738" w14:textId="77777777" w:rsidR="003154D0" w:rsidRPr="006832CB" w:rsidRDefault="001139D5" w:rsidP="006832CB">
      <w:pPr>
        <w:jc w:val="center"/>
        <w:rPr>
          <w:sz w:val="24"/>
          <w:szCs w:val="24"/>
        </w:rPr>
      </w:pPr>
      <w:r>
        <w:rPr>
          <w:sz w:val="24"/>
          <w:szCs w:val="24"/>
        </w:rPr>
        <w:t>３</w:t>
      </w:r>
      <w:r>
        <w:rPr>
          <w:rFonts w:hint="eastAsia"/>
          <w:sz w:val="24"/>
          <w:szCs w:val="24"/>
        </w:rPr>
        <w:t>３</w:t>
      </w:r>
    </w:p>
    <w:sectPr w:rsidR="003154D0" w:rsidRPr="006832CB" w:rsidSect="00224A94">
      <w:type w:val="continuous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A7C4F" w14:textId="77777777" w:rsidR="00094026" w:rsidRDefault="00094026" w:rsidP="00C97A45">
      <w:r>
        <w:separator/>
      </w:r>
    </w:p>
  </w:endnote>
  <w:endnote w:type="continuationSeparator" w:id="0">
    <w:p w14:paraId="4A2AE4CE" w14:textId="77777777" w:rsidR="00094026" w:rsidRDefault="00094026" w:rsidP="00C97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4D842" w14:textId="77777777" w:rsidR="00094026" w:rsidRDefault="00094026" w:rsidP="00C97A45">
      <w:r>
        <w:separator/>
      </w:r>
    </w:p>
  </w:footnote>
  <w:footnote w:type="continuationSeparator" w:id="0">
    <w:p w14:paraId="2543849E" w14:textId="77777777" w:rsidR="00094026" w:rsidRDefault="00094026" w:rsidP="00C97A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426"/>
    <w:rsid w:val="00007D52"/>
    <w:rsid w:val="000328C8"/>
    <w:rsid w:val="000333E7"/>
    <w:rsid w:val="00045153"/>
    <w:rsid w:val="00045BFD"/>
    <w:rsid w:val="000715E7"/>
    <w:rsid w:val="00072AA4"/>
    <w:rsid w:val="00094026"/>
    <w:rsid w:val="000D5EE3"/>
    <w:rsid w:val="000F52F1"/>
    <w:rsid w:val="00105D41"/>
    <w:rsid w:val="001139D5"/>
    <w:rsid w:val="00177787"/>
    <w:rsid w:val="00196BE6"/>
    <w:rsid w:val="001E6F3B"/>
    <w:rsid w:val="0021534F"/>
    <w:rsid w:val="00224A94"/>
    <w:rsid w:val="00236211"/>
    <w:rsid w:val="0024180E"/>
    <w:rsid w:val="00281117"/>
    <w:rsid w:val="002A7791"/>
    <w:rsid w:val="002B0861"/>
    <w:rsid w:val="002B57A3"/>
    <w:rsid w:val="002D4177"/>
    <w:rsid w:val="003154D0"/>
    <w:rsid w:val="00317767"/>
    <w:rsid w:val="00323371"/>
    <w:rsid w:val="003A4D88"/>
    <w:rsid w:val="003C6087"/>
    <w:rsid w:val="003D454E"/>
    <w:rsid w:val="003E38C8"/>
    <w:rsid w:val="004118A8"/>
    <w:rsid w:val="0041405F"/>
    <w:rsid w:val="00454325"/>
    <w:rsid w:val="00466416"/>
    <w:rsid w:val="00495979"/>
    <w:rsid w:val="004F3A82"/>
    <w:rsid w:val="005622C4"/>
    <w:rsid w:val="0057296F"/>
    <w:rsid w:val="005A335B"/>
    <w:rsid w:val="005C0EA6"/>
    <w:rsid w:val="006832CB"/>
    <w:rsid w:val="00695463"/>
    <w:rsid w:val="006B5DF5"/>
    <w:rsid w:val="006C0547"/>
    <w:rsid w:val="006C2B41"/>
    <w:rsid w:val="006C6DD2"/>
    <w:rsid w:val="00712F3E"/>
    <w:rsid w:val="00764FEA"/>
    <w:rsid w:val="0077157C"/>
    <w:rsid w:val="00777E03"/>
    <w:rsid w:val="00797AD4"/>
    <w:rsid w:val="00855CA6"/>
    <w:rsid w:val="00875092"/>
    <w:rsid w:val="008A1611"/>
    <w:rsid w:val="008A29C7"/>
    <w:rsid w:val="008A7493"/>
    <w:rsid w:val="008F0B66"/>
    <w:rsid w:val="008F6C08"/>
    <w:rsid w:val="00935EC1"/>
    <w:rsid w:val="009738B2"/>
    <w:rsid w:val="00986E19"/>
    <w:rsid w:val="009E4356"/>
    <w:rsid w:val="00A037DE"/>
    <w:rsid w:val="00A54E42"/>
    <w:rsid w:val="00A87D76"/>
    <w:rsid w:val="00AD3729"/>
    <w:rsid w:val="00B002D1"/>
    <w:rsid w:val="00B02509"/>
    <w:rsid w:val="00B1409A"/>
    <w:rsid w:val="00B31A75"/>
    <w:rsid w:val="00B36C35"/>
    <w:rsid w:val="00B443CC"/>
    <w:rsid w:val="00B823A1"/>
    <w:rsid w:val="00B9487F"/>
    <w:rsid w:val="00C04475"/>
    <w:rsid w:val="00C12357"/>
    <w:rsid w:val="00C20426"/>
    <w:rsid w:val="00C33764"/>
    <w:rsid w:val="00C402B3"/>
    <w:rsid w:val="00C651BA"/>
    <w:rsid w:val="00C71050"/>
    <w:rsid w:val="00C97A45"/>
    <w:rsid w:val="00CB5260"/>
    <w:rsid w:val="00CD2873"/>
    <w:rsid w:val="00D26012"/>
    <w:rsid w:val="00D67A44"/>
    <w:rsid w:val="00D7058C"/>
    <w:rsid w:val="00DF595E"/>
    <w:rsid w:val="00E22139"/>
    <w:rsid w:val="00E33919"/>
    <w:rsid w:val="00E37677"/>
    <w:rsid w:val="00F07E5E"/>
    <w:rsid w:val="00F26A33"/>
    <w:rsid w:val="00F64B94"/>
    <w:rsid w:val="00F80351"/>
    <w:rsid w:val="00F83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582F626F"/>
  <w15:chartTrackingRefBased/>
  <w15:docId w15:val="{A4268987-D065-4806-980D-238677736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04515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3376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C33764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6C6D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97A4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C97A45"/>
  </w:style>
  <w:style w:type="paragraph" w:styleId="a8">
    <w:name w:val="footer"/>
    <w:basedOn w:val="a"/>
    <w:link w:val="a9"/>
    <w:uiPriority w:val="99"/>
    <w:unhideWhenUsed/>
    <w:rsid w:val="00C97A4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C97A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29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042E5-58F3-4A57-BCAB-B716A76A5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4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福岡県</Company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福岡県</dc:creator>
  <cp:keywords/>
  <dc:description/>
  <cp:lastModifiedBy>手嶋　宏文</cp:lastModifiedBy>
  <cp:revision>64</cp:revision>
  <cp:lastPrinted>2025-06-19T02:02:00Z</cp:lastPrinted>
  <dcterms:created xsi:type="dcterms:W3CDTF">2024-03-14T05:55:00Z</dcterms:created>
  <dcterms:modified xsi:type="dcterms:W3CDTF">2026-06-12T08:35:00Z</dcterms:modified>
</cp:coreProperties>
</file>