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04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6"/>
        <w:gridCol w:w="566"/>
        <w:gridCol w:w="425"/>
        <w:gridCol w:w="419"/>
        <w:gridCol w:w="848"/>
        <w:gridCol w:w="425"/>
        <w:gridCol w:w="2960"/>
        <w:gridCol w:w="1270"/>
        <w:gridCol w:w="2403"/>
        <w:gridCol w:w="12"/>
      </w:tblGrid>
      <w:tr w:rsidR="00EB658F" w:rsidRPr="00FD5393" w14:paraId="49DF214F" w14:textId="77777777" w:rsidTr="00143F12">
        <w:trPr>
          <w:gridAfter w:val="1"/>
          <w:wAfter w:w="12" w:type="dxa"/>
          <w:trHeight w:val="531"/>
        </w:trPr>
        <w:tc>
          <w:tcPr>
            <w:tcW w:w="1117" w:type="dxa"/>
            <w:vAlign w:val="center"/>
          </w:tcPr>
          <w:p w14:paraId="37B9C96D" w14:textId="236FFA1C" w:rsidR="00EB658F" w:rsidRPr="00FD5393" w:rsidRDefault="00EB658F" w:rsidP="00BF1838">
            <w:pPr>
              <w:snapToGrid w:val="0"/>
              <w:jc w:val="center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FD5393">
              <w:rPr>
                <w:rFonts w:asciiTheme="minorEastAsia" w:hAnsiTheme="minorEastAsia" w:cs="Segoe UI Symbol"/>
                <w:sz w:val="20"/>
                <w:szCs w:val="20"/>
              </w:rPr>
              <w:t>市町村</w:t>
            </w:r>
          </w:p>
        </w:tc>
        <w:tc>
          <w:tcPr>
            <w:tcW w:w="1410" w:type="dxa"/>
            <w:gridSpan w:val="3"/>
            <w:vAlign w:val="center"/>
          </w:tcPr>
          <w:p w14:paraId="6D711C9B" w14:textId="4BEF2122" w:rsidR="00EB658F" w:rsidRPr="00FD5393" w:rsidRDefault="00EB658F" w:rsidP="005D4FA4">
            <w:pPr>
              <w:rPr>
                <w:rFonts w:asciiTheme="minorEastAsia" w:hAnsiTheme="minorEastAsia" w:cs="Segoe UI Symbol"/>
                <w:sz w:val="16"/>
                <w:szCs w:val="16"/>
              </w:rPr>
            </w:pPr>
            <w:r w:rsidRPr="00FD5393">
              <w:rPr>
                <w:rFonts w:asciiTheme="minorEastAsia" w:hAnsiTheme="minorEastAsia" w:cs="Segoe UI Symbol" w:hint="eastAsia"/>
                <w:sz w:val="16"/>
                <w:szCs w:val="16"/>
              </w:rPr>
              <w:t xml:space="preserve">　　　　　　　　　　　　　　　　　　　　　　　　　　</w:t>
            </w:r>
          </w:p>
        </w:tc>
        <w:tc>
          <w:tcPr>
            <w:tcW w:w="848" w:type="dxa"/>
            <w:vAlign w:val="center"/>
          </w:tcPr>
          <w:p w14:paraId="2763677D" w14:textId="359668B8" w:rsidR="00EB658F" w:rsidRPr="00FD5393" w:rsidRDefault="00EB658F" w:rsidP="00A2114E">
            <w:pPr>
              <w:jc w:val="center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FD5393">
              <w:rPr>
                <w:rFonts w:asciiTheme="minorEastAsia" w:hAnsiTheme="minorEastAsia" w:cs="Segoe UI Symbol"/>
                <w:sz w:val="20"/>
                <w:szCs w:val="20"/>
              </w:rPr>
              <w:t>氏名</w:t>
            </w:r>
          </w:p>
        </w:tc>
        <w:tc>
          <w:tcPr>
            <w:tcW w:w="3385" w:type="dxa"/>
            <w:gridSpan w:val="2"/>
            <w:vAlign w:val="center"/>
          </w:tcPr>
          <w:p w14:paraId="74604673" w14:textId="77777777" w:rsidR="00EB658F" w:rsidRPr="00FD5393" w:rsidRDefault="00EB658F" w:rsidP="00EB658F">
            <w:pPr>
              <w:ind w:firstLineChars="100" w:firstLine="160"/>
              <w:rPr>
                <w:rFonts w:asciiTheme="minorEastAsia" w:hAnsiTheme="minorEastAsia" w:cs="Segoe UI Symbol"/>
                <w:sz w:val="16"/>
                <w:szCs w:val="16"/>
              </w:rPr>
            </w:pPr>
            <w:r w:rsidRPr="00FD5393">
              <w:rPr>
                <w:rFonts w:asciiTheme="minorEastAsia" w:hAnsiTheme="minorEastAsia" w:cs="Segoe UI Symbol"/>
                <w:sz w:val="16"/>
                <w:szCs w:val="16"/>
              </w:rPr>
              <w:t xml:space="preserve">　　　　　　　　</w:t>
            </w:r>
          </w:p>
        </w:tc>
        <w:tc>
          <w:tcPr>
            <w:tcW w:w="1270" w:type="dxa"/>
            <w:vAlign w:val="center"/>
          </w:tcPr>
          <w:p w14:paraId="5D7EB97E" w14:textId="34CB3323" w:rsidR="00EB658F" w:rsidRPr="00FD5393" w:rsidRDefault="00EB658F" w:rsidP="000367C1">
            <w:pPr>
              <w:jc w:val="center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FD5393">
              <w:rPr>
                <w:rFonts w:asciiTheme="minorEastAsia" w:hAnsiTheme="minorEastAsia" w:cs="Segoe UI Symbol"/>
                <w:sz w:val="20"/>
                <w:szCs w:val="20"/>
              </w:rPr>
              <w:t>生年月日</w:t>
            </w:r>
          </w:p>
        </w:tc>
        <w:tc>
          <w:tcPr>
            <w:tcW w:w="2402" w:type="dxa"/>
            <w:vAlign w:val="center"/>
          </w:tcPr>
          <w:p w14:paraId="2B85DF95" w14:textId="655DE4E2" w:rsidR="00EB658F" w:rsidRPr="00FD5393" w:rsidRDefault="00EB658F" w:rsidP="00EB658F">
            <w:pPr>
              <w:ind w:firstLineChars="200" w:firstLine="320"/>
              <w:rPr>
                <w:rFonts w:asciiTheme="minorEastAsia" w:hAnsiTheme="minorEastAsia" w:cs="Segoe UI Symbol"/>
                <w:sz w:val="16"/>
                <w:szCs w:val="16"/>
              </w:rPr>
            </w:pPr>
            <w:r w:rsidRPr="00FD5393">
              <w:rPr>
                <w:rFonts w:asciiTheme="minorEastAsia" w:hAnsiTheme="minorEastAsia" w:cs="Segoe UI Symbol"/>
                <w:sz w:val="16"/>
                <w:szCs w:val="16"/>
              </w:rPr>
              <w:t>年　　月　　日（　　歳）</w:t>
            </w:r>
          </w:p>
        </w:tc>
      </w:tr>
      <w:tr w:rsidR="00392D7A" w:rsidRPr="00FD5393" w14:paraId="3D98B9F2" w14:textId="77777777" w:rsidTr="00143F12">
        <w:trPr>
          <w:gridAfter w:val="1"/>
          <w:wAfter w:w="12" w:type="dxa"/>
          <w:trHeight w:val="427"/>
        </w:trPr>
        <w:tc>
          <w:tcPr>
            <w:tcW w:w="1117" w:type="dxa"/>
            <w:vAlign w:val="center"/>
          </w:tcPr>
          <w:p w14:paraId="100DA6CC" w14:textId="02E90245" w:rsidR="00392D7A" w:rsidRPr="00FD5393" w:rsidRDefault="00392D7A" w:rsidP="003D37A7">
            <w:pPr>
              <w:jc w:val="center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FD5393">
              <w:rPr>
                <w:rFonts w:asciiTheme="minorEastAsia" w:hAnsiTheme="minorEastAsia" w:cs="Segoe UI Symbol"/>
                <w:sz w:val="20"/>
                <w:szCs w:val="20"/>
              </w:rPr>
              <w:t>疾患名</w:t>
            </w:r>
          </w:p>
        </w:tc>
        <w:tc>
          <w:tcPr>
            <w:tcW w:w="5643" w:type="dxa"/>
            <w:gridSpan w:val="6"/>
            <w:vAlign w:val="center"/>
          </w:tcPr>
          <w:p w14:paraId="70E57610" w14:textId="77777777" w:rsidR="00392D7A" w:rsidRPr="00FD5393" w:rsidRDefault="00392D7A" w:rsidP="005D4FA4">
            <w:pPr>
              <w:rPr>
                <w:rFonts w:asciiTheme="minorEastAsia" w:hAnsiTheme="minorEastAsia" w:cs="Segoe UI Symbol"/>
                <w:sz w:val="16"/>
                <w:szCs w:val="16"/>
              </w:rPr>
            </w:pPr>
          </w:p>
        </w:tc>
        <w:tc>
          <w:tcPr>
            <w:tcW w:w="1270" w:type="dxa"/>
            <w:vAlign w:val="center"/>
          </w:tcPr>
          <w:p w14:paraId="2DEF3D1F" w14:textId="77777777" w:rsidR="00392D7A" w:rsidRPr="00FD5393" w:rsidRDefault="00392D7A" w:rsidP="00B86AAE">
            <w:pPr>
              <w:jc w:val="center"/>
              <w:rPr>
                <w:rFonts w:asciiTheme="minorEastAsia" w:hAnsiTheme="minorEastAsia" w:cs="Segoe UI Symbol"/>
                <w:sz w:val="18"/>
                <w:szCs w:val="18"/>
              </w:rPr>
            </w:pPr>
            <w:r w:rsidRPr="00FD5393">
              <w:rPr>
                <w:rFonts w:asciiTheme="minorEastAsia" w:hAnsiTheme="minorEastAsia" w:cs="Segoe UI Symbol"/>
                <w:sz w:val="18"/>
                <w:szCs w:val="18"/>
              </w:rPr>
              <w:t>身長・体重</w:t>
            </w:r>
          </w:p>
        </w:tc>
        <w:tc>
          <w:tcPr>
            <w:tcW w:w="2402" w:type="dxa"/>
            <w:vAlign w:val="center"/>
          </w:tcPr>
          <w:p w14:paraId="4E08AB19" w14:textId="1DD48B64" w:rsidR="00392D7A" w:rsidRPr="00FD5393" w:rsidRDefault="00392D7A" w:rsidP="00BF1838">
            <w:pPr>
              <w:ind w:firstLineChars="400" w:firstLine="640"/>
              <w:rPr>
                <w:rFonts w:asciiTheme="minorEastAsia" w:hAnsiTheme="minorEastAsia" w:cs="Segoe UI Symbol"/>
                <w:sz w:val="16"/>
                <w:szCs w:val="16"/>
              </w:rPr>
            </w:pPr>
            <w:r w:rsidRPr="00FD5393">
              <w:rPr>
                <w:rFonts w:asciiTheme="minorEastAsia" w:hAnsiTheme="minorEastAsia" w:cs="Segoe UI Symbol"/>
                <w:sz w:val="16"/>
                <w:szCs w:val="16"/>
              </w:rPr>
              <w:t>㎝</w:t>
            </w:r>
            <w:r w:rsidRPr="00FD5393">
              <w:rPr>
                <w:rFonts w:asciiTheme="minorEastAsia" w:hAnsiTheme="minorEastAsia" w:cs="Segoe UI Symbol" w:hint="eastAsia"/>
                <w:sz w:val="16"/>
                <w:szCs w:val="16"/>
              </w:rPr>
              <w:t>/</w:t>
            </w:r>
            <w:r w:rsidRPr="00FD5393">
              <w:rPr>
                <w:rFonts w:asciiTheme="minorEastAsia" w:hAnsiTheme="minorEastAsia" w:cs="Segoe UI Symbol"/>
                <w:sz w:val="16"/>
                <w:szCs w:val="16"/>
              </w:rPr>
              <w:t xml:space="preserve"> </w:t>
            </w:r>
            <w:r w:rsidRPr="00FD5393">
              <w:rPr>
                <w:rFonts w:asciiTheme="minorEastAsia" w:hAnsiTheme="minorEastAsia" w:cs="Segoe UI Symbol" w:hint="eastAsia"/>
                <w:sz w:val="16"/>
                <w:szCs w:val="16"/>
              </w:rPr>
              <w:t xml:space="preserve">　 　</w:t>
            </w:r>
            <w:r w:rsidR="00B15AB3">
              <w:rPr>
                <w:rFonts w:asciiTheme="minorEastAsia" w:hAnsiTheme="minorEastAsia" w:cs="Segoe UI Symbol" w:hint="eastAsia"/>
                <w:sz w:val="16"/>
                <w:szCs w:val="16"/>
              </w:rPr>
              <w:t xml:space="preserve">　</w:t>
            </w:r>
            <w:r w:rsidRPr="00FD5393">
              <w:rPr>
                <w:rFonts w:asciiTheme="minorEastAsia" w:hAnsiTheme="minorEastAsia" w:cs="Segoe UI Symbol"/>
                <w:sz w:val="16"/>
                <w:szCs w:val="16"/>
              </w:rPr>
              <w:t>㎏</w:t>
            </w:r>
          </w:p>
        </w:tc>
      </w:tr>
      <w:tr w:rsidR="00392D7A" w:rsidRPr="00FD5393" w14:paraId="1C0098F7" w14:textId="77777777" w:rsidTr="00143F12">
        <w:trPr>
          <w:gridAfter w:val="1"/>
          <w:wAfter w:w="12" w:type="dxa"/>
          <w:trHeight w:val="420"/>
        </w:trPr>
        <w:tc>
          <w:tcPr>
            <w:tcW w:w="1117" w:type="dxa"/>
            <w:vAlign w:val="center"/>
          </w:tcPr>
          <w:p w14:paraId="272246EB" w14:textId="10ECFB50" w:rsidR="00392D7A" w:rsidRPr="00FD5393" w:rsidRDefault="00392D7A" w:rsidP="00392D7A">
            <w:pPr>
              <w:jc w:val="center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FD5393">
              <w:rPr>
                <w:rFonts w:asciiTheme="minorEastAsia" w:hAnsiTheme="minorEastAsia" w:cs="Segoe UI Symbol"/>
                <w:sz w:val="20"/>
                <w:szCs w:val="20"/>
              </w:rPr>
              <w:t>障害名</w:t>
            </w:r>
          </w:p>
        </w:tc>
        <w:tc>
          <w:tcPr>
            <w:tcW w:w="5643" w:type="dxa"/>
            <w:gridSpan w:val="6"/>
            <w:vAlign w:val="center"/>
          </w:tcPr>
          <w:p w14:paraId="5A69A8AF" w14:textId="77777777" w:rsidR="00392D7A" w:rsidRPr="00FD5393" w:rsidRDefault="00392D7A" w:rsidP="005D4FA4">
            <w:pPr>
              <w:rPr>
                <w:rFonts w:asciiTheme="minorEastAsia" w:hAnsiTheme="minorEastAsia" w:cs="Segoe UI Symbol"/>
                <w:sz w:val="16"/>
                <w:szCs w:val="16"/>
              </w:rPr>
            </w:pPr>
          </w:p>
        </w:tc>
        <w:tc>
          <w:tcPr>
            <w:tcW w:w="1270" w:type="dxa"/>
            <w:vAlign w:val="center"/>
          </w:tcPr>
          <w:p w14:paraId="36276A72" w14:textId="68FBDB25" w:rsidR="00392D7A" w:rsidRPr="00FD5393" w:rsidRDefault="00392D7A" w:rsidP="00B86AAE">
            <w:pPr>
              <w:jc w:val="center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FD5393">
              <w:rPr>
                <w:rFonts w:asciiTheme="minorEastAsia" w:hAnsiTheme="minorEastAsia" w:cs="Segoe UI Symbol"/>
                <w:sz w:val="20"/>
                <w:szCs w:val="20"/>
              </w:rPr>
              <w:t>移乗能力</w:t>
            </w:r>
          </w:p>
        </w:tc>
        <w:tc>
          <w:tcPr>
            <w:tcW w:w="2402" w:type="dxa"/>
            <w:vAlign w:val="center"/>
          </w:tcPr>
          <w:p w14:paraId="22792156" w14:textId="44F9EAD0" w:rsidR="00392D7A" w:rsidRPr="00FD5393" w:rsidRDefault="00392D7A" w:rsidP="00BF1838">
            <w:pPr>
              <w:rPr>
                <w:rFonts w:asciiTheme="minorEastAsia" w:hAnsiTheme="minorEastAsia" w:cs="Segoe UI Symbol"/>
                <w:sz w:val="18"/>
                <w:szCs w:val="18"/>
              </w:rPr>
            </w:pPr>
            <w:r w:rsidRPr="00FD5393">
              <w:rPr>
                <w:rFonts w:asciiTheme="minorEastAsia" w:hAnsiTheme="minorEastAsia" w:cs="Segoe UI Symbol" w:hint="eastAsia"/>
                <w:sz w:val="18"/>
                <w:szCs w:val="18"/>
              </w:rPr>
              <w:t>□自立 □半介助 □全介助</w:t>
            </w:r>
          </w:p>
        </w:tc>
      </w:tr>
      <w:tr w:rsidR="00336BBF" w:rsidRPr="00FD5393" w14:paraId="34E054B1" w14:textId="77777777" w:rsidTr="00143F12">
        <w:trPr>
          <w:gridAfter w:val="1"/>
          <w:wAfter w:w="11" w:type="dxa"/>
          <w:trHeight w:val="535"/>
        </w:trPr>
        <w:tc>
          <w:tcPr>
            <w:tcW w:w="1117" w:type="dxa"/>
            <w:vAlign w:val="center"/>
          </w:tcPr>
          <w:p w14:paraId="31C8972B" w14:textId="77777777" w:rsidR="000367C1" w:rsidRPr="00FD5393" w:rsidRDefault="000B756F" w:rsidP="000367C1">
            <w:pPr>
              <w:snapToGrid w:val="0"/>
              <w:jc w:val="center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FD5393">
              <w:rPr>
                <w:rFonts w:asciiTheme="minorEastAsia" w:hAnsiTheme="minorEastAsia" w:cs="Segoe UI Symbol" w:hint="eastAsia"/>
                <w:sz w:val="20"/>
                <w:szCs w:val="20"/>
              </w:rPr>
              <w:t>主な</w:t>
            </w:r>
          </w:p>
          <w:p w14:paraId="6F4AAE41" w14:textId="775C08B6" w:rsidR="00336BBF" w:rsidRPr="00FD5393" w:rsidRDefault="00336BBF" w:rsidP="000367C1">
            <w:pPr>
              <w:snapToGrid w:val="0"/>
              <w:jc w:val="center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FD5393">
              <w:rPr>
                <w:rFonts w:asciiTheme="minorEastAsia" w:hAnsiTheme="minorEastAsia" w:cs="Segoe UI Symbol" w:hint="eastAsia"/>
                <w:sz w:val="20"/>
                <w:szCs w:val="20"/>
              </w:rPr>
              <w:t>使用場所</w:t>
            </w:r>
          </w:p>
        </w:tc>
        <w:tc>
          <w:tcPr>
            <w:tcW w:w="9316" w:type="dxa"/>
            <w:gridSpan w:val="8"/>
            <w:vAlign w:val="center"/>
          </w:tcPr>
          <w:p w14:paraId="5DF90276" w14:textId="4A80F35D" w:rsidR="00336BBF" w:rsidRPr="00FD5393" w:rsidRDefault="00336BBF" w:rsidP="00C85E5E">
            <w:pPr>
              <w:ind w:firstLineChars="100" w:firstLine="200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FD5393">
              <w:rPr>
                <w:rFonts w:asciiTheme="minorEastAsia" w:hAnsiTheme="minorEastAsia" w:cs="Segoe UI Symbol" w:hint="eastAsia"/>
                <w:sz w:val="20"/>
                <w:szCs w:val="20"/>
              </w:rPr>
              <w:t>□屋内　　　　　□屋外　　　　　□屋内外</w:t>
            </w:r>
          </w:p>
        </w:tc>
      </w:tr>
      <w:tr w:rsidR="00DC4AD2" w:rsidRPr="00FD5393" w14:paraId="134995CE" w14:textId="77777777" w:rsidTr="00143F12">
        <w:trPr>
          <w:gridAfter w:val="1"/>
          <w:wAfter w:w="12" w:type="dxa"/>
          <w:trHeight w:val="222"/>
        </w:trPr>
        <w:tc>
          <w:tcPr>
            <w:tcW w:w="1117" w:type="dxa"/>
            <w:vAlign w:val="center"/>
          </w:tcPr>
          <w:p w14:paraId="161CC482" w14:textId="74ECF36C" w:rsidR="00DC4AD2" w:rsidRPr="00FD5393" w:rsidRDefault="00DC4AD2" w:rsidP="00850026">
            <w:pPr>
              <w:snapToGrid w:val="0"/>
              <w:jc w:val="center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FD5393">
              <w:rPr>
                <w:rFonts w:asciiTheme="minorEastAsia" w:hAnsiTheme="minorEastAsia" w:cs="Segoe UI Symbol" w:hint="eastAsia"/>
                <w:sz w:val="20"/>
                <w:szCs w:val="20"/>
              </w:rPr>
              <w:t>基本価格</w:t>
            </w:r>
          </w:p>
        </w:tc>
        <w:tc>
          <w:tcPr>
            <w:tcW w:w="2683" w:type="dxa"/>
            <w:gridSpan w:val="5"/>
            <w:vAlign w:val="center"/>
          </w:tcPr>
          <w:p w14:paraId="1F1F4332" w14:textId="77777777" w:rsidR="00DC4AD2" w:rsidRPr="00716D09" w:rsidRDefault="00DC4AD2" w:rsidP="00850026">
            <w:pPr>
              <w:ind w:firstLineChars="100" w:firstLine="200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☐標準　☐頭頚部</w:t>
            </w:r>
          </w:p>
        </w:tc>
        <w:tc>
          <w:tcPr>
            <w:tcW w:w="6632" w:type="dxa"/>
            <w:gridSpan w:val="3"/>
            <w:vAlign w:val="center"/>
          </w:tcPr>
          <w:p w14:paraId="09F44D9F" w14:textId="15F47171" w:rsidR="00DC4AD2" w:rsidRPr="00716D09" w:rsidRDefault="00DC4AD2" w:rsidP="00850026">
            <w:pPr>
              <w:ind w:firstLineChars="100" w:firstLine="200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☐新規支給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(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1台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)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 xml:space="preserve">　　☐再支給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(</w:t>
            </w:r>
            <w:r w:rsidR="00317617" w:rsidRPr="00716D09">
              <w:rPr>
                <w:rFonts w:asciiTheme="minorEastAsia" w:hAnsiTheme="minorEastAsia" w:cs="Segoe UI Symbol"/>
                <w:sz w:val="20"/>
                <w:szCs w:val="20"/>
              </w:rPr>
              <w:t>(注</w:t>
            </w:r>
            <w:r w:rsidR="00317617"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)</w:t>
            </w:r>
            <w:r w:rsidR="00317617" w:rsidRPr="00716D09">
              <w:rPr>
                <w:rFonts w:asciiTheme="minorEastAsia" w:hAnsiTheme="minorEastAsia" w:cs="Segoe UI Symbol"/>
                <w:sz w:val="20"/>
                <w:szCs w:val="20"/>
              </w:rPr>
              <w:t>1,2が前回と同じ場合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)</w:t>
            </w:r>
          </w:p>
          <w:p w14:paraId="68AB6B8B" w14:textId="13A5E8CA" w:rsidR="00DC4AD2" w:rsidRPr="00716D09" w:rsidRDefault="00DC4AD2" w:rsidP="00317617">
            <w:pPr>
              <w:ind w:firstLineChars="100" w:firstLine="200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☐再支給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(</w:t>
            </w:r>
            <w:r w:rsidR="00317617" w:rsidRPr="00716D09">
              <w:rPr>
                <w:rFonts w:asciiTheme="minorEastAsia" w:hAnsiTheme="minorEastAsia" w:cs="Segoe UI Symbol"/>
                <w:sz w:val="20"/>
                <w:szCs w:val="20"/>
              </w:rPr>
              <w:t>(注</w:t>
            </w:r>
            <w:r w:rsidR="00317617"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)</w:t>
            </w:r>
            <w:r w:rsidR="00317617" w:rsidRPr="00716D09">
              <w:rPr>
                <w:rFonts w:asciiTheme="minorEastAsia" w:hAnsiTheme="minorEastAsia" w:cs="Segoe UI Symbol"/>
                <w:sz w:val="20"/>
                <w:szCs w:val="20"/>
              </w:rPr>
              <w:t>1,2が前回と一部異なる場合</w:t>
            </w:r>
            <w:r w:rsidR="00317617"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)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)</w:t>
            </w:r>
            <w:r w:rsidR="00C85BB5"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 xml:space="preserve">　　☐２台同時支給</w:t>
            </w:r>
          </w:p>
        </w:tc>
      </w:tr>
      <w:tr w:rsidR="00224CB4" w:rsidRPr="00FD5393" w14:paraId="3E0A47A5" w14:textId="77777777" w:rsidTr="00143F12">
        <w:trPr>
          <w:gridAfter w:val="1"/>
          <w:wAfter w:w="12" w:type="dxa"/>
          <w:trHeight w:val="555"/>
        </w:trPr>
        <w:tc>
          <w:tcPr>
            <w:tcW w:w="1117" w:type="dxa"/>
            <w:vMerge w:val="restart"/>
            <w:vAlign w:val="center"/>
          </w:tcPr>
          <w:p w14:paraId="2A8BE78D" w14:textId="68F6E7BD" w:rsidR="00224CB4" w:rsidRPr="00FD5393" w:rsidRDefault="00224CB4" w:rsidP="00C552A7">
            <w:pPr>
              <w:snapToGrid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FD5393">
              <w:rPr>
                <w:rFonts w:asciiTheme="minorEastAsia" w:hAnsiTheme="minorEastAsia"/>
                <w:sz w:val="20"/>
                <w:szCs w:val="20"/>
              </w:rPr>
              <w:t>本体価格</w:t>
            </w:r>
          </w:p>
        </w:tc>
        <w:tc>
          <w:tcPr>
            <w:tcW w:w="991" w:type="dxa"/>
            <w:gridSpan w:val="2"/>
            <w:vAlign w:val="center"/>
          </w:tcPr>
          <w:p w14:paraId="4408FB81" w14:textId="487A0E10" w:rsidR="00224CB4" w:rsidRPr="00716D09" w:rsidRDefault="00224CB4" w:rsidP="00336BBF">
            <w:pPr>
              <w:ind w:firstLineChars="100" w:firstLine="200"/>
              <w:rPr>
                <w:rFonts w:asciiTheme="minorEastAsia" w:hAnsiTheme="minorEastAsia"/>
                <w:sz w:val="22"/>
              </w:rPr>
            </w:pPr>
            <w:r w:rsidRPr="00716D09">
              <w:rPr>
                <w:rFonts w:asciiTheme="minorEastAsia" w:hAnsiTheme="minorEastAsia"/>
                <w:sz w:val="20"/>
                <w:szCs w:val="20"/>
              </w:rPr>
              <w:t>区分</w:t>
            </w:r>
          </w:p>
        </w:tc>
        <w:tc>
          <w:tcPr>
            <w:tcW w:w="8324" w:type="dxa"/>
            <w:gridSpan w:val="6"/>
            <w:vAlign w:val="center"/>
          </w:tcPr>
          <w:p w14:paraId="092726DB" w14:textId="062CB604" w:rsidR="00224CB4" w:rsidRPr="00716D09" w:rsidRDefault="00224CB4" w:rsidP="00336BBF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716D09">
              <w:rPr>
                <w:rFonts w:asciiTheme="minorEastAsia" w:hAnsiTheme="minorEastAsia" w:cs="Segoe UI Symbol"/>
                <w:sz w:val="22"/>
              </w:rPr>
              <w:t>☐</w:t>
            </w:r>
            <w:r w:rsidRPr="00716D09">
              <w:rPr>
                <w:rFonts w:asciiTheme="minorEastAsia" w:hAnsiTheme="minorEastAsia" w:cs="Segoe UI Symbol" w:hint="eastAsia"/>
                <w:sz w:val="22"/>
              </w:rPr>
              <w:t>低速用（4</w:t>
            </w:r>
            <w:r w:rsidRPr="00716D09">
              <w:rPr>
                <w:rFonts w:asciiTheme="minorEastAsia" w:hAnsiTheme="minorEastAsia" w:cs="Segoe UI Symbol"/>
                <w:sz w:val="22"/>
              </w:rPr>
              <w:t>.5</w:t>
            </w:r>
            <w:r w:rsidRPr="00716D09">
              <w:rPr>
                <w:rFonts w:asciiTheme="minorEastAsia" w:hAnsiTheme="minorEastAsia" w:cs="Segoe UI Symbol" w:hint="eastAsia"/>
                <w:sz w:val="22"/>
              </w:rPr>
              <w:t>㎞/</w:t>
            </w:r>
            <w:r w:rsidRPr="00716D09">
              <w:rPr>
                <w:rFonts w:asciiTheme="minorEastAsia" w:hAnsiTheme="minorEastAsia" w:cs="Segoe UI Symbol"/>
                <w:sz w:val="22"/>
              </w:rPr>
              <w:t>h</w:t>
            </w:r>
            <w:r w:rsidRPr="00716D09">
              <w:rPr>
                <w:rFonts w:asciiTheme="minorEastAsia" w:hAnsiTheme="minorEastAsia" w:cs="Segoe UI Symbol" w:hint="eastAsia"/>
                <w:sz w:val="22"/>
              </w:rPr>
              <w:t>）</w:t>
            </w:r>
            <w:r w:rsidRPr="00716D09">
              <w:rPr>
                <w:rFonts w:asciiTheme="minorEastAsia" w:hAnsiTheme="minorEastAsia" w:cs="Segoe UI Symbol"/>
                <w:sz w:val="22"/>
              </w:rPr>
              <w:t xml:space="preserve">　　</w:t>
            </w:r>
            <w:r w:rsidRPr="00716D09">
              <w:rPr>
                <w:rFonts w:asciiTheme="minorEastAsia" w:hAnsiTheme="minorEastAsia" w:cs="Segoe UI Symbol" w:hint="eastAsia"/>
                <w:sz w:val="22"/>
              </w:rPr>
              <w:t xml:space="preserve">　</w:t>
            </w:r>
            <w:r w:rsidRPr="00716D09">
              <w:rPr>
                <w:rFonts w:asciiTheme="minorEastAsia" w:hAnsiTheme="minorEastAsia" w:cs="Segoe UI Symbol"/>
                <w:sz w:val="22"/>
              </w:rPr>
              <w:t xml:space="preserve">　☐</w:t>
            </w:r>
            <w:r w:rsidRPr="00716D09">
              <w:rPr>
                <w:rFonts w:asciiTheme="minorEastAsia" w:hAnsiTheme="minorEastAsia" w:cs="Segoe UI Symbol" w:hint="eastAsia"/>
                <w:sz w:val="22"/>
              </w:rPr>
              <w:t>中速用（6</w:t>
            </w:r>
            <w:r w:rsidRPr="00716D09">
              <w:rPr>
                <w:rFonts w:asciiTheme="minorEastAsia" w:hAnsiTheme="minorEastAsia" w:cs="Segoe UI Symbol"/>
                <w:sz w:val="22"/>
              </w:rPr>
              <w:t>.0</w:t>
            </w:r>
            <w:r w:rsidRPr="00716D09">
              <w:rPr>
                <w:rFonts w:asciiTheme="minorEastAsia" w:hAnsiTheme="minorEastAsia" w:cs="Segoe UI Symbol" w:hint="eastAsia"/>
                <w:sz w:val="22"/>
              </w:rPr>
              <w:t>㎞/ｈ）</w:t>
            </w:r>
          </w:p>
        </w:tc>
      </w:tr>
      <w:tr w:rsidR="00224CB4" w:rsidRPr="00FD5393" w14:paraId="3C4AD7F5" w14:textId="77777777" w:rsidTr="00143F12">
        <w:trPr>
          <w:gridAfter w:val="1"/>
          <w:wAfter w:w="12" w:type="dxa"/>
          <w:trHeight w:val="995"/>
        </w:trPr>
        <w:tc>
          <w:tcPr>
            <w:tcW w:w="1117" w:type="dxa"/>
            <w:vMerge/>
            <w:vAlign w:val="center"/>
          </w:tcPr>
          <w:p w14:paraId="2B6B659A" w14:textId="77777777" w:rsidR="00224CB4" w:rsidRPr="00FD5393" w:rsidRDefault="00224CB4" w:rsidP="00C8453D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455C8B96" w14:textId="77777777" w:rsidR="00DC09AC" w:rsidRDefault="00DC09AC" w:rsidP="003B6BC2">
            <w:pPr>
              <w:snapToGrid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製作</w:t>
            </w:r>
          </w:p>
          <w:p w14:paraId="4D10674B" w14:textId="0A63DC67" w:rsidR="00224CB4" w:rsidRPr="00716D09" w:rsidRDefault="00DC09AC" w:rsidP="003B6BC2">
            <w:pPr>
              <w:snapToGrid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方式</w:t>
            </w:r>
          </w:p>
          <w:p w14:paraId="09C36B49" w14:textId="095796FE" w:rsidR="00224CB4" w:rsidRPr="00716D09" w:rsidRDefault="00224CB4" w:rsidP="00224CB4">
            <w:pPr>
              <w:ind w:firstLineChars="50" w:firstLine="100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(注)</w:t>
            </w:r>
            <w:r w:rsidRPr="00716D09">
              <w:rPr>
                <w:rFonts w:asciiTheme="minorEastAsia" w:hAnsiTheme="minorEastAsia"/>
                <w:sz w:val="20"/>
                <w:szCs w:val="20"/>
              </w:rPr>
              <w:t>1</w:t>
            </w:r>
          </w:p>
        </w:tc>
        <w:tc>
          <w:tcPr>
            <w:tcW w:w="8324" w:type="dxa"/>
            <w:gridSpan w:val="6"/>
          </w:tcPr>
          <w:p w14:paraId="4774DC2A" w14:textId="77777777" w:rsidR="00224CB4" w:rsidRPr="00716D09" w:rsidRDefault="00224CB4" w:rsidP="00224CB4">
            <w:pPr>
              <w:snapToGrid w:val="0"/>
              <w:ind w:firstLineChars="50" w:firstLine="100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 xml:space="preserve">☐モジュラー式　　　　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 xml:space="preserve">□レディメイド式　　　　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☐オーダーメイド式</w:t>
            </w:r>
          </w:p>
          <w:p w14:paraId="045B43F6" w14:textId="692F06AE" w:rsidR="00224CB4" w:rsidRPr="00716D09" w:rsidRDefault="00224CB4" w:rsidP="00A30FBF">
            <w:pPr>
              <w:snapToGrid w:val="0"/>
              <w:ind w:firstLineChars="100" w:firstLine="140"/>
              <w:rPr>
                <w:rFonts w:asciiTheme="minorEastAsia" w:hAnsiTheme="minorEastAsia"/>
                <w:sz w:val="12"/>
                <w:szCs w:val="12"/>
              </w:rPr>
            </w:pPr>
            <w:r w:rsidRPr="00716D09">
              <w:rPr>
                <w:rFonts w:asciiTheme="minorEastAsia" w:hAnsiTheme="minorEastAsia" w:cs="ＭＳ 明朝"/>
                <w:sz w:val="14"/>
                <w:szCs w:val="14"/>
              </w:rPr>
              <w:t>※</w:t>
            </w:r>
            <w:r w:rsidRPr="00716D09">
              <w:rPr>
                <w:rFonts w:asciiTheme="minorEastAsia" w:hAnsiTheme="minorEastAsia" w:cs="ＭＳ 明朝" w:hint="eastAsia"/>
                <w:sz w:val="14"/>
                <w:szCs w:val="14"/>
              </w:rPr>
              <w:t>モジュラー式又はレディメイド式の場合は、</w:t>
            </w:r>
            <w:r w:rsidRPr="00716D09">
              <w:rPr>
                <w:rFonts w:asciiTheme="minorEastAsia" w:hAnsiTheme="minorEastAsia" w:cs="ＭＳ 明朝"/>
                <w:sz w:val="14"/>
                <w:szCs w:val="14"/>
              </w:rPr>
              <w:t>メーカー名、製品名、型番など正確に記入し、カタログのコピーを添付すること</w:t>
            </w:r>
            <w:r w:rsidRPr="00716D09">
              <w:rPr>
                <w:rFonts w:asciiTheme="minorEastAsia" w:hAnsiTheme="minorEastAsia" w:cs="ＭＳ 明朝"/>
                <w:sz w:val="12"/>
                <w:szCs w:val="12"/>
              </w:rPr>
              <w:t>。</w:t>
            </w:r>
          </w:p>
        </w:tc>
      </w:tr>
      <w:tr w:rsidR="00224CB4" w:rsidRPr="00FD5393" w14:paraId="569C745B" w14:textId="77777777" w:rsidTr="00143F12">
        <w:trPr>
          <w:gridAfter w:val="1"/>
          <w:wAfter w:w="12" w:type="dxa"/>
          <w:trHeight w:val="836"/>
        </w:trPr>
        <w:tc>
          <w:tcPr>
            <w:tcW w:w="1117" w:type="dxa"/>
            <w:vMerge w:val="restart"/>
            <w:vAlign w:val="center"/>
          </w:tcPr>
          <w:p w14:paraId="3CCE87C4" w14:textId="77777777" w:rsidR="00224CB4" w:rsidRPr="00FD5393" w:rsidRDefault="00224CB4" w:rsidP="00397ABE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D5393">
              <w:rPr>
                <w:rFonts w:asciiTheme="minorEastAsia" w:hAnsiTheme="minorEastAsia" w:hint="eastAsia"/>
                <w:sz w:val="24"/>
                <w:szCs w:val="24"/>
              </w:rPr>
              <w:t>加</w:t>
            </w:r>
          </w:p>
          <w:p w14:paraId="2294154C" w14:textId="77777777" w:rsidR="00224CB4" w:rsidRPr="00FD5393" w:rsidRDefault="00224CB4" w:rsidP="00397ABE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14:paraId="2DD3B580" w14:textId="442034BD" w:rsidR="00224CB4" w:rsidRPr="00FD5393" w:rsidRDefault="00224CB4" w:rsidP="00397ABE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D5393">
              <w:rPr>
                <w:rFonts w:asciiTheme="minorEastAsia" w:hAnsiTheme="minorEastAsia" w:hint="eastAsia"/>
                <w:sz w:val="24"/>
                <w:szCs w:val="24"/>
              </w:rPr>
              <w:t>算</w:t>
            </w:r>
          </w:p>
          <w:p w14:paraId="2D5E7A61" w14:textId="77777777" w:rsidR="00224CB4" w:rsidRPr="00FD5393" w:rsidRDefault="00224CB4" w:rsidP="00397ABE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14:paraId="04E75869" w14:textId="2601C7E6" w:rsidR="00224CB4" w:rsidRPr="00FD5393" w:rsidRDefault="00224CB4" w:rsidP="00397ABE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D5393">
              <w:rPr>
                <w:rFonts w:asciiTheme="minorEastAsia" w:hAnsiTheme="minorEastAsia" w:hint="eastAsia"/>
                <w:sz w:val="24"/>
                <w:szCs w:val="24"/>
              </w:rPr>
              <w:t>要</w:t>
            </w:r>
          </w:p>
          <w:p w14:paraId="660F1ED0" w14:textId="77777777" w:rsidR="00224CB4" w:rsidRPr="00FD5393" w:rsidRDefault="00224CB4" w:rsidP="00397ABE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14:paraId="041FB072" w14:textId="1C899B14" w:rsidR="00224CB4" w:rsidRPr="00FD5393" w:rsidRDefault="00224CB4" w:rsidP="00397ABE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D5393">
              <w:rPr>
                <w:rFonts w:asciiTheme="minorEastAsia" w:hAnsiTheme="minorEastAsia" w:hint="eastAsia"/>
                <w:sz w:val="24"/>
                <w:szCs w:val="24"/>
              </w:rPr>
              <w:t>素</w:t>
            </w:r>
          </w:p>
          <w:p w14:paraId="2917CFCF" w14:textId="5D526D40" w:rsidR="00224CB4" w:rsidRPr="00FD5393" w:rsidRDefault="00224CB4" w:rsidP="00397ABE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32E337DE" w14:textId="77777777" w:rsidR="00224CB4" w:rsidRPr="00716D09" w:rsidRDefault="00224CB4" w:rsidP="00C8453D">
            <w:pPr>
              <w:snapToGrid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/>
                <w:sz w:val="20"/>
                <w:szCs w:val="20"/>
              </w:rPr>
              <w:t>機構</w:t>
            </w:r>
          </w:p>
          <w:p w14:paraId="7AE08FE3" w14:textId="51E30CE6" w:rsidR="00224CB4" w:rsidRPr="00716D09" w:rsidRDefault="00224CB4" w:rsidP="00224CB4">
            <w:pPr>
              <w:ind w:firstLineChars="50" w:firstLine="100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(注)</w:t>
            </w:r>
            <w:r w:rsidRPr="00716D09">
              <w:rPr>
                <w:rFonts w:asciiTheme="minorEastAsia" w:hAnsiTheme="minorEastAsia"/>
                <w:sz w:val="20"/>
                <w:szCs w:val="20"/>
              </w:rPr>
              <w:t>2</w:t>
            </w:r>
          </w:p>
        </w:tc>
        <w:tc>
          <w:tcPr>
            <w:tcW w:w="8324" w:type="dxa"/>
            <w:gridSpan w:val="6"/>
            <w:vAlign w:val="center"/>
          </w:tcPr>
          <w:p w14:paraId="4AEC07E9" w14:textId="77777777" w:rsidR="00224CB4" w:rsidRPr="00716D09" w:rsidRDefault="00224CB4" w:rsidP="00900E10">
            <w:pPr>
              <w:rPr>
                <w:rFonts w:asciiTheme="minorEastAsia" w:hAnsiTheme="minorEastAsia" w:cs="Segoe UI Symbol"/>
                <w:sz w:val="20"/>
                <w:szCs w:val="20"/>
              </w:rPr>
            </w:pP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☐手動リクライニング機構　　☐電動リクライニング機構　　　☐電動ティルト機構</w:t>
            </w:r>
          </w:p>
          <w:p w14:paraId="21EE8621" w14:textId="5BF8503B" w:rsidR="00224CB4" w:rsidRPr="00716D09" w:rsidRDefault="00224CB4" w:rsidP="00900E10">
            <w:pPr>
              <w:rPr>
                <w:rFonts w:asciiTheme="minorEastAsia" w:hAnsiTheme="minorEastAsia"/>
                <w:sz w:val="16"/>
                <w:szCs w:val="16"/>
              </w:rPr>
            </w:pP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☐電動ティルト・リクライニング機構　　　　☐電動リフト機構</w:t>
            </w:r>
          </w:p>
        </w:tc>
      </w:tr>
      <w:tr w:rsidR="001659E2" w:rsidRPr="00FD5393" w14:paraId="22C4B345" w14:textId="77777777" w:rsidTr="00143F12">
        <w:trPr>
          <w:trHeight w:val="245"/>
        </w:trPr>
        <w:tc>
          <w:tcPr>
            <w:tcW w:w="1117" w:type="dxa"/>
            <w:vMerge/>
          </w:tcPr>
          <w:p w14:paraId="4B28B521" w14:textId="77777777" w:rsidR="001659E2" w:rsidRPr="00FD5393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  <w:textDirection w:val="tbRlV"/>
            <w:vAlign w:val="center"/>
          </w:tcPr>
          <w:p w14:paraId="73B9864E" w14:textId="323F1284" w:rsidR="001659E2" w:rsidRPr="00716D09" w:rsidRDefault="00DC1C54" w:rsidP="0031761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構 造</w:t>
            </w:r>
            <w:r w:rsidR="00317617" w:rsidRPr="00716D09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1659E2" w:rsidRPr="00716D09">
              <w:rPr>
                <w:rFonts w:asciiTheme="minorEastAsia" w:hAnsiTheme="minorEastAsia"/>
                <w:sz w:val="24"/>
                <w:szCs w:val="24"/>
              </w:rPr>
              <w:t>部</w:t>
            </w:r>
            <w:r w:rsidR="00317617" w:rsidRPr="00716D09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1659E2" w:rsidRPr="00716D09">
              <w:rPr>
                <w:rFonts w:asciiTheme="minorEastAsia" w:hAnsiTheme="minorEastAsia"/>
                <w:sz w:val="24"/>
                <w:szCs w:val="24"/>
              </w:rPr>
              <w:t>品</w:t>
            </w:r>
          </w:p>
        </w:tc>
        <w:tc>
          <w:tcPr>
            <w:tcW w:w="1692" w:type="dxa"/>
            <w:gridSpan w:val="3"/>
            <w:vAlign w:val="center"/>
          </w:tcPr>
          <w:p w14:paraId="2A53DC70" w14:textId="77777777" w:rsidR="001659E2" w:rsidRPr="00716D09" w:rsidRDefault="001659E2" w:rsidP="002F1ED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/>
                <w:sz w:val="20"/>
                <w:szCs w:val="20"/>
              </w:rPr>
              <w:t>操作部位</w:t>
            </w:r>
          </w:p>
        </w:tc>
        <w:tc>
          <w:tcPr>
            <w:tcW w:w="7069" w:type="dxa"/>
            <w:gridSpan w:val="5"/>
          </w:tcPr>
          <w:p w14:paraId="4480CEDF" w14:textId="69CAEBB4" w:rsidR="00BF18C8" w:rsidRPr="00716D09" w:rsidRDefault="001659E2" w:rsidP="00690E23">
            <w:pPr>
              <w:rPr>
                <w:rFonts w:asciiTheme="minorEastAsia" w:hAnsiTheme="minorEastAsia" w:cs="Segoe UI Symbol"/>
                <w:sz w:val="20"/>
                <w:szCs w:val="20"/>
              </w:rPr>
            </w:pP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☐上肢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(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右・左）</w:t>
            </w:r>
            <w:r w:rsidR="00BF18C8" w:rsidRPr="00716D09">
              <w:rPr>
                <w:rFonts w:asciiTheme="minorEastAsia" w:hAnsiTheme="minorEastAsia" w:cs="Segoe UI Symbol"/>
                <w:sz w:val="20"/>
                <w:szCs w:val="20"/>
              </w:rPr>
              <w:t xml:space="preserve">　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☐下肢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(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右・左）</w:t>
            </w:r>
          </w:p>
          <w:p w14:paraId="6E3C84EF" w14:textId="74CDA0B0" w:rsidR="001659E2" w:rsidRPr="00716D09" w:rsidRDefault="001659E2" w:rsidP="00690E23">
            <w:pPr>
              <w:rPr>
                <w:rFonts w:asciiTheme="minorEastAsia" w:hAnsiTheme="minorEastAsia" w:cs="Segoe UI Symbol"/>
                <w:sz w:val="20"/>
                <w:szCs w:val="20"/>
              </w:rPr>
            </w:pP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☐頭頚部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(</w:t>
            </w:r>
            <w:r w:rsidR="00690E23"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チン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・マウス・額）</w:t>
            </w:r>
            <w:r w:rsidR="00BF18C8" w:rsidRPr="00716D09">
              <w:rPr>
                <w:rFonts w:asciiTheme="minorEastAsia" w:hAnsiTheme="minorEastAsia" w:cs="Segoe UI Symbol"/>
                <w:sz w:val="20"/>
                <w:szCs w:val="20"/>
              </w:rPr>
              <w:t xml:space="preserve">　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 xml:space="preserve"> ☐その他（　　</w:t>
            </w:r>
            <w:r w:rsidR="00BF18C8" w:rsidRPr="00716D09">
              <w:rPr>
                <w:rFonts w:asciiTheme="minorEastAsia" w:hAnsiTheme="minorEastAsia" w:cs="Segoe UI Symbol"/>
                <w:sz w:val="20"/>
                <w:szCs w:val="20"/>
              </w:rPr>
              <w:t xml:space="preserve">　　　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 xml:space="preserve"> 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 xml:space="preserve"> 　）</w:t>
            </w:r>
          </w:p>
        </w:tc>
      </w:tr>
      <w:tr w:rsidR="001659E2" w:rsidRPr="00FD5393" w14:paraId="36A630C1" w14:textId="77777777" w:rsidTr="00143F12">
        <w:trPr>
          <w:trHeight w:val="433"/>
        </w:trPr>
        <w:tc>
          <w:tcPr>
            <w:tcW w:w="1117" w:type="dxa"/>
            <w:vMerge/>
          </w:tcPr>
          <w:p w14:paraId="1895E875" w14:textId="77777777" w:rsidR="001659E2" w:rsidRPr="00FD5393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14:paraId="4A038EC5" w14:textId="77777777" w:rsidR="001659E2" w:rsidRPr="00716D09" w:rsidRDefault="001659E2" w:rsidP="00AC50FF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692" w:type="dxa"/>
            <w:gridSpan w:val="3"/>
            <w:vAlign w:val="center"/>
          </w:tcPr>
          <w:p w14:paraId="71E80C33" w14:textId="77777777" w:rsidR="001659E2" w:rsidRPr="00716D09" w:rsidRDefault="001659E2" w:rsidP="002F1ED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/>
                <w:sz w:val="20"/>
                <w:szCs w:val="20"/>
              </w:rPr>
              <w:t>スイッチ</w:t>
            </w:r>
          </w:p>
        </w:tc>
        <w:tc>
          <w:tcPr>
            <w:tcW w:w="7069" w:type="dxa"/>
            <w:gridSpan w:val="5"/>
            <w:vAlign w:val="center"/>
          </w:tcPr>
          <w:p w14:paraId="6E2904B3" w14:textId="1EC101A6" w:rsidR="001659E2" w:rsidRPr="00716D09" w:rsidRDefault="001659E2" w:rsidP="00224A06">
            <w:pPr>
              <w:rPr>
                <w:rFonts w:asciiTheme="minorEastAsia" w:hAnsiTheme="minorEastAsia" w:cs="Segoe UI Symbol"/>
                <w:sz w:val="20"/>
                <w:szCs w:val="20"/>
              </w:rPr>
            </w:pP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(加算項目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)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 xml:space="preserve">　☐スイッチ延長</w:t>
            </w:r>
          </w:p>
        </w:tc>
      </w:tr>
      <w:tr w:rsidR="001659E2" w:rsidRPr="00FD5393" w14:paraId="2597A077" w14:textId="77777777" w:rsidTr="00143F12">
        <w:trPr>
          <w:trHeight w:val="474"/>
        </w:trPr>
        <w:tc>
          <w:tcPr>
            <w:tcW w:w="1117" w:type="dxa"/>
            <w:vMerge/>
          </w:tcPr>
          <w:p w14:paraId="400ED92E" w14:textId="77777777" w:rsidR="001659E2" w:rsidRPr="00FD5393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14:paraId="14AE9653" w14:textId="77777777" w:rsidR="001659E2" w:rsidRPr="00716D09" w:rsidRDefault="001659E2" w:rsidP="00AC50FF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692" w:type="dxa"/>
            <w:gridSpan w:val="3"/>
            <w:vAlign w:val="center"/>
          </w:tcPr>
          <w:p w14:paraId="3D35CD89" w14:textId="497FCEC7" w:rsidR="001659E2" w:rsidRPr="00716D09" w:rsidRDefault="001659E2" w:rsidP="002F1ED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/>
                <w:sz w:val="20"/>
                <w:szCs w:val="20"/>
              </w:rPr>
              <w:t>操作レバー</w:t>
            </w:r>
          </w:p>
        </w:tc>
        <w:tc>
          <w:tcPr>
            <w:tcW w:w="7069" w:type="dxa"/>
            <w:gridSpan w:val="5"/>
            <w:vAlign w:val="center"/>
          </w:tcPr>
          <w:p w14:paraId="541ADCDB" w14:textId="1245A17A" w:rsidR="001659E2" w:rsidRPr="00716D09" w:rsidRDefault="001659E2" w:rsidP="00E4246C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(加算項目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)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 xml:space="preserve">　☐バネ圧変更</w:t>
            </w:r>
          </w:p>
        </w:tc>
      </w:tr>
      <w:tr w:rsidR="001659E2" w:rsidRPr="00FD5393" w14:paraId="038BA61E" w14:textId="77777777" w:rsidTr="00143F12">
        <w:trPr>
          <w:gridAfter w:val="1"/>
          <w:wAfter w:w="12" w:type="dxa"/>
          <w:trHeight w:val="486"/>
        </w:trPr>
        <w:tc>
          <w:tcPr>
            <w:tcW w:w="1117" w:type="dxa"/>
            <w:vMerge/>
          </w:tcPr>
          <w:p w14:paraId="44F3C614" w14:textId="77777777" w:rsidR="001659E2" w:rsidRPr="00FD5393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14:paraId="5702C6BB" w14:textId="77777777" w:rsidR="001659E2" w:rsidRPr="00716D09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692" w:type="dxa"/>
            <w:gridSpan w:val="3"/>
            <w:vAlign w:val="center"/>
          </w:tcPr>
          <w:p w14:paraId="208EC921" w14:textId="5922E226" w:rsidR="001659E2" w:rsidRPr="00716D09" w:rsidRDefault="001659E2" w:rsidP="009E271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/>
                <w:sz w:val="20"/>
                <w:szCs w:val="20"/>
              </w:rPr>
              <w:t>バッテリ</w:t>
            </w:r>
          </w:p>
        </w:tc>
        <w:tc>
          <w:tcPr>
            <w:tcW w:w="7057" w:type="dxa"/>
            <w:gridSpan w:val="4"/>
            <w:vAlign w:val="center"/>
          </w:tcPr>
          <w:p w14:paraId="20C6BE9F" w14:textId="0DF7EEA6" w:rsidR="001659E2" w:rsidRPr="00716D09" w:rsidRDefault="001659E2" w:rsidP="009E271B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☐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シールド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バッテリ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(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標準）　　☐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リチウムイオン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バッテリ</w:t>
            </w:r>
          </w:p>
        </w:tc>
      </w:tr>
      <w:tr w:rsidR="001659E2" w:rsidRPr="00FD5393" w14:paraId="025B477F" w14:textId="77777777" w:rsidTr="00143F12">
        <w:trPr>
          <w:gridAfter w:val="1"/>
          <w:wAfter w:w="12" w:type="dxa"/>
          <w:trHeight w:val="416"/>
        </w:trPr>
        <w:tc>
          <w:tcPr>
            <w:tcW w:w="1117" w:type="dxa"/>
            <w:vMerge/>
          </w:tcPr>
          <w:p w14:paraId="1F7083E6" w14:textId="77777777" w:rsidR="001659E2" w:rsidRPr="00FD5393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14:paraId="3A80CE78" w14:textId="77777777" w:rsidR="001659E2" w:rsidRPr="00716D09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692" w:type="dxa"/>
            <w:gridSpan w:val="3"/>
            <w:vMerge w:val="restart"/>
            <w:vAlign w:val="center"/>
          </w:tcPr>
          <w:p w14:paraId="7A7DA91B" w14:textId="77777777" w:rsidR="001659E2" w:rsidRPr="00716D09" w:rsidRDefault="001659E2" w:rsidP="002F1ED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/>
                <w:sz w:val="20"/>
                <w:szCs w:val="20"/>
              </w:rPr>
              <w:t>シート</w:t>
            </w:r>
          </w:p>
        </w:tc>
        <w:tc>
          <w:tcPr>
            <w:tcW w:w="7057" w:type="dxa"/>
            <w:gridSpan w:val="4"/>
            <w:vAlign w:val="center"/>
          </w:tcPr>
          <w:p w14:paraId="41CD7701" w14:textId="2907FA0E" w:rsidR="001659E2" w:rsidRPr="00716D09" w:rsidRDefault="001659E2" w:rsidP="008251F1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☐板張り式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(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 xml:space="preserve">標準）　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 xml:space="preserve"> 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 xml:space="preserve"> ☐スリング式　　☐張り調整式　　</w:t>
            </w:r>
          </w:p>
        </w:tc>
      </w:tr>
      <w:tr w:rsidR="001659E2" w:rsidRPr="00FD5393" w14:paraId="187434D8" w14:textId="77777777" w:rsidTr="00143F12">
        <w:trPr>
          <w:gridAfter w:val="1"/>
          <w:wAfter w:w="12" w:type="dxa"/>
          <w:trHeight w:val="422"/>
        </w:trPr>
        <w:tc>
          <w:tcPr>
            <w:tcW w:w="1117" w:type="dxa"/>
            <w:vMerge/>
          </w:tcPr>
          <w:p w14:paraId="0CC6FE15" w14:textId="77777777" w:rsidR="001659E2" w:rsidRPr="00FD5393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14:paraId="490E2D0B" w14:textId="77777777" w:rsidR="001659E2" w:rsidRPr="00716D09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692" w:type="dxa"/>
            <w:gridSpan w:val="3"/>
            <w:vMerge/>
            <w:vAlign w:val="center"/>
          </w:tcPr>
          <w:p w14:paraId="3FE2C86D" w14:textId="77777777" w:rsidR="001659E2" w:rsidRPr="00716D09" w:rsidRDefault="001659E2" w:rsidP="002F1ED8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057" w:type="dxa"/>
            <w:gridSpan w:val="4"/>
          </w:tcPr>
          <w:p w14:paraId="7A2FD7BC" w14:textId="455DE10C" w:rsidR="001659E2" w:rsidRPr="00716D09" w:rsidRDefault="001659E2">
            <w:pPr>
              <w:rPr>
                <w:rFonts w:asciiTheme="minorEastAsia" w:hAnsiTheme="minorEastAsia" w:cs="Segoe UI Symbol"/>
                <w:sz w:val="20"/>
                <w:szCs w:val="20"/>
              </w:rPr>
            </w:pP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(加算項目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)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 xml:space="preserve">　☐奥行き調整</w:t>
            </w:r>
          </w:p>
        </w:tc>
      </w:tr>
      <w:tr w:rsidR="001659E2" w:rsidRPr="00FD5393" w14:paraId="09C76A81" w14:textId="77777777" w:rsidTr="00143F12">
        <w:trPr>
          <w:gridAfter w:val="1"/>
          <w:wAfter w:w="12" w:type="dxa"/>
          <w:trHeight w:val="300"/>
        </w:trPr>
        <w:tc>
          <w:tcPr>
            <w:tcW w:w="1117" w:type="dxa"/>
            <w:vMerge/>
          </w:tcPr>
          <w:p w14:paraId="02D2765B" w14:textId="77777777" w:rsidR="001659E2" w:rsidRPr="00FD5393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14:paraId="5F1342C5" w14:textId="77777777" w:rsidR="001659E2" w:rsidRPr="00716D09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692" w:type="dxa"/>
            <w:gridSpan w:val="3"/>
            <w:vMerge w:val="restart"/>
            <w:vAlign w:val="center"/>
          </w:tcPr>
          <w:p w14:paraId="00F57BDF" w14:textId="7E1721E8" w:rsidR="001659E2" w:rsidRPr="00716D09" w:rsidRDefault="001659E2" w:rsidP="00224CB4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/>
                <w:sz w:val="20"/>
                <w:szCs w:val="20"/>
              </w:rPr>
              <w:t>バックサポート</w:t>
            </w:r>
          </w:p>
        </w:tc>
        <w:tc>
          <w:tcPr>
            <w:tcW w:w="7057" w:type="dxa"/>
            <w:gridSpan w:val="4"/>
          </w:tcPr>
          <w:p w14:paraId="15B2DCA5" w14:textId="31E2FA82" w:rsidR="001659E2" w:rsidRPr="00716D09" w:rsidRDefault="001659E2" w:rsidP="0022459D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☐スリング式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(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 xml:space="preserve">標準）　☐張り調整式　　</w:t>
            </w:r>
          </w:p>
        </w:tc>
      </w:tr>
      <w:tr w:rsidR="001659E2" w:rsidRPr="00FD5393" w14:paraId="0BF165A3" w14:textId="77777777" w:rsidTr="00143F12">
        <w:trPr>
          <w:gridAfter w:val="1"/>
          <w:wAfter w:w="12" w:type="dxa"/>
          <w:trHeight w:val="300"/>
        </w:trPr>
        <w:tc>
          <w:tcPr>
            <w:tcW w:w="1117" w:type="dxa"/>
            <w:vMerge/>
          </w:tcPr>
          <w:p w14:paraId="2B04BF25" w14:textId="77777777" w:rsidR="001659E2" w:rsidRPr="00FD5393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14:paraId="7025C894" w14:textId="77777777" w:rsidR="001659E2" w:rsidRPr="00716D09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692" w:type="dxa"/>
            <w:gridSpan w:val="3"/>
            <w:vMerge/>
            <w:vAlign w:val="center"/>
          </w:tcPr>
          <w:p w14:paraId="748CC34F" w14:textId="77777777" w:rsidR="001659E2" w:rsidRPr="00716D09" w:rsidRDefault="001659E2" w:rsidP="002F1ED8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057" w:type="dxa"/>
            <w:gridSpan w:val="4"/>
          </w:tcPr>
          <w:p w14:paraId="1220C7D8" w14:textId="256D61DB" w:rsidR="001659E2" w:rsidRPr="00716D09" w:rsidRDefault="001659E2" w:rsidP="002C6BC2">
            <w:pPr>
              <w:rPr>
                <w:rFonts w:asciiTheme="minorEastAsia" w:hAnsiTheme="minorEastAsia" w:cs="Segoe UI Symbol"/>
                <w:sz w:val="20"/>
                <w:szCs w:val="20"/>
              </w:rPr>
            </w:pP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(加算項目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)　☐ワイドフレーム　　☐バックサポート延長（頭頚部まで）</w:t>
            </w:r>
          </w:p>
          <w:p w14:paraId="572D9D1E" w14:textId="20DE05B8" w:rsidR="001659E2" w:rsidRPr="00716D09" w:rsidRDefault="001659E2" w:rsidP="00405FF7">
            <w:pPr>
              <w:ind w:firstLineChars="600" w:firstLine="1200"/>
              <w:rPr>
                <w:rFonts w:asciiTheme="minorEastAsia" w:hAnsiTheme="minorEastAsia" w:cs="Segoe UI Symbol"/>
                <w:sz w:val="18"/>
                <w:szCs w:val="18"/>
              </w:rPr>
            </w:pP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☐高さ調整　　☐背座角度調整　　☐背折れ</w:t>
            </w:r>
          </w:p>
        </w:tc>
      </w:tr>
      <w:tr w:rsidR="001659E2" w:rsidRPr="00FD5393" w14:paraId="7006B6C7" w14:textId="77777777" w:rsidTr="00143F12">
        <w:trPr>
          <w:gridAfter w:val="1"/>
          <w:wAfter w:w="12" w:type="dxa"/>
          <w:trHeight w:val="458"/>
        </w:trPr>
        <w:tc>
          <w:tcPr>
            <w:tcW w:w="1117" w:type="dxa"/>
            <w:vMerge/>
          </w:tcPr>
          <w:p w14:paraId="424D920F" w14:textId="77777777" w:rsidR="001659E2" w:rsidRPr="00FD5393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14:paraId="34E90FF5" w14:textId="77777777" w:rsidR="001659E2" w:rsidRPr="00716D09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692" w:type="dxa"/>
            <w:gridSpan w:val="3"/>
            <w:vMerge w:val="restart"/>
            <w:vAlign w:val="center"/>
          </w:tcPr>
          <w:p w14:paraId="692C4226" w14:textId="77777777" w:rsidR="001659E2" w:rsidRPr="00716D09" w:rsidRDefault="001659E2" w:rsidP="002F1ED8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/>
                <w:sz w:val="20"/>
                <w:szCs w:val="20"/>
              </w:rPr>
              <w:t>フット・</w:t>
            </w:r>
          </w:p>
          <w:p w14:paraId="6C1600EB" w14:textId="31E0C6E3" w:rsidR="001659E2" w:rsidRPr="00716D09" w:rsidRDefault="001659E2" w:rsidP="002F1ED8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/>
                <w:sz w:val="20"/>
                <w:szCs w:val="20"/>
              </w:rPr>
              <w:t>レッグサポート</w:t>
            </w:r>
          </w:p>
        </w:tc>
        <w:tc>
          <w:tcPr>
            <w:tcW w:w="7057" w:type="dxa"/>
            <w:gridSpan w:val="4"/>
            <w:vAlign w:val="center"/>
          </w:tcPr>
          <w:p w14:paraId="3D61E7CF" w14:textId="23DE1ED9" w:rsidR="001659E2" w:rsidRPr="00716D09" w:rsidRDefault="001659E2" w:rsidP="008251F1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☐固定式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(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標準）☐挙上式　☐着脱式　☐開閉着脱式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 xml:space="preserve"> 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 xml:space="preserve">☐挙上・開閉着脱式　　　　</w:t>
            </w:r>
          </w:p>
        </w:tc>
      </w:tr>
      <w:tr w:rsidR="001659E2" w:rsidRPr="00FD5393" w14:paraId="7077E9B1" w14:textId="77777777" w:rsidTr="00143F12">
        <w:trPr>
          <w:gridAfter w:val="1"/>
          <w:wAfter w:w="12" w:type="dxa"/>
          <w:trHeight w:val="421"/>
        </w:trPr>
        <w:tc>
          <w:tcPr>
            <w:tcW w:w="1117" w:type="dxa"/>
            <w:vMerge/>
          </w:tcPr>
          <w:p w14:paraId="21B40603" w14:textId="77777777" w:rsidR="001659E2" w:rsidRPr="00FD5393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14:paraId="12576BF2" w14:textId="77777777" w:rsidR="001659E2" w:rsidRPr="00716D09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692" w:type="dxa"/>
            <w:gridSpan w:val="3"/>
            <w:vMerge/>
            <w:vAlign w:val="center"/>
          </w:tcPr>
          <w:p w14:paraId="3ED4E800" w14:textId="77777777" w:rsidR="001659E2" w:rsidRPr="00716D09" w:rsidRDefault="001659E2" w:rsidP="002F1ED8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057" w:type="dxa"/>
            <w:gridSpan w:val="4"/>
          </w:tcPr>
          <w:p w14:paraId="08D50D9D" w14:textId="5FD68A71" w:rsidR="001659E2" w:rsidRPr="00716D09" w:rsidRDefault="001659E2" w:rsidP="00315130">
            <w:pPr>
              <w:rPr>
                <w:rFonts w:asciiTheme="minorEastAsia" w:hAnsiTheme="minorEastAsia" w:cs="Segoe UI Symbol"/>
                <w:sz w:val="20"/>
                <w:szCs w:val="20"/>
              </w:rPr>
            </w:pP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 xml:space="preserve">(加算項目)　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☐レッグベルト全面張り</w:t>
            </w:r>
          </w:p>
        </w:tc>
      </w:tr>
      <w:tr w:rsidR="001659E2" w:rsidRPr="00FD5393" w14:paraId="32F3F831" w14:textId="77777777" w:rsidTr="00143F12">
        <w:trPr>
          <w:gridAfter w:val="1"/>
          <w:wAfter w:w="12" w:type="dxa"/>
          <w:trHeight w:val="458"/>
        </w:trPr>
        <w:tc>
          <w:tcPr>
            <w:tcW w:w="1117" w:type="dxa"/>
            <w:vMerge/>
          </w:tcPr>
          <w:p w14:paraId="4C9EF48A" w14:textId="77777777" w:rsidR="001659E2" w:rsidRPr="00FD5393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14:paraId="091842E7" w14:textId="77777777" w:rsidR="001659E2" w:rsidRPr="00716D09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692" w:type="dxa"/>
            <w:gridSpan w:val="3"/>
            <w:vMerge w:val="restart"/>
            <w:vAlign w:val="center"/>
          </w:tcPr>
          <w:p w14:paraId="02CB598F" w14:textId="77777777" w:rsidR="001659E2" w:rsidRPr="00716D09" w:rsidRDefault="001659E2" w:rsidP="002F1ED8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/>
                <w:sz w:val="20"/>
                <w:szCs w:val="20"/>
              </w:rPr>
              <w:t>フットサポート</w:t>
            </w:r>
          </w:p>
        </w:tc>
        <w:tc>
          <w:tcPr>
            <w:tcW w:w="7057" w:type="dxa"/>
            <w:gridSpan w:val="4"/>
            <w:vAlign w:val="center"/>
          </w:tcPr>
          <w:p w14:paraId="06A2E9E7" w14:textId="674ECF98" w:rsidR="001659E2" w:rsidRPr="00716D09" w:rsidRDefault="001659E2" w:rsidP="0038518F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☐セパレート式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(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標準）　　☐セパレート式（二重折込）</w:t>
            </w:r>
          </w:p>
        </w:tc>
      </w:tr>
      <w:tr w:rsidR="001659E2" w:rsidRPr="00FD5393" w14:paraId="021D316A" w14:textId="77777777" w:rsidTr="00143F12">
        <w:trPr>
          <w:gridAfter w:val="1"/>
          <w:wAfter w:w="12" w:type="dxa"/>
          <w:trHeight w:val="457"/>
        </w:trPr>
        <w:tc>
          <w:tcPr>
            <w:tcW w:w="1117" w:type="dxa"/>
            <w:vMerge/>
          </w:tcPr>
          <w:p w14:paraId="5B43F355" w14:textId="77777777" w:rsidR="001659E2" w:rsidRPr="00FD5393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14:paraId="58DADE2B" w14:textId="77777777" w:rsidR="001659E2" w:rsidRPr="00716D09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692" w:type="dxa"/>
            <w:gridSpan w:val="3"/>
            <w:vMerge/>
            <w:vAlign w:val="center"/>
          </w:tcPr>
          <w:p w14:paraId="5F89ECBD" w14:textId="77777777" w:rsidR="001659E2" w:rsidRPr="00716D09" w:rsidRDefault="001659E2" w:rsidP="002F1ED8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057" w:type="dxa"/>
            <w:gridSpan w:val="4"/>
            <w:vAlign w:val="center"/>
          </w:tcPr>
          <w:p w14:paraId="494BF5B0" w14:textId="142985A2" w:rsidR="001659E2" w:rsidRPr="00716D09" w:rsidRDefault="001659E2" w:rsidP="0038518F">
            <w:pPr>
              <w:rPr>
                <w:rFonts w:asciiTheme="minorEastAsia" w:hAnsiTheme="minorEastAsia" w:cs="Segoe UI Symbol"/>
                <w:sz w:val="18"/>
                <w:szCs w:val="18"/>
              </w:rPr>
            </w:pPr>
            <w:r w:rsidRPr="00716D09">
              <w:rPr>
                <w:rFonts w:asciiTheme="minorEastAsia" w:hAnsiTheme="minorEastAsia" w:cs="Segoe UI Symbol"/>
                <w:sz w:val="18"/>
                <w:szCs w:val="18"/>
              </w:rPr>
              <w:t>(加算項目</w:t>
            </w:r>
            <w:r w:rsidRPr="00716D09">
              <w:rPr>
                <w:rFonts w:asciiTheme="minorEastAsia" w:hAnsiTheme="minorEastAsia" w:cs="Segoe UI Symbol" w:hint="eastAsia"/>
                <w:sz w:val="18"/>
                <w:szCs w:val="18"/>
              </w:rPr>
              <w:t>)</w:t>
            </w:r>
            <w:r w:rsidRPr="00716D09">
              <w:rPr>
                <w:rFonts w:asciiTheme="minorEastAsia" w:hAnsiTheme="minorEastAsia" w:cs="Segoe UI Symbol"/>
                <w:sz w:val="18"/>
                <w:szCs w:val="18"/>
              </w:rPr>
              <w:t>☐前後調整</w:t>
            </w:r>
            <w:r w:rsidRPr="00716D09">
              <w:rPr>
                <w:rFonts w:asciiTheme="minorEastAsia" w:hAnsiTheme="minorEastAsia" w:cs="Segoe UI Symbol" w:hint="eastAsia"/>
                <w:sz w:val="18"/>
                <w:szCs w:val="18"/>
              </w:rPr>
              <w:t>(右</w:t>
            </w:r>
            <w:r w:rsidRPr="00716D09">
              <w:rPr>
                <w:rFonts w:asciiTheme="minorEastAsia" w:hAnsiTheme="minorEastAsia" w:cs="Segoe UI Symbol"/>
                <w:sz w:val="18"/>
                <w:szCs w:val="18"/>
              </w:rPr>
              <w:t>・左）☐角度調整</w:t>
            </w:r>
            <w:r w:rsidRPr="00716D09">
              <w:rPr>
                <w:rFonts w:asciiTheme="minorEastAsia" w:hAnsiTheme="minorEastAsia" w:cs="Segoe UI Symbol" w:hint="eastAsia"/>
                <w:sz w:val="18"/>
                <w:szCs w:val="18"/>
              </w:rPr>
              <w:t>(右</w:t>
            </w:r>
            <w:r w:rsidRPr="00716D09">
              <w:rPr>
                <w:rFonts w:asciiTheme="minorEastAsia" w:hAnsiTheme="minorEastAsia" w:cs="Segoe UI Symbol"/>
                <w:sz w:val="18"/>
                <w:szCs w:val="18"/>
              </w:rPr>
              <w:t>・左）☐左右調整</w:t>
            </w:r>
            <w:r w:rsidRPr="00716D09">
              <w:rPr>
                <w:rFonts w:asciiTheme="minorEastAsia" w:hAnsiTheme="minorEastAsia" w:cs="Segoe UI Symbol" w:hint="eastAsia"/>
                <w:sz w:val="18"/>
                <w:szCs w:val="18"/>
              </w:rPr>
              <w:t>(右</w:t>
            </w:r>
            <w:r w:rsidRPr="00716D09">
              <w:rPr>
                <w:rFonts w:asciiTheme="minorEastAsia" w:hAnsiTheme="minorEastAsia" w:cs="Segoe UI Symbol"/>
                <w:sz w:val="18"/>
                <w:szCs w:val="18"/>
              </w:rPr>
              <w:t>・左）☐金属製</w:t>
            </w:r>
          </w:p>
        </w:tc>
      </w:tr>
      <w:tr w:rsidR="001659E2" w:rsidRPr="00FD5393" w14:paraId="5ABD50DF" w14:textId="77777777" w:rsidTr="00143F12">
        <w:trPr>
          <w:gridAfter w:val="1"/>
          <w:wAfter w:w="12" w:type="dxa"/>
          <w:trHeight w:val="227"/>
        </w:trPr>
        <w:tc>
          <w:tcPr>
            <w:tcW w:w="1117" w:type="dxa"/>
            <w:vMerge/>
          </w:tcPr>
          <w:p w14:paraId="54854F42" w14:textId="77777777" w:rsidR="001659E2" w:rsidRPr="00FD5393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14:paraId="193E808E" w14:textId="77777777" w:rsidR="001659E2" w:rsidRPr="00716D09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692" w:type="dxa"/>
            <w:gridSpan w:val="3"/>
            <w:vMerge w:val="restart"/>
            <w:vAlign w:val="center"/>
          </w:tcPr>
          <w:p w14:paraId="0DD67871" w14:textId="77777777" w:rsidR="001659E2" w:rsidRPr="00716D09" w:rsidRDefault="001659E2" w:rsidP="002F1ED8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/>
                <w:sz w:val="20"/>
                <w:szCs w:val="20"/>
              </w:rPr>
              <w:t>アームサポート</w:t>
            </w:r>
          </w:p>
        </w:tc>
        <w:tc>
          <w:tcPr>
            <w:tcW w:w="7057" w:type="dxa"/>
            <w:gridSpan w:val="4"/>
            <w:vAlign w:val="center"/>
          </w:tcPr>
          <w:p w14:paraId="67BB9451" w14:textId="77777777" w:rsidR="001659E2" w:rsidRPr="00716D09" w:rsidRDefault="001659E2" w:rsidP="0038518F">
            <w:pPr>
              <w:rPr>
                <w:rFonts w:asciiTheme="minorEastAsia" w:hAnsiTheme="minorEastAsia" w:cs="Segoe UI Symbol"/>
                <w:sz w:val="20"/>
                <w:szCs w:val="20"/>
              </w:rPr>
            </w:pP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(フレーム一体型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)</w:t>
            </w:r>
          </w:p>
          <w:p w14:paraId="39FA8496" w14:textId="297F4E36" w:rsidR="001659E2" w:rsidRPr="00716D09" w:rsidRDefault="001659E2" w:rsidP="001659E2">
            <w:pPr>
              <w:rPr>
                <w:rFonts w:asciiTheme="minorEastAsia" w:hAnsiTheme="minorEastAsia"/>
                <w:sz w:val="18"/>
                <w:szCs w:val="18"/>
              </w:rPr>
            </w:pP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☐固定式</w:t>
            </w:r>
            <w:r w:rsidRPr="00716D0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716D09">
              <w:rPr>
                <w:rFonts w:asciiTheme="minorEastAsia" w:hAnsiTheme="minorEastAsia" w:cs="Segoe UI Symbol"/>
                <w:sz w:val="18"/>
                <w:szCs w:val="18"/>
              </w:rPr>
              <w:t xml:space="preserve">標準）　　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☐跳ね上げ式</w:t>
            </w:r>
            <w:r w:rsidRPr="00716D0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716D09">
              <w:rPr>
                <w:rFonts w:asciiTheme="minorEastAsia" w:hAnsiTheme="minorEastAsia" w:cs="Segoe UI Symbol"/>
                <w:sz w:val="18"/>
                <w:szCs w:val="18"/>
              </w:rPr>
              <w:t xml:space="preserve">右・左）　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☐着脱式</w:t>
            </w:r>
            <w:r w:rsidRPr="00716D0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716D09">
              <w:rPr>
                <w:rFonts w:asciiTheme="minorEastAsia" w:hAnsiTheme="minorEastAsia" w:cs="Segoe UI Symbol"/>
                <w:sz w:val="18"/>
                <w:szCs w:val="18"/>
              </w:rPr>
              <w:t>右・左）</w:t>
            </w:r>
          </w:p>
        </w:tc>
      </w:tr>
      <w:tr w:rsidR="001659E2" w:rsidRPr="00FD5393" w14:paraId="008C5F0E" w14:textId="77777777" w:rsidTr="00143F12">
        <w:trPr>
          <w:gridAfter w:val="1"/>
          <w:wAfter w:w="12" w:type="dxa"/>
          <w:trHeight w:val="227"/>
        </w:trPr>
        <w:tc>
          <w:tcPr>
            <w:tcW w:w="1117" w:type="dxa"/>
            <w:vMerge/>
          </w:tcPr>
          <w:p w14:paraId="7D9AA223" w14:textId="77777777" w:rsidR="001659E2" w:rsidRPr="00FD5393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14:paraId="304B055D" w14:textId="77777777" w:rsidR="001659E2" w:rsidRPr="00716D09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692" w:type="dxa"/>
            <w:gridSpan w:val="3"/>
            <w:vMerge/>
            <w:vAlign w:val="center"/>
          </w:tcPr>
          <w:p w14:paraId="491982F2" w14:textId="77777777" w:rsidR="001659E2" w:rsidRPr="00716D09" w:rsidRDefault="001659E2" w:rsidP="002F1ED8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057" w:type="dxa"/>
            <w:gridSpan w:val="4"/>
            <w:vAlign w:val="center"/>
          </w:tcPr>
          <w:p w14:paraId="1B7D9128" w14:textId="77777777" w:rsidR="001659E2" w:rsidRPr="00716D09" w:rsidRDefault="001659E2" w:rsidP="0038518F">
            <w:pPr>
              <w:rPr>
                <w:rFonts w:asciiTheme="minorEastAsia" w:hAnsiTheme="minorEastAsia" w:cs="Segoe UI Symbol"/>
                <w:sz w:val="20"/>
                <w:szCs w:val="20"/>
              </w:rPr>
            </w:pP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(独立型)</w:t>
            </w:r>
          </w:p>
          <w:p w14:paraId="72C166A9" w14:textId="5C640BFB" w:rsidR="001659E2" w:rsidRPr="00716D09" w:rsidRDefault="001659E2" w:rsidP="0038518F">
            <w:pPr>
              <w:rPr>
                <w:rFonts w:asciiTheme="minorEastAsia" w:hAnsiTheme="minorEastAsia" w:cs="Segoe UI Symbol"/>
                <w:sz w:val="20"/>
                <w:szCs w:val="20"/>
              </w:rPr>
            </w:pP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☐固定式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(右・左)　☐跳ね上げ式(右・左)　☐着脱式(右・左)</w:t>
            </w:r>
          </w:p>
        </w:tc>
      </w:tr>
      <w:tr w:rsidR="001659E2" w:rsidRPr="00FD5393" w14:paraId="48A0281D" w14:textId="77777777" w:rsidTr="00143F12">
        <w:trPr>
          <w:gridAfter w:val="1"/>
          <w:wAfter w:w="12" w:type="dxa"/>
          <w:trHeight w:val="441"/>
        </w:trPr>
        <w:tc>
          <w:tcPr>
            <w:tcW w:w="1117" w:type="dxa"/>
            <w:vMerge/>
          </w:tcPr>
          <w:p w14:paraId="190DA8F3" w14:textId="77777777" w:rsidR="001659E2" w:rsidRPr="00FD5393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14:paraId="3C173471" w14:textId="77777777" w:rsidR="001659E2" w:rsidRPr="00716D09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692" w:type="dxa"/>
            <w:gridSpan w:val="3"/>
            <w:vMerge/>
            <w:vAlign w:val="center"/>
          </w:tcPr>
          <w:p w14:paraId="6143956F" w14:textId="77777777" w:rsidR="001659E2" w:rsidRPr="00716D09" w:rsidRDefault="001659E2" w:rsidP="002F1ED8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057" w:type="dxa"/>
            <w:gridSpan w:val="4"/>
            <w:vAlign w:val="center"/>
          </w:tcPr>
          <w:p w14:paraId="78C8C0FA" w14:textId="506962D5" w:rsidR="001659E2" w:rsidRPr="00716D09" w:rsidRDefault="001659E2" w:rsidP="00224A06">
            <w:pPr>
              <w:rPr>
                <w:rFonts w:asciiTheme="minorEastAsia" w:hAnsiTheme="minorEastAsia" w:cs="Segoe UI Symbol"/>
                <w:sz w:val="18"/>
                <w:szCs w:val="18"/>
              </w:rPr>
            </w:pPr>
            <w:r w:rsidRPr="00716D09">
              <w:rPr>
                <w:rFonts w:asciiTheme="minorEastAsia" w:hAnsiTheme="minorEastAsia" w:cs="Segoe UI Symbol"/>
                <w:sz w:val="18"/>
                <w:szCs w:val="18"/>
              </w:rPr>
              <w:t>(加算項目</w:t>
            </w:r>
            <w:r w:rsidRPr="00716D09">
              <w:rPr>
                <w:rFonts w:asciiTheme="minorEastAsia" w:hAnsiTheme="minorEastAsia" w:cs="Segoe UI Symbol" w:hint="eastAsia"/>
                <w:sz w:val="18"/>
                <w:szCs w:val="18"/>
              </w:rPr>
              <w:t>)</w:t>
            </w:r>
            <w:r w:rsidRPr="00716D09">
              <w:rPr>
                <w:rFonts w:asciiTheme="minorEastAsia" w:hAnsiTheme="minorEastAsia" w:cs="Segoe UI Symbol"/>
                <w:sz w:val="18"/>
                <w:szCs w:val="18"/>
              </w:rPr>
              <w:t>☐高さ調整</w:t>
            </w:r>
            <w:r w:rsidRPr="00716D0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716D09">
              <w:rPr>
                <w:rFonts w:asciiTheme="minorEastAsia" w:hAnsiTheme="minorEastAsia" w:cs="Segoe UI Symbol"/>
                <w:sz w:val="18"/>
                <w:szCs w:val="18"/>
              </w:rPr>
              <w:t>右・左）☐角度調整</w:t>
            </w:r>
            <w:r w:rsidRPr="00716D0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716D09">
              <w:rPr>
                <w:rFonts w:asciiTheme="minorEastAsia" w:hAnsiTheme="minorEastAsia" w:cs="Segoe UI Symbol"/>
                <w:sz w:val="18"/>
                <w:szCs w:val="18"/>
              </w:rPr>
              <w:t>右・左）☐幅広</w:t>
            </w:r>
            <w:r w:rsidRPr="00716D0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716D09">
              <w:rPr>
                <w:rFonts w:asciiTheme="minorEastAsia" w:hAnsiTheme="minorEastAsia" w:cs="Segoe UI Symbol"/>
                <w:sz w:val="18"/>
                <w:szCs w:val="18"/>
              </w:rPr>
              <w:t>右・左</w:t>
            </w:r>
            <w:r w:rsidRPr="00716D09">
              <w:rPr>
                <w:rFonts w:asciiTheme="minorEastAsia" w:hAnsiTheme="minorEastAsia" w:cs="Segoe UI Symbol" w:hint="eastAsia"/>
                <w:sz w:val="18"/>
                <w:szCs w:val="18"/>
              </w:rPr>
              <w:t>)</w:t>
            </w:r>
            <w:r w:rsidRPr="00716D09">
              <w:rPr>
                <w:rFonts w:asciiTheme="minorEastAsia" w:hAnsiTheme="minorEastAsia" w:cs="Segoe UI Symbol"/>
                <w:sz w:val="18"/>
                <w:szCs w:val="18"/>
              </w:rPr>
              <w:t>☐延長</w:t>
            </w:r>
            <w:r w:rsidRPr="00716D0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716D09">
              <w:rPr>
                <w:rFonts w:asciiTheme="minorEastAsia" w:hAnsiTheme="minorEastAsia" w:cs="Segoe UI Symbol"/>
                <w:sz w:val="18"/>
                <w:szCs w:val="18"/>
              </w:rPr>
              <w:t>右・左）</w:t>
            </w:r>
          </w:p>
        </w:tc>
      </w:tr>
      <w:tr w:rsidR="001659E2" w:rsidRPr="00FD5393" w14:paraId="5C062307" w14:textId="77777777" w:rsidTr="00143F12">
        <w:trPr>
          <w:gridAfter w:val="1"/>
          <w:wAfter w:w="12" w:type="dxa"/>
          <w:trHeight w:val="497"/>
        </w:trPr>
        <w:tc>
          <w:tcPr>
            <w:tcW w:w="1117" w:type="dxa"/>
            <w:vMerge/>
          </w:tcPr>
          <w:p w14:paraId="2BD467CF" w14:textId="77777777" w:rsidR="001659E2" w:rsidRPr="00FD5393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14:paraId="0E9F4027" w14:textId="77777777" w:rsidR="001659E2" w:rsidRPr="00716D09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692" w:type="dxa"/>
            <w:gridSpan w:val="3"/>
            <w:vAlign w:val="center"/>
          </w:tcPr>
          <w:p w14:paraId="0E6CC461" w14:textId="77777777" w:rsidR="001659E2" w:rsidRPr="00716D09" w:rsidRDefault="001659E2" w:rsidP="002F1ED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/>
                <w:sz w:val="20"/>
                <w:szCs w:val="20"/>
              </w:rPr>
              <w:t>タイヤ</w:t>
            </w:r>
          </w:p>
        </w:tc>
        <w:tc>
          <w:tcPr>
            <w:tcW w:w="7057" w:type="dxa"/>
            <w:gridSpan w:val="4"/>
            <w:vAlign w:val="center"/>
          </w:tcPr>
          <w:p w14:paraId="7DB67728" w14:textId="1384DF4F" w:rsidR="001659E2" w:rsidRPr="00716D09" w:rsidRDefault="001659E2" w:rsidP="00224A06">
            <w:pPr>
              <w:rPr>
                <w:rFonts w:asciiTheme="minorEastAsia" w:hAnsiTheme="minorEastAsia" w:cs="Segoe UI Symbol"/>
                <w:sz w:val="20"/>
                <w:szCs w:val="20"/>
              </w:rPr>
            </w:pP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☐エアー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(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標準）　　　　☐ノーパンク</w:t>
            </w:r>
          </w:p>
        </w:tc>
      </w:tr>
      <w:tr w:rsidR="001659E2" w:rsidRPr="00FD5393" w14:paraId="46D11B55" w14:textId="77777777" w:rsidTr="00143F12">
        <w:trPr>
          <w:gridAfter w:val="1"/>
          <w:wAfter w:w="12" w:type="dxa"/>
          <w:trHeight w:val="486"/>
        </w:trPr>
        <w:tc>
          <w:tcPr>
            <w:tcW w:w="1117" w:type="dxa"/>
            <w:vMerge/>
          </w:tcPr>
          <w:p w14:paraId="727ABA27" w14:textId="77777777" w:rsidR="001659E2" w:rsidRPr="00FD5393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14:paraId="6944589C" w14:textId="77777777" w:rsidR="001659E2" w:rsidRPr="00716D09" w:rsidRDefault="001659E2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692" w:type="dxa"/>
            <w:gridSpan w:val="3"/>
            <w:vAlign w:val="center"/>
          </w:tcPr>
          <w:p w14:paraId="7E084EFB" w14:textId="58ED2BBB" w:rsidR="001659E2" w:rsidRPr="00716D09" w:rsidRDefault="001659E2" w:rsidP="002F1ED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/>
                <w:sz w:val="20"/>
                <w:szCs w:val="20"/>
              </w:rPr>
              <w:t>キャスタ</w:t>
            </w:r>
          </w:p>
        </w:tc>
        <w:tc>
          <w:tcPr>
            <w:tcW w:w="7057" w:type="dxa"/>
            <w:gridSpan w:val="4"/>
            <w:vAlign w:val="center"/>
          </w:tcPr>
          <w:p w14:paraId="1FCAEC1F" w14:textId="647868A1" w:rsidR="001659E2" w:rsidRPr="00716D09" w:rsidRDefault="001659E2" w:rsidP="00224A06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☐エアー</w:t>
            </w:r>
            <w:r w:rsidRPr="00716D09">
              <w:rPr>
                <w:rFonts w:asciiTheme="minorEastAsia" w:hAnsiTheme="minorEastAsia" w:cs="Segoe UI Symbol" w:hint="eastAsia"/>
                <w:sz w:val="20"/>
                <w:szCs w:val="20"/>
              </w:rPr>
              <w:t>(</w:t>
            </w:r>
            <w:r w:rsidRPr="00716D09">
              <w:rPr>
                <w:rFonts w:asciiTheme="minorEastAsia" w:hAnsiTheme="minorEastAsia" w:cs="Segoe UI Symbol"/>
                <w:sz w:val="20"/>
                <w:szCs w:val="20"/>
              </w:rPr>
              <w:t>標準）　　　　☐ノーパンク</w:t>
            </w:r>
          </w:p>
        </w:tc>
      </w:tr>
    </w:tbl>
    <w:p w14:paraId="1D3DF7DD" w14:textId="01B9703E" w:rsidR="00566590" w:rsidRPr="00143F12" w:rsidRDefault="004120AD" w:rsidP="00143F12">
      <w:pPr>
        <w:jc w:val="center"/>
        <w:rPr>
          <w:sz w:val="24"/>
          <w:szCs w:val="24"/>
        </w:rPr>
        <w:sectPr w:rsidR="00566590" w:rsidRPr="00143F12" w:rsidSect="00566590">
          <w:headerReference w:type="even" r:id="rId7"/>
          <w:headerReference w:type="default" r:id="rId8"/>
          <w:footerReference w:type="default" r:id="rId9"/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  <w:r>
        <w:rPr>
          <w:sz w:val="24"/>
          <w:szCs w:val="24"/>
        </w:rPr>
        <w:t>３</w:t>
      </w:r>
      <w:r>
        <w:rPr>
          <w:rFonts w:hint="eastAsia"/>
          <w:sz w:val="24"/>
          <w:szCs w:val="24"/>
        </w:rPr>
        <w:t>９</w:t>
      </w:r>
    </w:p>
    <w:tbl>
      <w:tblPr>
        <w:tblStyle w:val="a3"/>
        <w:tblW w:w="103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559"/>
        <w:gridCol w:w="1703"/>
        <w:gridCol w:w="1127"/>
        <w:gridCol w:w="2051"/>
        <w:gridCol w:w="1557"/>
        <w:gridCol w:w="87"/>
        <w:gridCol w:w="2714"/>
      </w:tblGrid>
      <w:tr w:rsidR="00566590" w:rsidRPr="00FD5393" w14:paraId="473396B0" w14:textId="77777777" w:rsidTr="00117521">
        <w:trPr>
          <w:trHeight w:val="160"/>
        </w:trPr>
        <w:tc>
          <w:tcPr>
            <w:tcW w:w="541" w:type="dxa"/>
            <w:vMerge w:val="restart"/>
            <w:vAlign w:val="center"/>
          </w:tcPr>
          <w:p w14:paraId="68562ECC" w14:textId="77777777" w:rsidR="00566590" w:rsidRDefault="00566590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FD5393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加</w:t>
            </w:r>
          </w:p>
          <w:p w14:paraId="305CDC0D" w14:textId="77777777" w:rsidR="00C64CED" w:rsidRPr="00FD5393" w:rsidRDefault="00C64CED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14:paraId="4D4E2A44" w14:textId="77777777" w:rsidR="00566590" w:rsidRDefault="00566590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FD5393">
              <w:rPr>
                <w:rFonts w:asciiTheme="minorEastAsia" w:hAnsiTheme="minorEastAsia" w:hint="eastAsia"/>
                <w:sz w:val="20"/>
                <w:szCs w:val="20"/>
              </w:rPr>
              <w:t>算</w:t>
            </w:r>
          </w:p>
          <w:p w14:paraId="7572A561" w14:textId="77777777" w:rsidR="00C64CED" w:rsidRPr="00FD5393" w:rsidRDefault="00C64CED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14:paraId="4AB84A98" w14:textId="77777777" w:rsidR="00566590" w:rsidRDefault="00566590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FD5393">
              <w:rPr>
                <w:rFonts w:asciiTheme="minorEastAsia" w:hAnsiTheme="minorEastAsia" w:hint="eastAsia"/>
                <w:sz w:val="20"/>
                <w:szCs w:val="20"/>
              </w:rPr>
              <w:t>要</w:t>
            </w:r>
          </w:p>
          <w:p w14:paraId="4A3F5F17" w14:textId="77777777" w:rsidR="00C64CED" w:rsidRPr="00FD5393" w:rsidRDefault="00C64CED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14:paraId="1B128588" w14:textId="77777777" w:rsidR="00566590" w:rsidRPr="00FD5393" w:rsidRDefault="00566590" w:rsidP="00966B53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FD5393">
              <w:rPr>
                <w:rFonts w:asciiTheme="minorEastAsia" w:hAnsiTheme="minorEastAsia" w:hint="eastAsia"/>
                <w:sz w:val="20"/>
                <w:szCs w:val="20"/>
              </w:rPr>
              <w:t>素</w:t>
            </w:r>
          </w:p>
        </w:tc>
        <w:tc>
          <w:tcPr>
            <w:tcW w:w="559" w:type="dxa"/>
            <w:vMerge w:val="restart"/>
            <w:vAlign w:val="center"/>
          </w:tcPr>
          <w:p w14:paraId="309983DB" w14:textId="77777777" w:rsidR="00566590" w:rsidRPr="00FD5393" w:rsidRDefault="00566590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FD5393">
              <w:rPr>
                <w:rFonts w:asciiTheme="minorEastAsia" w:hAnsiTheme="minorEastAsia"/>
                <w:sz w:val="20"/>
                <w:szCs w:val="20"/>
              </w:rPr>
              <w:t>付</w:t>
            </w:r>
          </w:p>
          <w:p w14:paraId="0C642D0C" w14:textId="77777777" w:rsidR="00566590" w:rsidRPr="00FD5393" w:rsidRDefault="00566590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FD5393"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</w:p>
          <w:p w14:paraId="7A20D995" w14:textId="77777777" w:rsidR="00566590" w:rsidRPr="00FD5393" w:rsidRDefault="00566590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FD5393">
              <w:rPr>
                <w:rFonts w:asciiTheme="minorEastAsia" w:hAnsiTheme="minorEastAsia"/>
                <w:sz w:val="20"/>
                <w:szCs w:val="20"/>
              </w:rPr>
              <w:t>属</w:t>
            </w:r>
          </w:p>
          <w:p w14:paraId="59481A1F" w14:textId="77777777" w:rsidR="00566590" w:rsidRPr="00FD5393" w:rsidRDefault="00566590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14:paraId="3E1EEDCE" w14:textId="77777777" w:rsidR="00566590" w:rsidRPr="00FD5393" w:rsidRDefault="00566590" w:rsidP="00966B53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FD5393">
              <w:rPr>
                <w:rFonts w:asciiTheme="minorEastAsia" w:hAnsiTheme="minorEastAsia"/>
                <w:sz w:val="20"/>
                <w:szCs w:val="20"/>
              </w:rPr>
              <w:t>品</w:t>
            </w:r>
          </w:p>
        </w:tc>
        <w:tc>
          <w:tcPr>
            <w:tcW w:w="1703" w:type="dxa"/>
            <w:vMerge w:val="restart"/>
            <w:vAlign w:val="center"/>
          </w:tcPr>
          <w:p w14:paraId="4395C9CF" w14:textId="77777777" w:rsidR="00566590" w:rsidRPr="00FD5393" w:rsidRDefault="00566590" w:rsidP="00966B53">
            <w:pPr>
              <w:snapToGrid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FD5393">
              <w:rPr>
                <w:rFonts w:asciiTheme="minorEastAsia" w:hAnsiTheme="minorEastAsia" w:hint="eastAsia"/>
                <w:sz w:val="20"/>
                <w:szCs w:val="20"/>
              </w:rPr>
              <w:t>クッション</w:t>
            </w:r>
          </w:p>
          <w:p w14:paraId="646BD919" w14:textId="77777777" w:rsidR="00566590" w:rsidRPr="00FD5393" w:rsidRDefault="00566590" w:rsidP="00966B53">
            <w:pPr>
              <w:snapToGrid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FD5393">
              <w:rPr>
                <w:rFonts w:asciiTheme="minorEastAsia" w:hAnsiTheme="minorEastAsia" w:hint="eastAsia"/>
                <w:sz w:val="20"/>
                <w:szCs w:val="20"/>
              </w:rPr>
              <w:t>（カバー付き）</w:t>
            </w:r>
          </w:p>
        </w:tc>
        <w:tc>
          <w:tcPr>
            <w:tcW w:w="7535" w:type="dxa"/>
            <w:gridSpan w:val="5"/>
            <w:vAlign w:val="center"/>
          </w:tcPr>
          <w:p w14:paraId="18747830" w14:textId="77777777" w:rsidR="00566590" w:rsidRPr="00FD5393" w:rsidRDefault="00566590" w:rsidP="00966B53">
            <w:pPr>
              <w:rPr>
                <w:rFonts w:asciiTheme="minorEastAsia" w:hAnsiTheme="minorEastAsia"/>
                <w:sz w:val="20"/>
                <w:szCs w:val="20"/>
              </w:rPr>
            </w:pPr>
            <w:r w:rsidRPr="00FD5393">
              <w:rPr>
                <w:rFonts w:asciiTheme="minorEastAsia" w:hAnsiTheme="minorEastAsia" w:hint="eastAsia"/>
                <w:sz w:val="20"/>
                <w:szCs w:val="20"/>
              </w:rPr>
              <w:t>□平面形状型　　　　□モールド型</w:t>
            </w:r>
          </w:p>
        </w:tc>
      </w:tr>
      <w:tr w:rsidR="00566590" w:rsidRPr="00FD5393" w14:paraId="36CC903B" w14:textId="77777777" w:rsidTr="00117521">
        <w:trPr>
          <w:trHeight w:val="160"/>
        </w:trPr>
        <w:tc>
          <w:tcPr>
            <w:tcW w:w="541" w:type="dxa"/>
            <w:vMerge/>
          </w:tcPr>
          <w:p w14:paraId="2128C232" w14:textId="77777777" w:rsidR="00566590" w:rsidRPr="00FD5393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9" w:type="dxa"/>
            <w:vMerge/>
          </w:tcPr>
          <w:p w14:paraId="33AEACFD" w14:textId="77777777" w:rsidR="00566590" w:rsidRPr="00716D09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03" w:type="dxa"/>
            <w:vMerge/>
          </w:tcPr>
          <w:p w14:paraId="4F2F41EC" w14:textId="77777777" w:rsidR="00566590" w:rsidRPr="00716D09" w:rsidRDefault="00566590" w:rsidP="00966B53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535" w:type="dxa"/>
            <w:gridSpan w:val="5"/>
            <w:vAlign w:val="center"/>
          </w:tcPr>
          <w:p w14:paraId="6300D6AB" w14:textId="1F9D1B5F" w:rsidR="00566590" w:rsidRPr="00716D09" w:rsidRDefault="00566590" w:rsidP="00966B53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(加算項目)</w:t>
            </w:r>
            <w:r w:rsidR="001C2CC4">
              <w:rPr>
                <w:rFonts w:asciiTheme="minorEastAsia" w:hAnsiTheme="minorEastAsia" w:hint="eastAsia"/>
                <w:sz w:val="20"/>
                <w:szCs w:val="20"/>
              </w:rPr>
              <w:t xml:space="preserve">　□ゲル素材</w:t>
            </w: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 xml:space="preserve">　　　</w:t>
            </w:r>
            <w:r w:rsidR="00F05440"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  <w:r w:rsidR="001C2CC4">
              <w:rPr>
                <w:rFonts w:asciiTheme="minorEastAsia" w:hAnsiTheme="minorEastAsia" w:hint="eastAsia"/>
                <w:sz w:val="20"/>
                <w:szCs w:val="20"/>
              </w:rPr>
              <w:t xml:space="preserve">　　</w:t>
            </w: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□多層構造</w:t>
            </w:r>
            <w:r w:rsidR="001549BD" w:rsidRPr="00AD3150">
              <w:rPr>
                <w:rFonts w:asciiTheme="minorEastAsia" w:hAnsiTheme="minorEastAsia" w:hint="eastAsia"/>
                <w:sz w:val="20"/>
                <w:szCs w:val="20"/>
              </w:rPr>
              <w:t>又は</w:t>
            </w: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 xml:space="preserve">立体編物　</w:t>
            </w:r>
          </w:p>
          <w:p w14:paraId="32385974" w14:textId="43475B9A" w:rsidR="00566590" w:rsidRPr="00716D09" w:rsidRDefault="00566590" w:rsidP="00966B53">
            <w:pPr>
              <w:ind w:firstLineChars="600" w:firstLine="1200"/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 xml:space="preserve">□滑り止め加工　　　</w:t>
            </w:r>
            <w:r w:rsidR="00F05440"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□防水加工</w:t>
            </w:r>
          </w:p>
        </w:tc>
      </w:tr>
      <w:tr w:rsidR="00566590" w:rsidRPr="00FD5393" w14:paraId="43309F36" w14:textId="77777777" w:rsidTr="00117521">
        <w:trPr>
          <w:trHeight w:val="698"/>
        </w:trPr>
        <w:tc>
          <w:tcPr>
            <w:tcW w:w="541" w:type="dxa"/>
            <w:vMerge/>
          </w:tcPr>
          <w:p w14:paraId="60C60026" w14:textId="77777777" w:rsidR="00566590" w:rsidRPr="00FD5393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9" w:type="dxa"/>
            <w:vMerge/>
          </w:tcPr>
          <w:p w14:paraId="27008E0B" w14:textId="77777777" w:rsidR="00566590" w:rsidRPr="00716D09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03" w:type="dxa"/>
            <w:vAlign w:val="center"/>
          </w:tcPr>
          <w:p w14:paraId="5B560679" w14:textId="77777777" w:rsidR="00566590" w:rsidRPr="00716D09" w:rsidRDefault="00566590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/>
                <w:sz w:val="20"/>
                <w:szCs w:val="20"/>
              </w:rPr>
              <w:t>姿勢保持部品</w:t>
            </w:r>
          </w:p>
        </w:tc>
        <w:tc>
          <w:tcPr>
            <w:tcW w:w="7535" w:type="dxa"/>
            <w:gridSpan w:val="5"/>
            <w:vAlign w:val="center"/>
          </w:tcPr>
          <w:p w14:paraId="0E433EEE" w14:textId="23920268" w:rsidR="00566590" w:rsidRPr="00716D09" w:rsidRDefault="00566590" w:rsidP="00966B53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 xml:space="preserve">☐体幹パッド(右・左)　</w:t>
            </w:r>
            <w:r w:rsidR="00F05440">
              <w:rPr>
                <w:rFonts w:asciiTheme="minorEastAsia" w:hAnsiTheme="minorEastAsia" w:hint="eastAsia"/>
                <w:sz w:val="20"/>
                <w:szCs w:val="20"/>
              </w:rPr>
              <w:t xml:space="preserve">　　　　</w:t>
            </w: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 xml:space="preserve">☐骨盤パッド(右・左)　</w:t>
            </w:r>
          </w:p>
          <w:p w14:paraId="44D1E450" w14:textId="337312FE" w:rsidR="00566590" w:rsidRPr="00716D09" w:rsidRDefault="00566590" w:rsidP="00966B53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 xml:space="preserve">☐足部保持パッド(右・左)　</w:t>
            </w:r>
            <w:r w:rsidR="00F05440">
              <w:rPr>
                <w:rFonts w:asciiTheme="minorEastAsia" w:hAnsiTheme="minorEastAsia" w:hint="eastAsia"/>
                <w:sz w:val="20"/>
                <w:szCs w:val="20"/>
              </w:rPr>
              <w:t xml:space="preserve">　　</w:t>
            </w: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☐その他（　　　　　　　　　）</w:t>
            </w:r>
          </w:p>
        </w:tc>
      </w:tr>
      <w:tr w:rsidR="00566590" w:rsidRPr="00FD5393" w14:paraId="009D0B76" w14:textId="77777777" w:rsidTr="00117521">
        <w:trPr>
          <w:trHeight w:val="114"/>
        </w:trPr>
        <w:tc>
          <w:tcPr>
            <w:tcW w:w="541" w:type="dxa"/>
            <w:vMerge/>
          </w:tcPr>
          <w:p w14:paraId="3B58C5C4" w14:textId="77777777" w:rsidR="00566590" w:rsidRPr="00FD5393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9" w:type="dxa"/>
            <w:vMerge/>
          </w:tcPr>
          <w:p w14:paraId="57A7C04D" w14:textId="77777777" w:rsidR="00566590" w:rsidRPr="00716D09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03" w:type="dxa"/>
            <w:vMerge w:val="restart"/>
            <w:vAlign w:val="center"/>
          </w:tcPr>
          <w:p w14:paraId="59892A7B" w14:textId="77777777" w:rsidR="00566590" w:rsidRPr="00716D09" w:rsidRDefault="00566590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座　板</w:t>
            </w:r>
          </w:p>
        </w:tc>
        <w:tc>
          <w:tcPr>
            <w:tcW w:w="7535" w:type="dxa"/>
            <w:gridSpan w:val="5"/>
          </w:tcPr>
          <w:p w14:paraId="7E2F88B9" w14:textId="77777777" w:rsidR="00566590" w:rsidRPr="00716D09" w:rsidRDefault="00566590" w:rsidP="00966B53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 xml:space="preserve">□座板のみ　　　</w:t>
            </w:r>
          </w:p>
        </w:tc>
      </w:tr>
      <w:tr w:rsidR="00566590" w:rsidRPr="00FD5393" w14:paraId="012A9895" w14:textId="77777777" w:rsidTr="00117521">
        <w:trPr>
          <w:trHeight w:val="114"/>
        </w:trPr>
        <w:tc>
          <w:tcPr>
            <w:tcW w:w="541" w:type="dxa"/>
            <w:vMerge/>
          </w:tcPr>
          <w:p w14:paraId="23CD50DC" w14:textId="77777777" w:rsidR="00566590" w:rsidRPr="00FD5393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9" w:type="dxa"/>
            <w:vMerge/>
          </w:tcPr>
          <w:p w14:paraId="16A3DB19" w14:textId="77777777" w:rsidR="00566590" w:rsidRPr="00716D09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03" w:type="dxa"/>
            <w:vMerge/>
            <w:vAlign w:val="center"/>
          </w:tcPr>
          <w:p w14:paraId="2718FE86" w14:textId="77777777" w:rsidR="00566590" w:rsidRPr="00716D09" w:rsidRDefault="00566590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535" w:type="dxa"/>
            <w:gridSpan w:val="5"/>
          </w:tcPr>
          <w:p w14:paraId="04E931DD" w14:textId="77777777" w:rsidR="00566590" w:rsidRPr="00716D09" w:rsidRDefault="00566590" w:rsidP="00966B53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(加算項目)　□クッション一体型</w:t>
            </w:r>
          </w:p>
        </w:tc>
      </w:tr>
      <w:tr w:rsidR="00566590" w:rsidRPr="00FD5393" w14:paraId="7438F1D6" w14:textId="77777777" w:rsidTr="00117521">
        <w:trPr>
          <w:trHeight w:val="114"/>
        </w:trPr>
        <w:tc>
          <w:tcPr>
            <w:tcW w:w="541" w:type="dxa"/>
            <w:vMerge/>
          </w:tcPr>
          <w:p w14:paraId="5A2C4B2E" w14:textId="77777777" w:rsidR="00566590" w:rsidRPr="00FD5393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9" w:type="dxa"/>
            <w:vMerge/>
          </w:tcPr>
          <w:p w14:paraId="704D0B00" w14:textId="77777777" w:rsidR="00566590" w:rsidRPr="00716D09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03" w:type="dxa"/>
            <w:vMerge w:val="restart"/>
            <w:vAlign w:val="center"/>
          </w:tcPr>
          <w:p w14:paraId="56ABE02E" w14:textId="77777777" w:rsidR="00566590" w:rsidRPr="00716D09" w:rsidRDefault="00566590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背クッション</w:t>
            </w:r>
          </w:p>
        </w:tc>
        <w:tc>
          <w:tcPr>
            <w:tcW w:w="7535" w:type="dxa"/>
            <w:gridSpan w:val="5"/>
          </w:tcPr>
          <w:p w14:paraId="1AC4352E" w14:textId="77777777" w:rsidR="00566590" w:rsidRPr="00716D09" w:rsidRDefault="00566590" w:rsidP="00966B53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 xml:space="preserve">□背クッションのみ　　　</w:t>
            </w:r>
          </w:p>
        </w:tc>
      </w:tr>
      <w:tr w:rsidR="00566590" w:rsidRPr="00FD5393" w14:paraId="12D492DE" w14:textId="77777777" w:rsidTr="00117521">
        <w:trPr>
          <w:trHeight w:val="114"/>
        </w:trPr>
        <w:tc>
          <w:tcPr>
            <w:tcW w:w="541" w:type="dxa"/>
            <w:vMerge/>
          </w:tcPr>
          <w:p w14:paraId="47A28D90" w14:textId="77777777" w:rsidR="00566590" w:rsidRPr="00FD5393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9" w:type="dxa"/>
            <w:vMerge/>
          </w:tcPr>
          <w:p w14:paraId="421D99AA" w14:textId="77777777" w:rsidR="00566590" w:rsidRPr="00716D09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03" w:type="dxa"/>
            <w:vMerge/>
            <w:vAlign w:val="center"/>
          </w:tcPr>
          <w:p w14:paraId="049CEC1F" w14:textId="77777777" w:rsidR="00566590" w:rsidRPr="00716D09" w:rsidRDefault="00566590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535" w:type="dxa"/>
            <w:gridSpan w:val="5"/>
          </w:tcPr>
          <w:p w14:paraId="131B212E" w14:textId="77777777" w:rsidR="00566590" w:rsidRPr="00716D09" w:rsidRDefault="00566590" w:rsidP="00966B53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(加算項目)　□滑り止め加工</w:t>
            </w:r>
          </w:p>
        </w:tc>
      </w:tr>
      <w:tr w:rsidR="00566590" w:rsidRPr="00FD5393" w14:paraId="6A8F0749" w14:textId="77777777" w:rsidTr="00117521">
        <w:trPr>
          <w:trHeight w:val="231"/>
        </w:trPr>
        <w:tc>
          <w:tcPr>
            <w:tcW w:w="541" w:type="dxa"/>
            <w:vMerge/>
          </w:tcPr>
          <w:p w14:paraId="0013081F" w14:textId="77777777" w:rsidR="00566590" w:rsidRPr="00FD5393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9" w:type="dxa"/>
            <w:vMerge/>
          </w:tcPr>
          <w:p w14:paraId="752B4CF3" w14:textId="77777777" w:rsidR="00566590" w:rsidRPr="00716D09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03" w:type="dxa"/>
            <w:vMerge w:val="restart"/>
            <w:vAlign w:val="center"/>
          </w:tcPr>
          <w:p w14:paraId="1933EF42" w14:textId="77777777" w:rsidR="00566590" w:rsidRPr="00716D09" w:rsidRDefault="00566590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ヘッドサポート</w:t>
            </w:r>
          </w:p>
        </w:tc>
        <w:tc>
          <w:tcPr>
            <w:tcW w:w="1127" w:type="dxa"/>
            <w:vMerge w:val="restart"/>
            <w:vAlign w:val="center"/>
          </w:tcPr>
          <w:p w14:paraId="786E6428" w14:textId="77777777" w:rsidR="00566590" w:rsidRPr="00716D09" w:rsidRDefault="00566590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独立構造</w:t>
            </w:r>
          </w:p>
        </w:tc>
        <w:tc>
          <w:tcPr>
            <w:tcW w:w="6407" w:type="dxa"/>
            <w:gridSpan w:val="4"/>
          </w:tcPr>
          <w:p w14:paraId="3E0540AD" w14:textId="77777777" w:rsidR="00566590" w:rsidRPr="00716D09" w:rsidRDefault="00566590" w:rsidP="00966B53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□着脱式（枕含む）　　　　　□マルチタイプ（枕含む）</w:t>
            </w:r>
          </w:p>
        </w:tc>
      </w:tr>
      <w:tr w:rsidR="00566590" w:rsidRPr="00FD5393" w14:paraId="5B4FB0AB" w14:textId="77777777" w:rsidTr="00117521">
        <w:trPr>
          <w:trHeight w:val="230"/>
        </w:trPr>
        <w:tc>
          <w:tcPr>
            <w:tcW w:w="541" w:type="dxa"/>
            <w:vMerge/>
          </w:tcPr>
          <w:p w14:paraId="0C175E94" w14:textId="77777777" w:rsidR="00566590" w:rsidRPr="00FD5393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9" w:type="dxa"/>
            <w:vMerge/>
          </w:tcPr>
          <w:p w14:paraId="77940C2F" w14:textId="77777777" w:rsidR="00566590" w:rsidRPr="00716D09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03" w:type="dxa"/>
            <w:vMerge/>
            <w:vAlign w:val="center"/>
          </w:tcPr>
          <w:p w14:paraId="05A45EAA" w14:textId="77777777" w:rsidR="00566590" w:rsidRPr="00716D09" w:rsidRDefault="00566590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127" w:type="dxa"/>
            <w:vMerge/>
            <w:vAlign w:val="center"/>
          </w:tcPr>
          <w:p w14:paraId="0DD04F57" w14:textId="77777777" w:rsidR="00566590" w:rsidRPr="00716D09" w:rsidRDefault="00566590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6407" w:type="dxa"/>
            <w:gridSpan w:val="4"/>
          </w:tcPr>
          <w:p w14:paraId="0B807D32" w14:textId="32336262" w:rsidR="00566590" w:rsidRPr="00716D09" w:rsidRDefault="00566590" w:rsidP="00545E61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(加算項目)　□枕オーダーメイド</w:t>
            </w:r>
            <w:r w:rsidR="00545E61" w:rsidRPr="00716D09">
              <w:rPr>
                <w:rFonts w:asciiTheme="minorEastAsia" w:hAnsiTheme="minorEastAsia" w:hint="eastAsia"/>
                <w:sz w:val="20"/>
                <w:szCs w:val="20"/>
              </w:rPr>
              <w:t>変更</w:t>
            </w:r>
          </w:p>
        </w:tc>
      </w:tr>
      <w:tr w:rsidR="00566590" w:rsidRPr="00FD5393" w14:paraId="25470FAC" w14:textId="77777777" w:rsidTr="00117521">
        <w:trPr>
          <w:trHeight w:val="127"/>
        </w:trPr>
        <w:tc>
          <w:tcPr>
            <w:tcW w:w="541" w:type="dxa"/>
            <w:vMerge/>
          </w:tcPr>
          <w:p w14:paraId="1B39713B" w14:textId="77777777" w:rsidR="00566590" w:rsidRPr="00FD5393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9" w:type="dxa"/>
            <w:vMerge/>
          </w:tcPr>
          <w:p w14:paraId="05B9A780" w14:textId="77777777" w:rsidR="00566590" w:rsidRPr="00716D09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03" w:type="dxa"/>
            <w:vMerge/>
            <w:vAlign w:val="center"/>
          </w:tcPr>
          <w:p w14:paraId="3E5B7C6B" w14:textId="77777777" w:rsidR="00566590" w:rsidRPr="00716D09" w:rsidRDefault="00566590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14:paraId="56C0E112" w14:textId="77777777" w:rsidR="00566590" w:rsidRPr="00716D09" w:rsidRDefault="00566590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枕のみ</w:t>
            </w:r>
          </w:p>
        </w:tc>
        <w:tc>
          <w:tcPr>
            <w:tcW w:w="6407" w:type="dxa"/>
            <w:gridSpan w:val="4"/>
          </w:tcPr>
          <w:p w14:paraId="40876554" w14:textId="77777777" w:rsidR="00566590" w:rsidRPr="00716D09" w:rsidRDefault="00566590" w:rsidP="00966B53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□枕（オーダーメイド）　　　□枕（レディメイド）</w:t>
            </w:r>
          </w:p>
        </w:tc>
      </w:tr>
      <w:tr w:rsidR="00566590" w:rsidRPr="00FD5393" w14:paraId="2548FC55" w14:textId="77777777" w:rsidTr="00117521">
        <w:trPr>
          <w:trHeight w:val="127"/>
        </w:trPr>
        <w:tc>
          <w:tcPr>
            <w:tcW w:w="541" w:type="dxa"/>
            <w:vMerge/>
          </w:tcPr>
          <w:p w14:paraId="32311041" w14:textId="77777777" w:rsidR="00566590" w:rsidRPr="00FD5393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9" w:type="dxa"/>
            <w:vMerge/>
          </w:tcPr>
          <w:p w14:paraId="1F494E21" w14:textId="77777777" w:rsidR="00566590" w:rsidRPr="00716D09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03" w:type="dxa"/>
            <w:vAlign w:val="center"/>
          </w:tcPr>
          <w:p w14:paraId="5A470A86" w14:textId="77777777" w:rsidR="00566590" w:rsidRPr="00716D09" w:rsidRDefault="00566590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フットサポート</w:t>
            </w:r>
          </w:p>
        </w:tc>
        <w:tc>
          <w:tcPr>
            <w:tcW w:w="7535" w:type="dxa"/>
            <w:gridSpan w:val="5"/>
          </w:tcPr>
          <w:p w14:paraId="1DA217C6" w14:textId="65039A20" w:rsidR="00F05440" w:rsidRDefault="00566590" w:rsidP="00966B53">
            <w:pPr>
              <w:rPr>
                <w:rFonts w:asciiTheme="minorEastAsia" w:hAnsiTheme="minorEastAsia"/>
                <w:sz w:val="18"/>
                <w:szCs w:val="18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□ヒールループ</w:t>
            </w:r>
            <w:r w:rsidRPr="00716D09">
              <w:rPr>
                <w:rFonts w:asciiTheme="minorEastAsia" w:hAnsiTheme="minorEastAsia" w:hint="eastAsia"/>
                <w:sz w:val="18"/>
                <w:szCs w:val="18"/>
              </w:rPr>
              <w:t>(右・左)</w:t>
            </w:r>
            <w:r w:rsidR="00DC4AD2" w:rsidRPr="00716D09">
              <w:rPr>
                <w:rFonts w:asciiTheme="minorEastAsia" w:hAnsiTheme="minorEastAsia" w:hint="eastAsia"/>
                <w:sz w:val="18"/>
                <w:szCs w:val="18"/>
              </w:rPr>
              <w:t xml:space="preserve">　</w:t>
            </w:r>
            <w:r w:rsidR="00F05440">
              <w:rPr>
                <w:rFonts w:asciiTheme="minorEastAsia" w:hAnsiTheme="minorEastAsia" w:hint="eastAsia"/>
                <w:sz w:val="18"/>
                <w:szCs w:val="18"/>
              </w:rPr>
              <w:t xml:space="preserve">　　　 　　</w:t>
            </w: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□アンクルストラップ</w:t>
            </w:r>
            <w:r w:rsidRPr="00716D09">
              <w:rPr>
                <w:rFonts w:asciiTheme="minorEastAsia" w:hAnsiTheme="minorEastAsia" w:hint="eastAsia"/>
                <w:sz w:val="18"/>
                <w:szCs w:val="18"/>
              </w:rPr>
              <w:t>(右・左)</w:t>
            </w:r>
            <w:r w:rsidR="00DC4AD2" w:rsidRPr="00716D09">
              <w:rPr>
                <w:rFonts w:asciiTheme="minorEastAsia" w:hAnsiTheme="minorEastAsia" w:hint="eastAsia"/>
                <w:sz w:val="18"/>
                <w:szCs w:val="18"/>
              </w:rPr>
              <w:t xml:space="preserve">　</w:t>
            </w:r>
          </w:p>
          <w:p w14:paraId="726B9BE8" w14:textId="6E76C98A" w:rsidR="00566590" w:rsidRPr="00716D09" w:rsidRDefault="00566590" w:rsidP="00966B53">
            <w:pPr>
              <w:rPr>
                <w:rFonts w:asciiTheme="minorEastAsia" w:hAnsiTheme="minorEastAsia"/>
                <w:sz w:val="18"/>
                <w:szCs w:val="18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□ステップカバー</w:t>
            </w:r>
            <w:r w:rsidRPr="00716D09">
              <w:rPr>
                <w:rFonts w:asciiTheme="minorEastAsia" w:hAnsiTheme="minorEastAsia" w:hint="eastAsia"/>
                <w:sz w:val="18"/>
                <w:szCs w:val="18"/>
              </w:rPr>
              <w:t>(右・左)</w:t>
            </w:r>
          </w:p>
        </w:tc>
      </w:tr>
      <w:tr w:rsidR="00566590" w:rsidRPr="00FD5393" w14:paraId="4CF9CF3B" w14:textId="77777777" w:rsidTr="00117521">
        <w:trPr>
          <w:trHeight w:val="127"/>
        </w:trPr>
        <w:tc>
          <w:tcPr>
            <w:tcW w:w="541" w:type="dxa"/>
            <w:vMerge/>
          </w:tcPr>
          <w:p w14:paraId="7C0515D4" w14:textId="77777777" w:rsidR="00566590" w:rsidRPr="00FD5393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9" w:type="dxa"/>
            <w:vMerge/>
          </w:tcPr>
          <w:p w14:paraId="6A2354C2" w14:textId="77777777" w:rsidR="00566590" w:rsidRPr="00716D09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03" w:type="dxa"/>
            <w:vAlign w:val="center"/>
          </w:tcPr>
          <w:p w14:paraId="6877824C" w14:textId="77777777" w:rsidR="00566590" w:rsidRPr="00716D09" w:rsidRDefault="00566590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ベルト部品</w:t>
            </w:r>
          </w:p>
        </w:tc>
        <w:tc>
          <w:tcPr>
            <w:tcW w:w="7535" w:type="dxa"/>
            <w:gridSpan w:val="5"/>
          </w:tcPr>
          <w:p w14:paraId="4BCE860F" w14:textId="3D411E8A" w:rsidR="00566590" w:rsidRPr="00716D09" w:rsidRDefault="00566590" w:rsidP="00DC4AD2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□骨盤　　　□胸　　　　□股　　　　□その他（　　　　　）</w:t>
            </w:r>
          </w:p>
        </w:tc>
      </w:tr>
      <w:tr w:rsidR="00566590" w:rsidRPr="00FD5393" w14:paraId="729DA14C" w14:textId="77777777" w:rsidTr="004E2CF7">
        <w:trPr>
          <w:trHeight w:val="2606"/>
        </w:trPr>
        <w:tc>
          <w:tcPr>
            <w:tcW w:w="541" w:type="dxa"/>
            <w:vMerge/>
          </w:tcPr>
          <w:p w14:paraId="268FE5D9" w14:textId="77777777" w:rsidR="00566590" w:rsidRPr="00FD5393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9" w:type="dxa"/>
            <w:vMerge/>
          </w:tcPr>
          <w:p w14:paraId="79718062" w14:textId="77777777" w:rsidR="00566590" w:rsidRPr="00716D09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9239" w:type="dxa"/>
            <w:gridSpan w:val="6"/>
            <w:tcBorders>
              <w:right w:val="single" w:sz="12" w:space="0" w:color="auto"/>
            </w:tcBorders>
            <w:vAlign w:val="center"/>
          </w:tcPr>
          <w:p w14:paraId="5C56878F" w14:textId="0F449D9F" w:rsidR="004D74F9" w:rsidRDefault="004D74F9" w:rsidP="00D1538A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□呼吸器搭載台　　　　　</w:t>
            </w:r>
            <w:r w:rsidR="00D1538A">
              <w:rPr>
                <w:rFonts w:asciiTheme="minorEastAsia" w:hAnsiTheme="minorEastAsia" w:hint="eastAsia"/>
                <w:sz w:val="20"/>
                <w:szCs w:val="20"/>
              </w:rPr>
              <w:t xml:space="preserve">□痰吸引機搭載台　</w:t>
            </w:r>
            <w:r w:rsidR="00566590" w:rsidRPr="00716D09"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  <w:r w:rsidR="00F05440">
              <w:rPr>
                <w:rFonts w:asciiTheme="minorEastAsia" w:hAnsiTheme="minorEastAsia" w:hint="eastAsia"/>
                <w:sz w:val="20"/>
                <w:szCs w:val="20"/>
              </w:rPr>
              <w:t xml:space="preserve">　　　</w:t>
            </w:r>
            <w:r w:rsidR="00566590" w:rsidRPr="00716D09">
              <w:rPr>
                <w:rFonts w:asciiTheme="minorEastAsia" w:hAnsiTheme="minorEastAsia" w:hint="eastAsia"/>
                <w:sz w:val="20"/>
                <w:szCs w:val="20"/>
              </w:rPr>
              <w:t>□携帯用会話補助装置搭載台</w:t>
            </w:r>
            <w:r w:rsidR="00D1538A">
              <w:rPr>
                <w:rFonts w:asciiTheme="minorEastAsia" w:hAnsiTheme="minorEastAsia"/>
                <w:sz w:val="20"/>
                <w:szCs w:val="20"/>
              </w:rPr>
              <w:t xml:space="preserve">　</w:t>
            </w:r>
            <w:r w:rsidR="00D1538A"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　　　　　　　　</w:t>
            </w:r>
            <w:r w:rsidR="00D1538A"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</w:p>
          <w:p w14:paraId="663B8B88" w14:textId="565F9C60" w:rsidR="00D1538A" w:rsidRPr="00716D09" w:rsidRDefault="004D74F9" w:rsidP="00D1538A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□杖立て</w:t>
            </w:r>
            <w:r w:rsidRPr="00716D09">
              <w:rPr>
                <w:rFonts w:asciiTheme="minorEastAsia" w:hAnsiTheme="minorEastAsia"/>
                <w:sz w:val="20"/>
                <w:szCs w:val="20"/>
              </w:rPr>
              <w:t>(</w:t>
            </w: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一本杖用)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　　</w:t>
            </w:r>
            <w:r w:rsidR="00566590" w:rsidRPr="00716D09">
              <w:rPr>
                <w:rFonts w:asciiTheme="minorEastAsia" w:hAnsiTheme="minorEastAsia" w:hint="eastAsia"/>
                <w:sz w:val="20"/>
                <w:szCs w:val="20"/>
              </w:rPr>
              <w:t>□杖立て(多脚杖用)</w:t>
            </w:r>
            <w:r w:rsidR="00D1538A">
              <w:rPr>
                <w:rFonts w:asciiTheme="minorEastAsia" w:hAnsiTheme="minorEastAsia"/>
                <w:sz w:val="20"/>
                <w:szCs w:val="20"/>
              </w:rPr>
              <w:t xml:space="preserve">　</w:t>
            </w:r>
            <w:r w:rsidR="00F05440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="00D1538A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="00F05440">
              <w:rPr>
                <w:rFonts w:asciiTheme="minorEastAsia" w:hAnsiTheme="minorEastAsia" w:hint="eastAsia"/>
                <w:sz w:val="20"/>
                <w:szCs w:val="20"/>
              </w:rPr>
              <w:t xml:space="preserve">　　</w:t>
            </w:r>
            <w:r w:rsidR="00F05440" w:rsidRPr="00716D09">
              <w:rPr>
                <w:rFonts w:asciiTheme="minorEastAsia" w:hAnsiTheme="minorEastAsia" w:hint="eastAsia"/>
                <w:sz w:val="20"/>
                <w:szCs w:val="20"/>
              </w:rPr>
              <w:t>□</w:t>
            </w:r>
            <w:r w:rsidR="00F05440" w:rsidRPr="00716D09">
              <w:rPr>
                <w:rFonts w:asciiTheme="minorEastAsia" w:hAnsiTheme="minorEastAsia"/>
                <w:sz w:val="20"/>
                <w:szCs w:val="20"/>
              </w:rPr>
              <w:t>高さ調整式手押しハンドル</w:t>
            </w:r>
          </w:p>
          <w:p w14:paraId="4E9BEFC8" w14:textId="29C2D14E" w:rsidR="004D74F9" w:rsidRDefault="004D74F9" w:rsidP="004D74F9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□泥よけ　　□日よけ　　</w:t>
            </w: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□雨よけ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>
              <w:rPr>
                <w:rFonts w:asciiTheme="minorEastAsia" w:hAnsiTheme="minorEastAsia"/>
                <w:sz w:val="20"/>
                <w:szCs w:val="20"/>
              </w:rPr>
              <w:t xml:space="preserve">   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□リフレクタ（　　個）　</w:t>
            </w:r>
            <w:r w:rsidR="00F05440"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□車載固定フック（　　個）</w:t>
            </w:r>
          </w:p>
          <w:p w14:paraId="57D1B4DF" w14:textId="7A2F91CC" w:rsidR="00D1538A" w:rsidRDefault="004D74F9" w:rsidP="00966B53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 xml:space="preserve">□テーブル(通常)　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F05440">
              <w:rPr>
                <w:rFonts w:asciiTheme="minorEastAsia" w:hAnsiTheme="minorEastAsia"/>
                <w:sz w:val="20"/>
                <w:szCs w:val="20"/>
              </w:rPr>
              <w:t xml:space="preserve">　</w:t>
            </w: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□テーブル取付部品</w:t>
            </w:r>
            <w:r w:rsidR="00F05440" w:rsidRPr="00DC09AC">
              <w:rPr>
                <w:rFonts w:asciiTheme="minorEastAsia" w:hAnsiTheme="minorEastAsia" w:hint="eastAsia"/>
                <w:sz w:val="20"/>
                <w:szCs w:val="20"/>
              </w:rPr>
              <w:t>（　　　個）</w:t>
            </w: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  <w:r w:rsidR="00F05440">
              <w:rPr>
                <w:rFonts w:asciiTheme="minorEastAsia" w:hAnsiTheme="minorEastAsia" w:hint="eastAsia"/>
                <w:sz w:val="20"/>
                <w:szCs w:val="20"/>
              </w:rPr>
              <w:t xml:space="preserve">　　　□栄養パック取付用ガードル架</w:t>
            </w:r>
          </w:p>
          <w:p w14:paraId="69E23D4C" w14:textId="71A623C7" w:rsidR="00D1538A" w:rsidRDefault="00D1538A" w:rsidP="00966B53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□カットアウトテーブル(通常)</w:t>
            </w:r>
            <w:r>
              <w:rPr>
                <w:rFonts w:asciiTheme="minorEastAsia" w:hAnsiTheme="minorEastAsia"/>
                <w:sz w:val="20"/>
                <w:szCs w:val="20"/>
              </w:rPr>
              <w:t xml:space="preserve">    </w:t>
            </w:r>
            <w:r w:rsidR="00F05440">
              <w:rPr>
                <w:rFonts w:asciiTheme="minorEastAsia" w:hAnsiTheme="minorEastAsia"/>
                <w:sz w:val="20"/>
                <w:szCs w:val="20"/>
              </w:rPr>
              <w:t xml:space="preserve">　</w:t>
            </w: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□</w:t>
            </w:r>
            <w:r w:rsidR="00566590" w:rsidRPr="00716D09">
              <w:rPr>
                <w:rFonts w:asciiTheme="minorEastAsia" w:hAnsiTheme="minorEastAsia"/>
                <w:sz w:val="20"/>
                <w:szCs w:val="20"/>
              </w:rPr>
              <w:t>カットアウトテーブル</w:t>
            </w:r>
            <w:r w:rsidR="00566590" w:rsidRPr="00716D09">
              <w:rPr>
                <w:rFonts w:asciiTheme="minorEastAsia" w:hAnsiTheme="minorEastAsia" w:hint="eastAsia"/>
                <w:sz w:val="20"/>
                <w:szCs w:val="20"/>
              </w:rPr>
              <w:t>(表面クッション張り)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566590" w:rsidRPr="00716D09"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</w:p>
          <w:p w14:paraId="7831B51F" w14:textId="0DB77F75" w:rsidR="004D74F9" w:rsidRDefault="00D1538A" w:rsidP="004D74F9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□</w:t>
            </w:r>
            <w:r w:rsidRPr="00716D09">
              <w:rPr>
                <w:rFonts w:asciiTheme="minorEastAsia" w:hAnsiTheme="minorEastAsia"/>
                <w:sz w:val="20"/>
                <w:szCs w:val="20"/>
              </w:rPr>
              <w:t xml:space="preserve">レバーノブ各種形状（　　　　　）　</w:t>
            </w:r>
            <w:r w:rsidR="00F05440">
              <w:rPr>
                <w:rFonts w:asciiTheme="minorEastAsia" w:hAnsiTheme="minorEastAsia"/>
                <w:sz w:val="20"/>
                <w:szCs w:val="20"/>
              </w:rPr>
              <w:t xml:space="preserve">　</w:t>
            </w:r>
            <w:r w:rsidR="00F05440" w:rsidRPr="00716D09">
              <w:rPr>
                <w:rFonts w:asciiTheme="minorEastAsia" w:hAnsiTheme="minorEastAsia" w:hint="eastAsia"/>
                <w:sz w:val="20"/>
                <w:szCs w:val="20"/>
              </w:rPr>
              <w:t>□酸素ボンベ固定装置</w:t>
            </w:r>
            <w:r w:rsidR="00F05440">
              <w:rPr>
                <w:rFonts w:asciiTheme="minorEastAsia" w:hAnsiTheme="minorEastAsia" w:hint="eastAsia"/>
                <w:sz w:val="20"/>
                <w:szCs w:val="20"/>
              </w:rPr>
              <w:t xml:space="preserve">　　　　　　</w:t>
            </w:r>
            <w:r w:rsidR="00F05440" w:rsidRPr="00716D09">
              <w:rPr>
                <w:rFonts w:asciiTheme="minorEastAsia" w:hAnsiTheme="minorEastAsia" w:hint="eastAsia"/>
                <w:sz w:val="20"/>
                <w:szCs w:val="20"/>
              </w:rPr>
              <w:t>□点滴ポール</w:t>
            </w:r>
          </w:p>
          <w:p w14:paraId="7DE5C403" w14:textId="53A17036" w:rsidR="00566590" w:rsidRPr="00716D09" w:rsidRDefault="00D1538A" w:rsidP="00966B53">
            <w:pPr>
              <w:rPr>
                <w:rFonts w:asciiTheme="minorEastAsia" w:hAnsiTheme="minorEastAsia"/>
                <w:sz w:val="16"/>
                <w:szCs w:val="16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□</w:t>
            </w:r>
            <w:r w:rsidR="00566590" w:rsidRPr="00716D09">
              <w:rPr>
                <w:rFonts w:asciiTheme="minorEastAsia" w:hAnsiTheme="minorEastAsia"/>
                <w:sz w:val="20"/>
                <w:szCs w:val="20"/>
              </w:rPr>
              <w:t xml:space="preserve">手動スイングアーム　　</w:t>
            </w:r>
            <w:r w:rsidR="00F05440">
              <w:rPr>
                <w:rFonts w:asciiTheme="minorEastAsia" w:hAnsiTheme="minorEastAsia"/>
                <w:sz w:val="20"/>
                <w:szCs w:val="20"/>
              </w:rPr>
              <w:t xml:space="preserve">　</w:t>
            </w: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□</w:t>
            </w:r>
            <w:r w:rsidR="00566590" w:rsidRPr="00716D09">
              <w:rPr>
                <w:rFonts w:asciiTheme="minorEastAsia" w:hAnsiTheme="minorEastAsia"/>
                <w:sz w:val="20"/>
                <w:szCs w:val="20"/>
              </w:rPr>
              <w:t xml:space="preserve">手動チンコントロール一式　　</w:t>
            </w:r>
            <w:r w:rsidR="00F05440">
              <w:rPr>
                <w:rFonts w:asciiTheme="minorEastAsia" w:hAnsiTheme="minorEastAsia"/>
                <w:sz w:val="20"/>
                <w:szCs w:val="20"/>
              </w:rPr>
              <w:t xml:space="preserve">　　</w:t>
            </w: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□</w:t>
            </w:r>
            <w:r w:rsidR="00566590" w:rsidRPr="00716D09">
              <w:rPr>
                <w:rFonts w:asciiTheme="minorEastAsia" w:hAnsiTheme="minorEastAsia"/>
                <w:sz w:val="20"/>
                <w:szCs w:val="20"/>
              </w:rPr>
              <w:t>電動チンコントロール一式</w:t>
            </w:r>
          </w:p>
        </w:tc>
      </w:tr>
      <w:tr w:rsidR="001C30AD" w:rsidRPr="00FD5393" w14:paraId="17887C81" w14:textId="36B9A919" w:rsidTr="00F05440">
        <w:trPr>
          <w:trHeight w:val="4514"/>
        </w:trPr>
        <w:tc>
          <w:tcPr>
            <w:tcW w:w="541" w:type="dxa"/>
            <w:vMerge/>
          </w:tcPr>
          <w:p w14:paraId="2441C457" w14:textId="77777777" w:rsidR="001C30AD" w:rsidRPr="00FD5393" w:rsidRDefault="001C30AD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9" w:type="dxa"/>
            <w:vMerge/>
          </w:tcPr>
          <w:p w14:paraId="0A160E75" w14:textId="77777777" w:rsidR="001C30AD" w:rsidRPr="00716D09" w:rsidRDefault="001C30AD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525" w:type="dxa"/>
            <w:gridSpan w:val="5"/>
          </w:tcPr>
          <w:p w14:paraId="0B35519C" w14:textId="358F42BC" w:rsidR="001C30AD" w:rsidRPr="00716D09" w:rsidRDefault="001C30AD" w:rsidP="00E60E70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/>
                <w:sz w:val="20"/>
                <w:szCs w:val="20"/>
              </w:rPr>
              <w:t>【</w:t>
            </w:r>
            <w:r w:rsidR="00E60E70" w:rsidRPr="006D4CDD">
              <w:rPr>
                <w:rFonts w:asciiTheme="minorEastAsia" w:hAnsiTheme="minorEastAsia" w:hint="eastAsia"/>
                <w:sz w:val="18"/>
                <w:szCs w:val="18"/>
              </w:rPr>
              <w:t>※</w:t>
            </w:r>
            <w:r w:rsidR="00E60E70" w:rsidRPr="00716D09">
              <w:rPr>
                <w:rFonts w:asciiTheme="minorEastAsia" w:hAnsiTheme="minorEastAsia" w:hint="eastAsia"/>
                <w:sz w:val="20"/>
                <w:szCs w:val="20"/>
              </w:rPr>
              <w:t>上記以外の付属品、クッション</w:t>
            </w:r>
            <w:r w:rsidR="00E60E70">
              <w:rPr>
                <w:rFonts w:asciiTheme="minorEastAsia" w:hAnsiTheme="minorEastAsia" w:hint="eastAsia"/>
                <w:sz w:val="20"/>
                <w:szCs w:val="20"/>
              </w:rPr>
              <w:t>が必要な場合、</w:t>
            </w:r>
            <w:r w:rsidR="004F40D3">
              <w:rPr>
                <w:rFonts w:asciiTheme="minorEastAsia" w:hAnsiTheme="minorEastAsia" w:hint="eastAsia"/>
                <w:sz w:val="20"/>
                <w:szCs w:val="20"/>
              </w:rPr>
              <w:t>名称、</w:t>
            </w:r>
            <w:r w:rsidR="00E60E70" w:rsidRPr="00716D09">
              <w:rPr>
                <w:rFonts w:asciiTheme="minorEastAsia" w:hAnsiTheme="minorEastAsia" w:hint="eastAsia"/>
                <w:sz w:val="20"/>
                <w:szCs w:val="20"/>
              </w:rPr>
              <w:t>個数を正確に</w:t>
            </w:r>
            <w:r w:rsidR="00E60E70" w:rsidRPr="00C449D2">
              <w:rPr>
                <w:rFonts w:asciiTheme="minorEastAsia" w:hAnsiTheme="minorEastAsia" w:hint="eastAsia"/>
                <w:sz w:val="20"/>
                <w:szCs w:val="20"/>
              </w:rPr>
              <w:t>記載すること。</w:t>
            </w: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】</w:t>
            </w:r>
          </w:p>
        </w:tc>
        <w:tc>
          <w:tcPr>
            <w:tcW w:w="2714" w:type="dxa"/>
            <w:tcBorders>
              <w:top w:val="single" w:sz="4" w:space="0" w:color="auto"/>
            </w:tcBorders>
          </w:tcPr>
          <w:p w14:paraId="08017085" w14:textId="275F66CE" w:rsidR="001C30AD" w:rsidRPr="00DC09AC" w:rsidRDefault="001C30AD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DC09AC">
              <w:rPr>
                <w:rFonts w:asciiTheme="minorEastAsia" w:hAnsiTheme="minorEastAsia"/>
                <w:sz w:val="20"/>
                <w:szCs w:val="20"/>
              </w:rPr>
              <w:t>【電動車椅子採寸表】</w:t>
            </w:r>
          </w:p>
          <w:p w14:paraId="11F7A842" w14:textId="67F95DA9" w:rsidR="001C30AD" w:rsidRPr="00DC09AC" w:rsidRDefault="001C30AD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DC09AC">
              <w:rPr>
                <w:rFonts w:asciiTheme="minorEastAsia" w:hAnsiTheme="minorEastAsia"/>
                <w:sz w:val="20"/>
                <w:szCs w:val="20"/>
              </w:rPr>
              <w:t xml:space="preserve">　※必ず記載すること</w:t>
            </w:r>
            <w:r w:rsidR="00412239">
              <w:rPr>
                <w:rFonts w:asciiTheme="minorEastAsia" w:hAnsiTheme="minorEastAsia"/>
                <w:sz w:val="20"/>
                <w:szCs w:val="20"/>
              </w:rPr>
              <w:t>。</w:t>
            </w:r>
          </w:p>
          <w:p w14:paraId="2CFEF0E2" w14:textId="77777777" w:rsidR="00F05440" w:rsidRPr="00DC09AC" w:rsidRDefault="00F05440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  <w:p w14:paraId="58A8C01B" w14:textId="79F7B5FA" w:rsidR="001C30AD" w:rsidRPr="00DC09AC" w:rsidRDefault="001C30AD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DC09AC">
              <w:rPr>
                <w:rFonts w:asciiTheme="minorEastAsia" w:hAnsiTheme="minorEastAsia"/>
                <w:sz w:val="20"/>
                <w:szCs w:val="20"/>
              </w:rPr>
              <w:t>・座幅　（　　　　　）cm</w:t>
            </w:r>
          </w:p>
          <w:p w14:paraId="2F0D23DE" w14:textId="27BFDD92" w:rsidR="001C30AD" w:rsidRPr="00DC09AC" w:rsidRDefault="001C30AD" w:rsidP="00966B53">
            <w:pPr>
              <w:rPr>
                <w:rFonts w:asciiTheme="minorEastAsia" w:hAnsiTheme="minorEastAsia"/>
                <w:sz w:val="20"/>
                <w:szCs w:val="20"/>
              </w:rPr>
            </w:pPr>
            <w:r w:rsidRPr="00DC09AC">
              <w:rPr>
                <w:rFonts w:asciiTheme="minorEastAsia" w:hAnsiTheme="minorEastAsia"/>
                <w:sz w:val="20"/>
                <w:szCs w:val="20"/>
              </w:rPr>
              <w:t>・座奥行（　　　　　）cm</w:t>
            </w:r>
          </w:p>
          <w:p w14:paraId="2ABE4CA7" w14:textId="77777777" w:rsidR="001C30AD" w:rsidRPr="00DC09AC" w:rsidRDefault="001C30AD" w:rsidP="00966B53">
            <w:pPr>
              <w:rPr>
                <w:rFonts w:asciiTheme="minorEastAsia" w:hAnsiTheme="minorEastAsia"/>
                <w:sz w:val="20"/>
                <w:szCs w:val="20"/>
              </w:rPr>
            </w:pPr>
            <w:r w:rsidRPr="00DC09AC">
              <w:rPr>
                <w:rFonts w:asciiTheme="minorEastAsia" w:hAnsiTheme="minorEastAsia"/>
                <w:sz w:val="20"/>
                <w:szCs w:val="20"/>
              </w:rPr>
              <w:t>・バックサポート長</w:t>
            </w:r>
          </w:p>
          <w:p w14:paraId="2625D2CB" w14:textId="381E24EC" w:rsidR="001C30AD" w:rsidRPr="00DC09AC" w:rsidRDefault="001C30AD" w:rsidP="001C30AD">
            <w:pPr>
              <w:ind w:firstLineChars="400" w:firstLine="800"/>
              <w:rPr>
                <w:rFonts w:asciiTheme="minorEastAsia" w:hAnsiTheme="minorEastAsia"/>
                <w:sz w:val="20"/>
                <w:szCs w:val="20"/>
              </w:rPr>
            </w:pPr>
            <w:r w:rsidRPr="00DC09AC">
              <w:rPr>
                <w:rFonts w:asciiTheme="minorEastAsia" w:hAnsiTheme="minorEastAsia"/>
                <w:sz w:val="20"/>
                <w:szCs w:val="20"/>
              </w:rPr>
              <w:t>（　　　　　）cm</w:t>
            </w:r>
          </w:p>
          <w:p w14:paraId="777B4161" w14:textId="225F904F" w:rsidR="001C30AD" w:rsidRPr="00DC09AC" w:rsidRDefault="001C30AD" w:rsidP="00966B53">
            <w:pPr>
              <w:rPr>
                <w:rFonts w:asciiTheme="minorEastAsia" w:hAnsiTheme="minorEastAsia"/>
                <w:sz w:val="20"/>
                <w:szCs w:val="20"/>
              </w:rPr>
            </w:pPr>
            <w:r w:rsidRPr="00DC09AC">
              <w:rPr>
                <w:rFonts w:asciiTheme="minorEastAsia" w:hAnsiTheme="minorEastAsia"/>
                <w:sz w:val="20"/>
                <w:szCs w:val="20"/>
              </w:rPr>
              <w:t>・アームサポート高</w:t>
            </w:r>
          </w:p>
          <w:p w14:paraId="141472BE" w14:textId="15E25335" w:rsidR="001C30AD" w:rsidRPr="00DC09AC" w:rsidRDefault="001C30AD" w:rsidP="001C30AD">
            <w:pPr>
              <w:ind w:firstLineChars="400" w:firstLine="800"/>
              <w:rPr>
                <w:rFonts w:asciiTheme="minorEastAsia" w:hAnsiTheme="minorEastAsia"/>
                <w:sz w:val="20"/>
                <w:szCs w:val="20"/>
              </w:rPr>
            </w:pPr>
            <w:r w:rsidRPr="00DC09AC">
              <w:rPr>
                <w:rFonts w:asciiTheme="minorEastAsia" w:hAnsiTheme="minorEastAsia"/>
                <w:sz w:val="20"/>
                <w:szCs w:val="20"/>
              </w:rPr>
              <w:t>（　　　　　）cm</w:t>
            </w:r>
          </w:p>
          <w:p w14:paraId="6F8290F4" w14:textId="50E916A9" w:rsidR="001C30AD" w:rsidRPr="00DC09AC" w:rsidRDefault="001C30AD" w:rsidP="00966B53">
            <w:pPr>
              <w:rPr>
                <w:rFonts w:asciiTheme="minorEastAsia" w:hAnsiTheme="minorEastAsia"/>
                <w:sz w:val="20"/>
                <w:szCs w:val="20"/>
              </w:rPr>
            </w:pPr>
            <w:r w:rsidRPr="00DC09AC">
              <w:rPr>
                <w:rFonts w:asciiTheme="minorEastAsia" w:hAnsiTheme="minorEastAsia"/>
                <w:sz w:val="20"/>
                <w:szCs w:val="20"/>
              </w:rPr>
              <w:t>・前座高（　　　　　）cm</w:t>
            </w:r>
          </w:p>
          <w:p w14:paraId="0B99027F" w14:textId="0C3EC4C5" w:rsidR="001C30AD" w:rsidRPr="00716D09" w:rsidRDefault="001C30AD" w:rsidP="00966B53">
            <w:pPr>
              <w:rPr>
                <w:rFonts w:asciiTheme="minorEastAsia" w:hAnsiTheme="minorEastAsia"/>
                <w:sz w:val="20"/>
                <w:szCs w:val="20"/>
              </w:rPr>
            </w:pPr>
            <w:r w:rsidRPr="00DC09AC">
              <w:rPr>
                <w:rFonts w:asciiTheme="minorEastAsia" w:hAnsiTheme="minorEastAsia"/>
                <w:sz w:val="20"/>
                <w:szCs w:val="20"/>
              </w:rPr>
              <w:t>・後座高（　　　　　）</w:t>
            </w:r>
            <w:r w:rsidR="00440A9E" w:rsidRPr="00DC09AC">
              <w:rPr>
                <w:rFonts w:asciiTheme="minorEastAsia" w:hAnsiTheme="minorEastAsia"/>
                <w:sz w:val="20"/>
                <w:szCs w:val="20"/>
              </w:rPr>
              <w:t>cm</w:t>
            </w:r>
          </w:p>
        </w:tc>
      </w:tr>
      <w:tr w:rsidR="00566590" w:rsidRPr="00FD5393" w14:paraId="19679DE9" w14:textId="77777777" w:rsidTr="00117521">
        <w:trPr>
          <w:trHeight w:val="198"/>
        </w:trPr>
        <w:tc>
          <w:tcPr>
            <w:tcW w:w="541" w:type="dxa"/>
            <w:vMerge w:val="restart"/>
            <w:vAlign w:val="center"/>
          </w:tcPr>
          <w:p w14:paraId="6A1D287E" w14:textId="77777777" w:rsidR="00566590" w:rsidRPr="00FD5393" w:rsidRDefault="00566590" w:rsidP="00966B5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FD5393">
              <w:rPr>
                <w:rFonts w:asciiTheme="minorEastAsia" w:hAnsiTheme="minorEastAsia" w:hint="eastAsia"/>
                <w:sz w:val="20"/>
                <w:szCs w:val="20"/>
              </w:rPr>
              <w:t>処方</w:t>
            </w:r>
          </w:p>
        </w:tc>
        <w:tc>
          <w:tcPr>
            <w:tcW w:w="5440" w:type="dxa"/>
            <w:gridSpan w:val="4"/>
            <w:vMerge w:val="restart"/>
          </w:tcPr>
          <w:p w14:paraId="5E9404C5" w14:textId="49A19766" w:rsidR="00566590" w:rsidRPr="00716D09" w:rsidRDefault="00AD3150" w:rsidP="00966B53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　　　　　　</w:t>
            </w:r>
            <w:r w:rsidR="00566590" w:rsidRPr="00716D09">
              <w:rPr>
                <w:rFonts w:asciiTheme="minorEastAsia" w:hAnsiTheme="minorEastAsia" w:hint="eastAsia"/>
                <w:sz w:val="20"/>
                <w:szCs w:val="20"/>
              </w:rPr>
              <w:t xml:space="preserve">年　　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  <w:r w:rsidR="00566590" w:rsidRPr="00716D09">
              <w:rPr>
                <w:rFonts w:asciiTheme="minorEastAsia" w:hAnsiTheme="minorEastAsia" w:hint="eastAsia"/>
                <w:sz w:val="20"/>
                <w:szCs w:val="20"/>
              </w:rPr>
              <w:t xml:space="preserve">月　　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  <w:r w:rsidR="00566590" w:rsidRPr="00716D09">
              <w:rPr>
                <w:rFonts w:asciiTheme="minorEastAsia" w:hAnsiTheme="minorEastAsia" w:hint="eastAsia"/>
                <w:sz w:val="20"/>
                <w:szCs w:val="20"/>
              </w:rPr>
              <w:t>日</w:t>
            </w:r>
          </w:p>
          <w:p w14:paraId="6F87DFFE" w14:textId="77777777" w:rsidR="00566590" w:rsidRPr="00716D09" w:rsidRDefault="00566590" w:rsidP="00966B53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医療機関・診療科名</w:t>
            </w:r>
          </w:p>
          <w:p w14:paraId="4AA8F8BA" w14:textId="77777777" w:rsidR="00566590" w:rsidRPr="00716D09" w:rsidRDefault="00566590" w:rsidP="00966B53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医　師　名</w:t>
            </w:r>
          </w:p>
          <w:p w14:paraId="4F5ACF50" w14:textId="77777777" w:rsidR="00566590" w:rsidRPr="00716D09" w:rsidRDefault="00566590" w:rsidP="00966B53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16D09">
              <w:rPr>
                <w:rFonts w:asciiTheme="minorEastAsia" w:hAnsiTheme="minorEastAsia" w:hint="eastAsia"/>
                <w:sz w:val="16"/>
                <w:szCs w:val="16"/>
              </w:rPr>
              <w:t>（記名押印又は署名）</w:t>
            </w:r>
          </w:p>
        </w:tc>
        <w:tc>
          <w:tcPr>
            <w:tcW w:w="4358" w:type="dxa"/>
            <w:gridSpan w:val="3"/>
          </w:tcPr>
          <w:p w14:paraId="69CFFE6F" w14:textId="77777777" w:rsidR="00566590" w:rsidRPr="00716D09" w:rsidRDefault="00566590" w:rsidP="00966B53">
            <w:pPr>
              <w:rPr>
                <w:rFonts w:asciiTheme="minorEastAsia" w:hAnsiTheme="minorEastAsia"/>
                <w:sz w:val="20"/>
                <w:szCs w:val="20"/>
              </w:rPr>
            </w:pPr>
            <w:r w:rsidRPr="00716D09">
              <w:rPr>
                <w:rFonts w:asciiTheme="minorEastAsia" w:hAnsiTheme="minorEastAsia" w:hint="eastAsia"/>
                <w:sz w:val="20"/>
                <w:szCs w:val="20"/>
              </w:rPr>
              <w:t>製作予定事業者名</w:t>
            </w:r>
          </w:p>
          <w:p w14:paraId="6B60E860" w14:textId="77777777" w:rsidR="00566590" w:rsidRPr="00716D09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  <w:p w14:paraId="7FBF94F8" w14:textId="77777777" w:rsidR="00566590" w:rsidRPr="00716D09" w:rsidRDefault="00566590" w:rsidP="00966B53">
            <w:pPr>
              <w:rPr>
                <w:rFonts w:asciiTheme="minorEastAsia" w:hAnsiTheme="minorEastAsia"/>
                <w:sz w:val="16"/>
                <w:szCs w:val="16"/>
              </w:rPr>
            </w:pPr>
          </w:p>
          <w:p w14:paraId="73C2F616" w14:textId="77777777" w:rsidR="00566590" w:rsidRPr="00716D09" w:rsidRDefault="00566590" w:rsidP="00966B53">
            <w:pPr>
              <w:ind w:firstLineChars="1300" w:firstLine="2080"/>
              <w:rPr>
                <w:rFonts w:asciiTheme="minorEastAsia" w:hAnsiTheme="minorEastAsia"/>
                <w:sz w:val="18"/>
                <w:szCs w:val="18"/>
              </w:rPr>
            </w:pPr>
            <w:r w:rsidRPr="00716D09">
              <w:rPr>
                <w:rFonts w:asciiTheme="minorEastAsia" w:hAnsiTheme="minorEastAsia"/>
                <w:sz w:val="16"/>
                <w:szCs w:val="16"/>
              </w:rPr>
              <w:t>（担当者名：　　　　　　）</w:t>
            </w:r>
          </w:p>
        </w:tc>
      </w:tr>
      <w:tr w:rsidR="00566590" w:rsidRPr="00140849" w14:paraId="086B3803" w14:textId="77777777" w:rsidTr="00117521">
        <w:trPr>
          <w:trHeight w:val="198"/>
        </w:trPr>
        <w:tc>
          <w:tcPr>
            <w:tcW w:w="541" w:type="dxa"/>
            <w:vMerge/>
            <w:vAlign w:val="center"/>
          </w:tcPr>
          <w:p w14:paraId="3721A71F" w14:textId="77777777" w:rsidR="00566590" w:rsidRPr="0053387B" w:rsidRDefault="00566590" w:rsidP="00966B53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5440" w:type="dxa"/>
            <w:gridSpan w:val="4"/>
            <w:vMerge/>
          </w:tcPr>
          <w:p w14:paraId="211521F0" w14:textId="77777777" w:rsidR="00566590" w:rsidRDefault="00566590" w:rsidP="00966B53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557" w:type="dxa"/>
          </w:tcPr>
          <w:p w14:paraId="42C3A737" w14:textId="77777777" w:rsidR="00566590" w:rsidRPr="00140849" w:rsidRDefault="00566590" w:rsidP="00966B53">
            <w:pPr>
              <w:rPr>
                <w:rFonts w:asciiTheme="minorEastAsia" w:hAnsiTheme="minorEastAsia"/>
                <w:sz w:val="20"/>
                <w:szCs w:val="20"/>
              </w:rPr>
            </w:pPr>
            <w:r w:rsidRPr="00031A85">
              <w:rPr>
                <w:rFonts w:asciiTheme="minorEastAsia" w:hAnsiTheme="minorEastAsia" w:hint="eastAsia"/>
                <w:sz w:val="16"/>
                <w:szCs w:val="16"/>
              </w:rPr>
              <w:t>種目名称別コード</w:t>
            </w:r>
          </w:p>
        </w:tc>
        <w:tc>
          <w:tcPr>
            <w:tcW w:w="2801" w:type="dxa"/>
            <w:gridSpan w:val="2"/>
          </w:tcPr>
          <w:p w14:paraId="66F2B734" w14:textId="77777777" w:rsidR="00566590" w:rsidRPr="00140849" w:rsidRDefault="00566590" w:rsidP="00966B53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</w:tr>
    </w:tbl>
    <w:p w14:paraId="32854153" w14:textId="43F31059" w:rsidR="00603F96" w:rsidRPr="00143F12" w:rsidRDefault="004120AD" w:rsidP="00143F12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４０</w:t>
      </w:r>
    </w:p>
    <w:sectPr w:rsidR="00603F96" w:rsidRPr="00143F12" w:rsidSect="00566590">
      <w:type w:val="continuous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89392" w14:textId="77777777" w:rsidR="00537CF6" w:rsidRDefault="00537CF6" w:rsidP="000F4834">
      <w:r>
        <w:separator/>
      </w:r>
    </w:p>
  </w:endnote>
  <w:endnote w:type="continuationSeparator" w:id="0">
    <w:p w14:paraId="2F4D7503" w14:textId="77777777" w:rsidR="00537CF6" w:rsidRDefault="00537CF6" w:rsidP="000F4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661A3" w14:textId="261A9C53" w:rsidR="00B86AAE" w:rsidRPr="00B86AAE" w:rsidRDefault="00B86AAE" w:rsidP="00B86AAE">
    <w:pPr>
      <w:pStyle w:val="a6"/>
      <w:jc w:val="right"/>
      <w:rPr>
        <w:rFonts w:ascii="BIZ UDPゴシック" w:eastAsia="BIZ UDPゴシック" w:hAnsi="BIZ UDPゴシック"/>
      </w:rPr>
    </w:pPr>
    <w:r w:rsidRPr="00B86AAE">
      <w:rPr>
        <w:rFonts w:ascii="BIZ UDPゴシック" w:eastAsia="BIZ UDPゴシック" w:hAnsi="BIZ UDPゴシック" w:hint="eastAsia"/>
      </w:rPr>
      <w:t>（</w:t>
    </w:r>
    <w:r w:rsidRPr="00B86AAE">
      <w:rPr>
        <w:rFonts w:ascii="BIZ UDPゴシック" w:eastAsia="BIZ UDPゴシック" w:hAnsi="BIZ UDPゴシック" w:hint="eastAsia"/>
      </w:rPr>
      <w:t>※裏面に付属品記入）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E6A80" w14:textId="77777777" w:rsidR="00537CF6" w:rsidRDefault="00537CF6" w:rsidP="000F4834">
      <w:r>
        <w:separator/>
      </w:r>
    </w:p>
  </w:footnote>
  <w:footnote w:type="continuationSeparator" w:id="0">
    <w:p w14:paraId="1AAC09B2" w14:textId="77777777" w:rsidR="00537CF6" w:rsidRDefault="00537CF6" w:rsidP="000F4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BF9F0" w14:textId="361F9151" w:rsidR="00566590" w:rsidRPr="005F4496" w:rsidRDefault="005F4496" w:rsidP="005F4496">
    <w:pPr>
      <w:pStyle w:val="a4"/>
      <w:jc w:val="center"/>
      <w:rPr>
        <w:sz w:val="28"/>
        <w:szCs w:val="28"/>
      </w:rPr>
    </w:pPr>
    <w:r w:rsidRPr="005F4496">
      <w:rPr>
        <w:sz w:val="28"/>
        <w:szCs w:val="28"/>
      </w:rPr>
      <w:t>電動車椅</w:t>
    </w:r>
    <w:r w:rsidRPr="005B37F5">
      <w:rPr>
        <w:sz w:val="28"/>
        <w:szCs w:val="28"/>
      </w:rPr>
      <w:t>子</w:t>
    </w:r>
    <w:r w:rsidR="004D18EE" w:rsidRPr="005B37F5">
      <w:rPr>
        <w:sz w:val="28"/>
        <w:szCs w:val="28"/>
      </w:rPr>
      <w:t>（標準形）</w:t>
    </w:r>
    <w:r w:rsidRPr="005F4496">
      <w:rPr>
        <w:sz w:val="28"/>
        <w:szCs w:val="28"/>
      </w:rPr>
      <w:t>処方箋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DD367" w14:textId="5A127091" w:rsidR="00C85E5E" w:rsidRPr="00BF1838" w:rsidRDefault="00713EB7" w:rsidP="005F4496">
    <w:pPr>
      <w:pStyle w:val="a4"/>
      <w:jc w:val="center"/>
      <w:rPr>
        <w:rFonts w:asciiTheme="minorEastAsia" w:hAnsiTheme="minorEastAsia"/>
        <w:b/>
        <w:bCs/>
        <w:sz w:val="22"/>
      </w:rPr>
    </w:pPr>
    <w:r>
      <w:rPr>
        <w:rFonts w:asciiTheme="minorEastAsia" w:hAnsiTheme="minorEastAsia" w:hint="eastAsia"/>
        <w:b/>
        <w:bCs/>
        <w:sz w:val="24"/>
        <w:szCs w:val="24"/>
      </w:rPr>
      <w:t xml:space="preserve">　　　　　　　　　　</w:t>
    </w:r>
    <w:r w:rsidR="005F4496" w:rsidRPr="005F4496">
      <w:rPr>
        <w:rFonts w:asciiTheme="minorEastAsia" w:hAnsiTheme="minorEastAsia" w:hint="eastAsia"/>
        <w:bCs/>
        <w:sz w:val="28"/>
        <w:szCs w:val="28"/>
      </w:rPr>
      <w:t>電動車椅子</w:t>
    </w:r>
    <w:r w:rsidR="004D18EE" w:rsidRPr="005B37F5">
      <w:rPr>
        <w:rFonts w:asciiTheme="minorEastAsia" w:hAnsiTheme="minorEastAsia" w:hint="eastAsia"/>
        <w:bCs/>
        <w:sz w:val="28"/>
        <w:szCs w:val="28"/>
      </w:rPr>
      <w:t>（標準形）</w:t>
    </w:r>
    <w:r w:rsidR="005F4496" w:rsidRPr="005B37F5">
      <w:rPr>
        <w:rFonts w:asciiTheme="minorEastAsia" w:hAnsiTheme="minorEastAsia" w:hint="eastAsia"/>
        <w:bCs/>
        <w:sz w:val="28"/>
        <w:szCs w:val="28"/>
      </w:rPr>
      <w:t>処方箋</w:t>
    </w:r>
    <w:r w:rsidR="00566590" w:rsidRPr="005B37F5">
      <w:rPr>
        <w:rFonts w:asciiTheme="minorEastAsia" w:hAnsiTheme="minorEastAsia" w:hint="eastAsia"/>
        <w:bCs/>
        <w:sz w:val="28"/>
        <w:szCs w:val="28"/>
      </w:rPr>
      <w:t xml:space="preserve">　</w:t>
    </w:r>
    <w:r w:rsidR="00343D49" w:rsidRPr="005B37F5">
      <w:rPr>
        <w:rFonts w:asciiTheme="minorEastAsia" w:hAnsiTheme="minorEastAsia" w:hint="eastAsia"/>
        <w:b/>
        <w:bCs/>
        <w:sz w:val="22"/>
      </w:rPr>
      <w:t xml:space="preserve">　　</w:t>
    </w:r>
    <w:r w:rsidR="00566590" w:rsidRPr="005B37F5">
      <w:rPr>
        <w:rFonts w:asciiTheme="minorEastAsia" w:hAnsiTheme="minorEastAsia" w:hint="eastAsia"/>
        <w:bCs/>
        <w:sz w:val="20"/>
        <w:szCs w:val="20"/>
      </w:rPr>
      <w:t>（</w:t>
    </w:r>
    <w:r w:rsidR="005F4496" w:rsidRPr="005B37F5">
      <w:rPr>
        <w:rFonts w:asciiTheme="minorEastAsia" w:hAnsiTheme="minorEastAsia" w:hint="eastAsia"/>
        <w:bCs/>
        <w:sz w:val="20"/>
        <w:szCs w:val="20"/>
      </w:rPr>
      <w:t>令和</w:t>
    </w:r>
    <w:r w:rsidR="00DC1C54">
      <w:rPr>
        <w:rFonts w:asciiTheme="minorEastAsia" w:hAnsiTheme="minorEastAsia" w:hint="eastAsia"/>
        <w:bCs/>
        <w:sz w:val="20"/>
        <w:szCs w:val="20"/>
      </w:rPr>
      <w:t>８</w:t>
    </w:r>
    <w:r w:rsidR="005F4496" w:rsidRPr="005B37F5">
      <w:rPr>
        <w:rFonts w:asciiTheme="minorEastAsia" w:hAnsiTheme="minorEastAsia" w:hint="eastAsia"/>
        <w:bCs/>
        <w:sz w:val="20"/>
        <w:szCs w:val="20"/>
      </w:rPr>
      <w:t>年</w:t>
    </w:r>
    <w:r w:rsidR="00821084">
      <w:rPr>
        <w:rFonts w:asciiTheme="minorEastAsia" w:hAnsiTheme="minorEastAsia" w:hint="eastAsia"/>
        <w:bCs/>
        <w:sz w:val="20"/>
        <w:szCs w:val="20"/>
      </w:rPr>
      <w:t>７</w:t>
    </w:r>
    <w:r w:rsidR="005F4496" w:rsidRPr="005B37F5">
      <w:rPr>
        <w:rFonts w:asciiTheme="minorEastAsia" w:hAnsiTheme="minorEastAsia" w:hint="eastAsia"/>
        <w:bCs/>
        <w:sz w:val="20"/>
        <w:szCs w:val="20"/>
      </w:rPr>
      <w:t>月</w:t>
    </w:r>
    <w:r w:rsidR="00566590" w:rsidRPr="005B37F5">
      <w:rPr>
        <w:rFonts w:asciiTheme="minorEastAsia" w:hAnsiTheme="minorEastAsia" w:hint="eastAsia"/>
        <w:bCs/>
        <w:sz w:val="20"/>
        <w:szCs w:val="20"/>
      </w:rPr>
      <w:t>改訂）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evenAndOddHeaders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FD5"/>
    <w:rsid w:val="000158FE"/>
    <w:rsid w:val="000367C1"/>
    <w:rsid w:val="000678A7"/>
    <w:rsid w:val="00077A2E"/>
    <w:rsid w:val="00083264"/>
    <w:rsid w:val="000A1CA6"/>
    <w:rsid w:val="000B756F"/>
    <w:rsid w:val="000F4834"/>
    <w:rsid w:val="000F7A48"/>
    <w:rsid w:val="0010028A"/>
    <w:rsid w:val="00117521"/>
    <w:rsid w:val="00134C65"/>
    <w:rsid w:val="00143F12"/>
    <w:rsid w:val="00153A0A"/>
    <w:rsid w:val="001549BD"/>
    <w:rsid w:val="001659E2"/>
    <w:rsid w:val="001B5083"/>
    <w:rsid w:val="001C2CC4"/>
    <w:rsid w:val="001C30AD"/>
    <w:rsid w:val="001D1743"/>
    <w:rsid w:val="0022319D"/>
    <w:rsid w:val="0022459D"/>
    <w:rsid w:val="00224A06"/>
    <w:rsid w:val="00224CB4"/>
    <w:rsid w:val="00227278"/>
    <w:rsid w:val="00270F67"/>
    <w:rsid w:val="002A30D5"/>
    <w:rsid w:val="002C219B"/>
    <w:rsid w:val="002C6BC2"/>
    <w:rsid w:val="002F1ED8"/>
    <w:rsid w:val="00315130"/>
    <w:rsid w:val="00317617"/>
    <w:rsid w:val="00336BBF"/>
    <w:rsid w:val="00343D49"/>
    <w:rsid w:val="00345FF8"/>
    <w:rsid w:val="00366EBD"/>
    <w:rsid w:val="0038518F"/>
    <w:rsid w:val="00392D7A"/>
    <w:rsid w:val="00397ABE"/>
    <w:rsid w:val="003B6BC2"/>
    <w:rsid w:val="003C05EC"/>
    <w:rsid w:val="003D37A7"/>
    <w:rsid w:val="003E359A"/>
    <w:rsid w:val="003E583F"/>
    <w:rsid w:val="003E7D5D"/>
    <w:rsid w:val="00405FF7"/>
    <w:rsid w:val="004120AD"/>
    <w:rsid w:val="00412239"/>
    <w:rsid w:val="00440A9E"/>
    <w:rsid w:val="0044241C"/>
    <w:rsid w:val="00480624"/>
    <w:rsid w:val="004C5049"/>
    <w:rsid w:val="004D163D"/>
    <w:rsid w:val="004D18EE"/>
    <w:rsid w:val="004D74F9"/>
    <w:rsid w:val="004E2CF7"/>
    <w:rsid w:val="004F40D3"/>
    <w:rsid w:val="004F79F4"/>
    <w:rsid w:val="00515AEF"/>
    <w:rsid w:val="00537CF6"/>
    <w:rsid w:val="0054254D"/>
    <w:rsid w:val="00545E61"/>
    <w:rsid w:val="00566590"/>
    <w:rsid w:val="0057493D"/>
    <w:rsid w:val="0058443F"/>
    <w:rsid w:val="005B37F5"/>
    <w:rsid w:val="005D4FA4"/>
    <w:rsid w:val="005F1152"/>
    <w:rsid w:val="005F1D34"/>
    <w:rsid w:val="005F4496"/>
    <w:rsid w:val="00603F96"/>
    <w:rsid w:val="00615187"/>
    <w:rsid w:val="00621E48"/>
    <w:rsid w:val="00631295"/>
    <w:rsid w:val="00631FD5"/>
    <w:rsid w:val="00670832"/>
    <w:rsid w:val="006826B5"/>
    <w:rsid w:val="00690E23"/>
    <w:rsid w:val="006912DF"/>
    <w:rsid w:val="006B6AAA"/>
    <w:rsid w:val="00713EB7"/>
    <w:rsid w:val="00716D09"/>
    <w:rsid w:val="00766076"/>
    <w:rsid w:val="007D7E74"/>
    <w:rsid w:val="00805D53"/>
    <w:rsid w:val="00821084"/>
    <w:rsid w:val="008251F1"/>
    <w:rsid w:val="00850026"/>
    <w:rsid w:val="00900E10"/>
    <w:rsid w:val="00930528"/>
    <w:rsid w:val="00966053"/>
    <w:rsid w:val="00973AE2"/>
    <w:rsid w:val="009867EB"/>
    <w:rsid w:val="009A5732"/>
    <w:rsid w:val="009B39CE"/>
    <w:rsid w:val="009C4EBC"/>
    <w:rsid w:val="009E271B"/>
    <w:rsid w:val="00A1563E"/>
    <w:rsid w:val="00A2114E"/>
    <w:rsid w:val="00A30FBF"/>
    <w:rsid w:val="00A46A33"/>
    <w:rsid w:val="00A50EFD"/>
    <w:rsid w:val="00A8608E"/>
    <w:rsid w:val="00A96389"/>
    <w:rsid w:val="00AC50FF"/>
    <w:rsid w:val="00AD3150"/>
    <w:rsid w:val="00AD4E19"/>
    <w:rsid w:val="00B15AB3"/>
    <w:rsid w:val="00B86AAE"/>
    <w:rsid w:val="00B93CBA"/>
    <w:rsid w:val="00BA52F0"/>
    <w:rsid w:val="00BD64AC"/>
    <w:rsid w:val="00BE0291"/>
    <w:rsid w:val="00BF1838"/>
    <w:rsid w:val="00BF18C8"/>
    <w:rsid w:val="00C13052"/>
    <w:rsid w:val="00C4788C"/>
    <w:rsid w:val="00C552A7"/>
    <w:rsid w:val="00C61A80"/>
    <w:rsid w:val="00C62820"/>
    <w:rsid w:val="00C64CED"/>
    <w:rsid w:val="00C73510"/>
    <w:rsid w:val="00C74D05"/>
    <w:rsid w:val="00C8453D"/>
    <w:rsid w:val="00C85BB5"/>
    <w:rsid w:val="00C85E5E"/>
    <w:rsid w:val="00CC0678"/>
    <w:rsid w:val="00D1538A"/>
    <w:rsid w:val="00DA48E3"/>
    <w:rsid w:val="00DC09AC"/>
    <w:rsid w:val="00DC1C54"/>
    <w:rsid w:val="00DC4AD2"/>
    <w:rsid w:val="00DE32B2"/>
    <w:rsid w:val="00E0548B"/>
    <w:rsid w:val="00E217D6"/>
    <w:rsid w:val="00E4246C"/>
    <w:rsid w:val="00E60E70"/>
    <w:rsid w:val="00E63A44"/>
    <w:rsid w:val="00E87410"/>
    <w:rsid w:val="00E9433A"/>
    <w:rsid w:val="00EB658F"/>
    <w:rsid w:val="00ED2E04"/>
    <w:rsid w:val="00ED3CDF"/>
    <w:rsid w:val="00EE1540"/>
    <w:rsid w:val="00F05440"/>
    <w:rsid w:val="00F67ECE"/>
    <w:rsid w:val="00F9285D"/>
    <w:rsid w:val="00FB1C95"/>
    <w:rsid w:val="00FD5393"/>
    <w:rsid w:val="00FD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A192752"/>
  <w15:chartTrackingRefBased/>
  <w15:docId w15:val="{2EE64949-0176-43C8-9F99-06044A038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1F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483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F4834"/>
  </w:style>
  <w:style w:type="paragraph" w:styleId="a6">
    <w:name w:val="footer"/>
    <w:basedOn w:val="a"/>
    <w:link w:val="a7"/>
    <w:uiPriority w:val="99"/>
    <w:unhideWhenUsed/>
    <w:rsid w:val="000F483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F4834"/>
  </w:style>
  <w:style w:type="paragraph" w:styleId="a8">
    <w:name w:val="Balloon Text"/>
    <w:basedOn w:val="a"/>
    <w:link w:val="a9"/>
    <w:uiPriority w:val="99"/>
    <w:semiHidden/>
    <w:unhideWhenUsed/>
    <w:rsid w:val="00224A0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24A0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C6A92-9E71-485C-AB8A-9036F5221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福岡県</dc:creator>
  <cp:keywords/>
  <dc:description/>
  <cp:lastModifiedBy>手嶋　宏文</cp:lastModifiedBy>
  <cp:revision>18</cp:revision>
  <cp:lastPrinted>2025-06-19T02:04:00Z</cp:lastPrinted>
  <dcterms:created xsi:type="dcterms:W3CDTF">2024-06-19T22:36:00Z</dcterms:created>
  <dcterms:modified xsi:type="dcterms:W3CDTF">2026-06-05T01:21:00Z</dcterms:modified>
</cp:coreProperties>
</file>